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9597" w14:textId="4040E1A0" w:rsidR="004A5EE3" w:rsidRDefault="004A5EE3" w:rsidP="004A5EE3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4A5EE3">
        <w:rPr>
          <w:b/>
          <w:bCs/>
          <w:sz w:val="32"/>
          <w:szCs w:val="32"/>
          <w:u w:val="single"/>
        </w:rPr>
        <w:t>Work flow</w:t>
      </w:r>
      <w:proofErr w:type="gramEnd"/>
      <w:r w:rsidRPr="004A5EE3">
        <w:rPr>
          <w:b/>
          <w:bCs/>
          <w:sz w:val="32"/>
          <w:szCs w:val="32"/>
          <w:u w:val="single"/>
        </w:rPr>
        <w:t xml:space="preserve"> document</w:t>
      </w:r>
    </w:p>
    <w:p w14:paraId="141C8B59" w14:textId="261A8F1B" w:rsidR="004A5EE3" w:rsidRDefault="004A5EE3" w:rsidP="004A5EE3">
      <w:pPr>
        <w:jc w:val="center"/>
        <w:rPr>
          <w:b/>
          <w:bCs/>
          <w:sz w:val="32"/>
          <w:szCs w:val="32"/>
          <w:u w:val="single"/>
        </w:rPr>
      </w:pPr>
    </w:p>
    <w:p w14:paraId="63F0B401" w14:textId="58666D1A" w:rsidR="004A5EE3" w:rsidRDefault="004A5EE3" w:rsidP="004A5EE3">
      <w:r w:rsidRPr="004A5EE3">
        <w:t>Step 1</w:t>
      </w:r>
      <w:r>
        <w:t xml:space="preserve"> – Brainstorm idea for individual project</w:t>
      </w:r>
      <w:r w:rsidR="00C7448F">
        <w:t>.</w:t>
      </w:r>
    </w:p>
    <w:p w14:paraId="6FEE0B5A" w14:textId="1C508762" w:rsidR="004A5EE3" w:rsidRDefault="004A5EE3" w:rsidP="004A5EE3">
      <w:r>
        <w:t>Step 2 – create a Kanban board with stories</w:t>
      </w:r>
      <w:r w:rsidR="00C7448F">
        <w:t>.</w:t>
      </w:r>
    </w:p>
    <w:p w14:paraId="1DF0C0E3" w14:textId="169990B1" w:rsidR="004A5EE3" w:rsidRDefault="004A5EE3" w:rsidP="004A5EE3">
      <w:r>
        <w:t>Step 3 – create a wire frame of front page</w:t>
      </w:r>
      <w:r w:rsidR="00C7448F">
        <w:t>.</w:t>
      </w:r>
    </w:p>
    <w:p w14:paraId="19B1F42B" w14:textId="5ADACA8E" w:rsidR="004A5EE3" w:rsidRDefault="004A5EE3" w:rsidP="004A5EE3">
      <w:r>
        <w:t>Step 4 create wire frame of other pages linked to the front page</w:t>
      </w:r>
      <w:r w:rsidR="00C7448F">
        <w:t>.</w:t>
      </w:r>
    </w:p>
    <w:p w14:paraId="34C64CA8" w14:textId="07978520" w:rsidR="004A5EE3" w:rsidRDefault="004A5EE3" w:rsidP="004A5EE3">
      <w:r>
        <w:t>Step 5 – create a flow chart for project</w:t>
      </w:r>
      <w:r w:rsidR="00C7448F">
        <w:t>.</w:t>
      </w:r>
    </w:p>
    <w:p w14:paraId="652FA1AA" w14:textId="47970494" w:rsidR="004A5EE3" w:rsidRDefault="004A5EE3" w:rsidP="004A5EE3">
      <w:r>
        <w:t>Step 6 – Finish off wire frame</w:t>
      </w:r>
      <w:r w:rsidR="00C7448F">
        <w:t>.</w:t>
      </w:r>
    </w:p>
    <w:p w14:paraId="05A9BFAA" w14:textId="7D365852" w:rsidR="004A5EE3" w:rsidRDefault="004A5EE3" w:rsidP="004A5EE3">
      <w:r>
        <w:t>Step 7 – Create a document for documentation</w:t>
      </w:r>
      <w:r w:rsidR="00C7448F">
        <w:t>.</w:t>
      </w:r>
    </w:p>
    <w:p w14:paraId="71BF3B2D" w14:textId="28E72C30" w:rsidR="004A5EE3" w:rsidRDefault="004A5EE3" w:rsidP="004A5EE3">
      <w:r>
        <w:t>Step 8 – create a brainstorming document</w:t>
      </w:r>
      <w:r w:rsidR="00C7448F">
        <w:t>.</w:t>
      </w:r>
    </w:p>
    <w:p w14:paraId="36317268" w14:textId="2311CEC6" w:rsidR="004A5EE3" w:rsidRDefault="004A5EE3" w:rsidP="004A5EE3">
      <w:r>
        <w:t>Step 9 – Create a database</w:t>
      </w:r>
      <w:r w:rsidR="00C7448F">
        <w:t>.</w:t>
      </w:r>
    </w:p>
    <w:p w14:paraId="104FAA2C" w14:textId="5E92068A" w:rsidR="004A5EE3" w:rsidRDefault="004A5EE3" w:rsidP="004A5EE3">
      <w:r>
        <w:t>Step 10 – Create a table within the database</w:t>
      </w:r>
      <w:r w:rsidR="00C7448F">
        <w:t>.</w:t>
      </w:r>
    </w:p>
    <w:p w14:paraId="5887AA7E" w14:textId="5873690D" w:rsidR="004A5EE3" w:rsidRDefault="004A5EE3" w:rsidP="004A5EE3">
      <w:r>
        <w:t>Step 11 – Research everything java related to project</w:t>
      </w:r>
      <w:r w:rsidR="00C7448F">
        <w:t>.</w:t>
      </w:r>
    </w:p>
    <w:p w14:paraId="16965BCE" w14:textId="78CFD6E1" w:rsidR="004A5EE3" w:rsidRDefault="004A5EE3" w:rsidP="004A5EE3">
      <w:r>
        <w:t>Step 12 -Create a mini project to practise on with the features</w:t>
      </w:r>
      <w:r w:rsidR="00C7448F">
        <w:t>.</w:t>
      </w:r>
    </w:p>
    <w:p w14:paraId="2E835668" w14:textId="60675FB7" w:rsidR="004A5EE3" w:rsidRDefault="004A5EE3" w:rsidP="004A5EE3">
      <w:r>
        <w:t xml:space="preserve">Step 13 -Set up a </w:t>
      </w:r>
      <w:proofErr w:type="spellStart"/>
      <w:r>
        <w:t>github</w:t>
      </w:r>
      <w:proofErr w:type="spellEnd"/>
      <w:r>
        <w:t xml:space="preserve"> repository</w:t>
      </w:r>
      <w:r w:rsidR="00C7448F">
        <w:t>.</w:t>
      </w:r>
    </w:p>
    <w:p w14:paraId="742D754B" w14:textId="24976E18" w:rsidR="004A5EE3" w:rsidRDefault="004A5EE3" w:rsidP="004A5EE3">
      <w:r>
        <w:t>Step 14</w:t>
      </w:r>
      <w:r w:rsidR="00C7448F">
        <w:t xml:space="preserve"> -</w:t>
      </w:r>
      <w:r>
        <w:t xml:space="preserve"> </w:t>
      </w:r>
      <w:r w:rsidR="00C7448F">
        <w:t xml:space="preserve">Upload to </w:t>
      </w:r>
      <w:proofErr w:type="spellStart"/>
      <w:r w:rsidR="00C7448F">
        <w:t>github</w:t>
      </w:r>
      <w:proofErr w:type="spellEnd"/>
      <w:r w:rsidR="00C7448F">
        <w:t>.</w:t>
      </w:r>
    </w:p>
    <w:p w14:paraId="72E456BD" w14:textId="674386CE" w:rsidR="00C7448F" w:rsidRDefault="00C7448F" w:rsidP="004A5EE3">
      <w:r>
        <w:t xml:space="preserve">Step 15 – download </w:t>
      </w:r>
      <w:proofErr w:type="spellStart"/>
      <w:r>
        <w:t>springboot</w:t>
      </w:r>
      <w:proofErr w:type="spellEnd"/>
      <w:r>
        <w:t>.</w:t>
      </w:r>
    </w:p>
    <w:p w14:paraId="7C4D0A9C" w14:textId="1FB5F12D" w:rsidR="00C7448F" w:rsidRDefault="00C7448F" w:rsidP="004A5EE3">
      <w:r>
        <w:t xml:space="preserve">Step 16 – realise </w:t>
      </w:r>
      <w:proofErr w:type="spellStart"/>
      <w:r>
        <w:t>springboot</w:t>
      </w:r>
      <w:proofErr w:type="spellEnd"/>
      <w:r>
        <w:t xml:space="preserve"> is part of </w:t>
      </w:r>
      <w:proofErr w:type="spellStart"/>
      <w:r>
        <w:t>intelliJ</w:t>
      </w:r>
      <w:proofErr w:type="spellEnd"/>
      <w:r>
        <w:t xml:space="preserve"> and </w:t>
      </w:r>
      <w:proofErr w:type="spellStart"/>
      <w:r>
        <w:t>unistall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>.</w:t>
      </w:r>
    </w:p>
    <w:p w14:paraId="48DE5E00" w14:textId="2CBD0526" w:rsidR="00C7448F" w:rsidRDefault="00C7448F" w:rsidP="004A5EE3">
      <w:r>
        <w:t>Step 17 – Add to documentation of what has been done.</w:t>
      </w:r>
    </w:p>
    <w:p w14:paraId="14F47295" w14:textId="5A74BE45" w:rsidR="00C7448F" w:rsidRDefault="00C7448F" w:rsidP="004A5EE3">
      <w:r>
        <w:t>Step 18 – First sprint of front end.</w:t>
      </w:r>
    </w:p>
    <w:p w14:paraId="4BB434E2" w14:textId="64D543C1" w:rsidR="00C7448F" w:rsidRDefault="00C7448F" w:rsidP="004A5EE3">
      <w:r>
        <w:t>Step 19 – stand up</w:t>
      </w:r>
    </w:p>
    <w:p w14:paraId="64952CE9" w14:textId="29CC5A6E" w:rsidR="00C7448F" w:rsidRPr="004A5EE3" w:rsidRDefault="00C7448F" w:rsidP="004A5EE3">
      <w:r>
        <w:t xml:space="preserve">Step 20 - </w:t>
      </w:r>
      <w:bookmarkStart w:id="0" w:name="_GoBack"/>
      <w:bookmarkEnd w:id="0"/>
    </w:p>
    <w:sectPr w:rsidR="00C7448F" w:rsidRPr="004A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3"/>
    <w:rsid w:val="004A5EE3"/>
    <w:rsid w:val="00C7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CAD4"/>
  <w15:chartTrackingRefBased/>
  <w15:docId w15:val="{C703F560-E0CB-403C-9596-73130115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cawthorn</dc:creator>
  <cp:keywords/>
  <dc:description/>
  <cp:lastModifiedBy>ryan cawthorn</cp:lastModifiedBy>
  <cp:revision>1</cp:revision>
  <dcterms:created xsi:type="dcterms:W3CDTF">2019-10-25T09:12:00Z</dcterms:created>
  <dcterms:modified xsi:type="dcterms:W3CDTF">2019-10-25T09:57:00Z</dcterms:modified>
</cp:coreProperties>
</file>