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7E1AD" w14:textId="7FCCABF0" w:rsidR="00E00307" w:rsidRDefault="00E00307">
      <w:bookmarkStart w:id="0" w:name="_GoBack"/>
      <w:bookmarkEnd w:id="0"/>
      <w:r>
        <w:t xml:space="preserve">Database to hold First name, Second name, </w:t>
      </w:r>
      <w:r w:rsidR="006024D6">
        <w:t>room number and phone number</w:t>
      </w:r>
    </w:p>
    <w:p w14:paraId="69ED1005" w14:textId="018A3085" w:rsidR="00B266BC" w:rsidRDefault="00B266BC">
      <w:r>
        <w:t>Once time slot has passed</w:t>
      </w:r>
      <w:r w:rsidR="0098564D">
        <w:t xml:space="preserve"> by an hour – delete user details from database</w:t>
      </w:r>
    </w:p>
    <w:p w14:paraId="09A81524" w14:textId="4E0B6117" w:rsidR="006024D6" w:rsidRDefault="006024D6">
      <w:r>
        <w:t>First and second name – string</w:t>
      </w:r>
    </w:p>
    <w:p w14:paraId="259887B3" w14:textId="02D83047" w:rsidR="006024D6" w:rsidRDefault="006024D6">
      <w:r>
        <w:t>Room number and phone number - int</w:t>
      </w:r>
    </w:p>
    <w:p w14:paraId="1B6837FB" w14:textId="4DE5C58A" w:rsidR="00E00307" w:rsidRDefault="006024D6">
      <w:r>
        <w:t>Database -</w:t>
      </w:r>
      <w:r w:rsidR="00E00307">
        <w:t xml:space="preserve"> </w:t>
      </w:r>
      <w:proofErr w:type="spellStart"/>
      <w:r w:rsidR="00E00307">
        <w:t>MySql</w:t>
      </w:r>
      <w:proofErr w:type="spellEnd"/>
    </w:p>
    <w:p w14:paraId="4BB3E3EE" w14:textId="4F3BF29C" w:rsidR="00E00307" w:rsidRDefault="00E00307"/>
    <w:p w14:paraId="49D719A5" w14:textId="5BFFBA03" w:rsidR="00E00307" w:rsidRDefault="00E00307"/>
    <w:p w14:paraId="7C8FF494" w14:textId="39A6DCC2" w:rsidR="00E00307" w:rsidRDefault="00E00307"/>
    <w:p w14:paraId="32C50765" w14:textId="77777777" w:rsidR="00E00307" w:rsidRDefault="00E00307">
      <w:r>
        <w:t xml:space="preserve">User interface – Calendar or </w:t>
      </w:r>
      <w:proofErr w:type="gramStart"/>
      <w:r>
        <w:t>drop down</w:t>
      </w:r>
      <w:proofErr w:type="gramEnd"/>
      <w:r>
        <w:t xml:space="preserve"> dates?</w:t>
      </w:r>
    </w:p>
    <w:p w14:paraId="516FD638" w14:textId="3CF4DD46" w:rsidR="00E00307" w:rsidRDefault="00E00307">
      <w:r>
        <w:rPr>
          <w:noProof/>
        </w:rPr>
        <w:drawing>
          <wp:inline distT="0" distB="0" distL="0" distR="0" wp14:anchorId="62D1F2E8" wp14:editId="20B528A8">
            <wp:extent cx="1828800" cy="1511049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541" cy="153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63C5D" wp14:editId="3AA998C1">
            <wp:extent cx="1514897" cy="1479550"/>
            <wp:effectExtent l="0" t="0" r="9525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073" cy="150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2F709" wp14:editId="70F0CF6A">
            <wp:extent cx="1739900" cy="146284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83" cy="14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A870" w14:textId="17BA5FA2" w:rsidR="00E00307" w:rsidRDefault="00E00307">
      <w:r>
        <w:t xml:space="preserve">Once date selected </w:t>
      </w:r>
    </w:p>
    <w:p w14:paraId="63F39082" w14:textId="27C68AB0" w:rsidR="005855E6" w:rsidRDefault="005855E6">
      <w:r>
        <w:rPr>
          <w:noProof/>
        </w:rPr>
        <w:drawing>
          <wp:inline distT="0" distB="0" distL="0" distR="0" wp14:anchorId="1F2B93D2" wp14:editId="660DE388">
            <wp:extent cx="2190750" cy="1498525"/>
            <wp:effectExtent l="0" t="0" r="0" b="69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09" cy="15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 with the time slots of the date. Use radio buttons to select time slot.</w:t>
      </w:r>
    </w:p>
    <w:p w14:paraId="7F9EDBD5" w14:textId="601DEE34" w:rsidR="005855E6" w:rsidRDefault="005855E6">
      <w:r>
        <w:t>E.g. 11:00-12:00, 12:00-13:00 etc</w:t>
      </w:r>
    </w:p>
    <w:p w14:paraId="774839F9" w14:textId="28E4F3AE" w:rsidR="006024D6" w:rsidRDefault="006024D6"/>
    <w:p w14:paraId="7265152D" w14:textId="19DA9AF0" w:rsidR="006024D6" w:rsidRDefault="006024D6">
      <w:r>
        <w:t>Selected date brings up a confirm button. Selecting confirm brings up a box to enter in details of First/Second name, Room umber and phone number. Once confirmed the selected time slot becomes unavailable.</w:t>
      </w:r>
    </w:p>
    <w:p w14:paraId="11DC6202" w14:textId="77777777" w:rsidR="006024D6" w:rsidRDefault="006024D6">
      <w:r w:rsidRPr="006024D6">
        <w:rPr>
          <w:highlight w:val="red"/>
        </w:rPr>
        <w:t>Unavailability</w:t>
      </w:r>
      <w:r>
        <w:t xml:space="preserve"> – time slot disappears or highlighted as red? Remove time slot Time </w:t>
      </w:r>
      <w:proofErr w:type="spellStart"/>
      <w:proofErr w:type="gramStart"/>
      <w:r>
        <w:t>slot.setVisable</w:t>
      </w:r>
      <w:proofErr w:type="spellEnd"/>
      <w:proofErr w:type="gramEnd"/>
      <w:r>
        <w:t>(false)?</w:t>
      </w:r>
    </w:p>
    <w:p w14:paraId="30447B82" w14:textId="53EEC10C" w:rsidR="006024D6" w:rsidRDefault="006024D6">
      <w:pPr>
        <w:rPr>
          <w:noProof/>
        </w:rPr>
      </w:pPr>
      <w:r w:rsidRPr="006024D6">
        <w:rPr>
          <w:noProof/>
        </w:rPr>
        <w:lastRenderedPageBreak/>
        <w:t xml:space="preserve"> </w:t>
      </w:r>
      <w:r w:rsidR="00D3045E">
        <w:rPr>
          <w:noProof/>
        </w:rPr>
        <w:drawing>
          <wp:inline distT="0" distB="0" distL="0" distR="0" wp14:anchorId="54A1A7E3" wp14:editId="020B49B4">
            <wp:extent cx="2374900" cy="1420881"/>
            <wp:effectExtent l="0" t="0" r="6350" b="825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930" cy="144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45E">
        <w:rPr>
          <w:noProof/>
        </w:rPr>
        <w:t>How the user details box format will look like. Name/Room number/Phone number.</w:t>
      </w:r>
      <w:r w:rsidR="0098564D">
        <w:rPr>
          <w:noProof/>
        </w:rPr>
        <w:t xml:space="preserve"> Maybe change Name to First and last.</w:t>
      </w:r>
    </w:p>
    <w:p w14:paraId="0970CF1E" w14:textId="47C658A3" w:rsidR="00DA55F6" w:rsidRDefault="00DA55F6">
      <w:pPr>
        <w:rPr>
          <w:noProof/>
        </w:rPr>
      </w:pPr>
    </w:p>
    <w:p w14:paraId="1F433B89" w14:textId="639E5D3F" w:rsidR="00DA55F6" w:rsidRDefault="00DA55F6">
      <w:pPr>
        <w:rPr>
          <w:b/>
          <w:bCs/>
          <w:noProof/>
          <w:sz w:val="24"/>
          <w:szCs w:val="24"/>
          <w:u w:val="single"/>
        </w:rPr>
      </w:pPr>
      <w:r w:rsidRPr="00DA55F6">
        <w:rPr>
          <w:b/>
          <w:bCs/>
          <w:noProof/>
          <w:sz w:val="24"/>
          <w:szCs w:val="24"/>
          <w:u w:val="single"/>
        </w:rPr>
        <w:t>Changes</w:t>
      </w:r>
    </w:p>
    <w:p w14:paraId="4D6C29FB" w14:textId="77777777" w:rsidR="00DA55F6" w:rsidRPr="00DA55F6" w:rsidRDefault="00DA55F6">
      <w:pPr>
        <w:rPr>
          <w:b/>
          <w:bCs/>
          <w:noProof/>
          <w:sz w:val="24"/>
          <w:szCs w:val="24"/>
          <w:u w:val="single"/>
        </w:rPr>
      </w:pPr>
    </w:p>
    <w:p w14:paraId="7B8DEA84" w14:textId="368BBFA0" w:rsidR="00DA55F6" w:rsidRDefault="00DA55F6">
      <w:pPr>
        <w:rPr>
          <w:noProof/>
        </w:rPr>
      </w:pPr>
      <w:r>
        <w:rPr>
          <w:noProof/>
        </w:rPr>
        <w:t>User details and login design has changed as has the menus. Previously I had the menus seperated and going along the top. I have no changed this to a drop down menu that will be shown/available on each page. The login page has also changed. As above I had designed a log in form layout but I have since changed the layout to a bigger box and a colour scheme to match the website.</w:t>
      </w:r>
    </w:p>
    <w:p w14:paraId="0E82237C" w14:textId="62522B14" w:rsidR="00E00307" w:rsidRDefault="00DA55F6">
      <w:r>
        <w:t>Was also going to be a charge for the service but I have since revoked that as it is included within the hotel package.</w:t>
      </w:r>
    </w:p>
    <w:sectPr w:rsidR="00E0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07"/>
    <w:rsid w:val="00416179"/>
    <w:rsid w:val="005855E6"/>
    <w:rsid w:val="006024D6"/>
    <w:rsid w:val="00847DAB"/>
    <w:rsid w:val="0098564D"/>
    <w:rsid w:val="00B266BC"/>
    <w:rsid w:val="00D3045E"/>
    <w:rsid w:val="00DA55F6"/>
    <w:rsid w:val="00E0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B1BD"/>
  <w15:chartTrackingRefBased/>
  <w15:docId w15:val="{6732EF8C-F6E0-49DB-9AF4-102594CA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cawthorn</dc:creator>
  <cp:keywords/>
  <dc:description/>
  <cp:lastModifiedBy>ryan cawthorn</cp:lastModifiedBy>
  <cp:revision>1</cp:revision>
  <dcterms:created xsi:type="dcterms:W3CDTF">2019-10-18T08:27:00Z</dcterms:created>
  <dcterms:modified xsi:type="dcterms:W3CDTF">2019-10-29T09:13:00Z</dcterms:modified>
</cp:coreProperties>
</file>