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46310" w14:textId="05194AFA" w:rsidR="00150DA7" w:rsidRPr="00595E2A" w:rsidRDefault="00595E2A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>E</w:t>
      </w:r>
      <w:r w:rsidR="00150DA7" w:rsidRPr="00595E2A">
        <w:rPr>
          <w:rFonts w:ascii="Helvetica" w:hAnsi="Helvetica" w:cs="Helvetica"/>
          <w:b/>
          <w:bCs/>
          <w:kern w:val="0"/>
        </w:rPr>
        <w:t>xport ‘raw response matrix’</w:t>
      </w:r>
      <w:r w:rsidR="00252082">
        <w:rPr>
          <w:rFonts w:ascii="Helvetica" w:hAnsi="Helvetica" w:cs="Helvetica"/>
          <w:b/>
          <w:bCs/>
          <w:kern w:val="0"/>
        </w:rPr>
        <w:t>, ‘examinee data’ &amp; ‘examinee item times’</w:t>
      </w:r>
      <w:r w:rsidR="00150DA7" w:rsidRPr="00595E2A">
        <w:rPr>
          <w:rFonts w:ascii="Helvetica" w:hAnsi="Helvetica" w:cs="Helvetica"/>
          <w:b/>
          <w:bCs/>
          <w:kern w:val="0"/>
        </w:rPr>
        <w:t xml:space="preserve"> by right-clicking ‘</w:t>
      </w:r>
      <w:proofErr w:type="spellStart"/>
      <w:r w:rsidR="00150DA7" w:rsidRPr="00595E2A">
        <w:rPr>
          <w:rFonts w:ascii="Helvetica" w:hAnsi="Helvetica" w:cs="Helvetica"/>
          <w:b/>
          <w:bCs/>
          <w:kern w:val="0"/>
        </w:rPr>
        <w:t>HoPE</w:t>
      </w:r>
      <w:proofErr w:type="spellEnd"/>
      <w:r w:rsidR="00150DA7" w:rsidRPr="00595E2A">
        <w:rPr>
          <w:rFonts w:ascii="Helvetica" w:hAnsi="Helvetica" w:cs="Helvetica"/>
          <w:b/>
          <w:bCs/>
          <w:kern w:val="0"/>
        </w:rPr>
        <w:t xml:space="preserve"> Aim 1’ in ‘Test Scheduler’ </w:t>
      </w:r>
    </w:p>
    <w:p w14:paraId="512370E2" w14:textId="77777777" w:rsidR="00150DA7" w:rsidRDefault="00150DA7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579D0851" w14:textId="055CCC55" w:rsidR="00150DA7" w:rsidRDefault="00150DA7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05148" wp14:editId="084F0FEA">
                <wp:simplePos x="0" y="0"/>
                <wp:positionH relativeFrom="column">
                  <wp:posOffset>1478280</wp:posOffset>
                </wp:positionH>
                <wp:positionV relativeFrom="paragraph">
                  <wp:posOffset>2667203</wp:posOffset>
                </wp:positionV>
                <wp:extent cx="1050587" cy="97277"/>
                <wp:effectExtent l="12700" t="12700" r="16510" b="17145"/>
                <wp:wrapNone/>
                <wp:docPr id="10605504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587" cy="972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1ECEB" id="Rectangle 3" o:spid="_x0000_s1026" style="position:absolute;margin-left:116.4pt;margin-top:210pt;width:82.7pt;height: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" filled="f" strokecolor="red" strokeweight="2.25pt"/>
            </w:pict>
          </mc:Fallback>
        </mc:AlternateContent>
      </w:r>
      <w:r>
        <w:rPr>
          <w:rFonts w:ascii="Helvetica" w:hAnsi="Helvetica" w:cs="Helvetica"/>
          <w:noProof/>
          <w:kern w:val="0"/>
        </w:rPr>
        <w:drawing>
          <wp:inline distT="0" distB="0" distL="0" distR="0" wp14:anchorId="37BAA68B" wp14:editId="035DF795">
            <wp:extent cx="2820311" cy="3180945"/>
            <wp:effectExtent l="0" t="0" r="0" b="0"/>
            <wp:docPr id="61211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0417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5" r="52537" b="9377"/>
                    <a:stretch/>
                  </pic:blipFill>
                  <pic:spPr bwMode="auto">
                    <a:xfrm>
                      <a:off x="0" y="0"/>
                      <a:ext cx="2821021" cy="318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31D88" w14:textId="174DF555" w:rsidR="00150DA7" w:rsidRDefault="00150DA7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822CC99" w14:textId="60E1C834" w:rsidR="00150DA7" w:rsidRDefault="00150DA7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77691741" w14:textId="2D10CA04" w:rsidR="00150DA7" w:rsidRPr="00595E2A" w:rsidRDefault="00150DA7" w:rsidP="00150DA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 w:rsidRPr="00595E2A">
        <w:rPr>
          <w:rFonts w:ascii="Helvetica" w:hAnsi="Helvetica" w:cs="Helvetica"/>
          <w:b/>
          <w:bCs/>
          <w:kern w:val="0"/>
        </w:rPr>
        <w:t xml:space="preserve">After a moment, download report from the ‘Report </w:t>
      </w:r>
      <w:proofErr w:type="gramStart"/>
      <w:r w:rsidRPr="00595E2A">
        <w:rPr>
          <w:rFonts w:ascii="Helvetica" w:hAnsi="Helvetica" w:cs="Helvetica"/>
          <w:b/>
          <w:bCs/>
          <w:kern w:val="0"/>
        </w:rPr>
        <w:t>Manager</w:t>
      </w:r>
      <w:proofErr w:type="gramEnd"/>
      <w:r w:rsidRPr="00595E2A">
        <w:rPr>
          <w:rFonts w:ascii="Helvetica" w:hAnsi="Helvetica" w:cs="Helvetica"/>
          <w:b/>
          <w:bCs/>
          <w:kern w:val="0"/>
        </w:rPr>
        <w:t xml:space="preserve">’ </w:t>
      </w:r>
    </w:p>
    <w:p w14:paraId="46FE15D7" w14:textId="60631264" w:rsidR="00B363C1" w:rsidRDefault="00B363C1"/>
    <w:p w14:paraId="51F8A8CA" w14:textId="54179C9D" w:rsidR="00150DA7" w:rsidRDefault="009E6D62">
      <w:r>
        <w:rPr>
          <w:rFonts w:ascii="Helvetica" w:hAnsi="Helvetica" w:cs="Helvetica"/>
          <w:noProof/>
          <w:kern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B163A" wp14:editId="6707FA2D">
                <wp:simplePos x="0" y="0"/>
                <wp:positionH relativeFrom="column">
                  <wp:posOffset>2055508</wp:posOffset>
                </wp:positionH>
                <wp:positionV relativeFrom="paragraph">
                  <wp:posOffset>1596674</wp:posOffset>
                </wp:positionV>
                <wp:extent cx="1144891" cy="240219"/>
                <wp:effectExtent l="12700" t="12700" r="11430" b="13970"/>
                <wp:wrapNone/>
                <wp:docPr id="19942899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91" cy="2402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1176A" id="Rectangle 3" o:spid="_x0000_s1026" style="position:absolute;margin-left:161.85pt;margin-top:125.7pt;width:90.15pt;height: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" filled="f" strokecolor="red" strokeweight="2.25pt"/>
            </w:pict>
          </mc:Fallback>
        </mc:AlternateContent>
      </w:r>
      <w:r w:rsidR="00150DA7">
        <w:rPr>
          <w:noProof/>
        </w:rPr>
        <w:drawing>
          <wp:inline distT="0" distB="0" distL="0" distR="0" wp14:anchorId="4DD4C85A" wp14:editId="5CD57107">
            <wp:extent cx="3277339" cy="3190105"/>
            <wp:effectExtent l="0" t="0" r="0" b="0"/>
            <wp:docPr id="750652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28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45" t="8055" b="9389"/>
                    <a:stretch/>
                  </pic:blipFill>
                  <pic:spPr bwMode="auto">
                    <a:xfrm>
                      <a:off x="0" y="0"/>
                      <a:ext cx="3278221" cy="319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0DA7" w:rsidSect="0045658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4C"/>
    <w:rsid w:val="00150DA7"/>
    <w:rsid w:val="00252082"/>
    <w:rsid w:val="00595E2A"/>
    <w:rsid w:val="009E6D62"/>
    <w:rsid w:val="00B363C1"/>
    <w:rsid w:val="00B5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31BC8"/>
  <w15:chartTrackingRefBased/>
  <w15:docId w15:val="{70679975-65C2-C641-9342-B526A2C06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 Chapman</dc:creator>
  <cp:keywords/>
  <dc:description/>
  <cp:lastModifiedBy>Robert S Chapman</cp:lastModifiedBy>
  <cp:revision>5</cp:revision>
  <dcterms:created xsi:type="dcterms:W3CDTF">2023-11-18T16:42:00Z</dcterms:created>
  <dcterms:modified xsi:type="dcterms:W3CDTF">2023-12-05T20:54:00Z</dcterms:modified>
</cp:coreProperties>
</file>