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2EA205" w14:textId="77777777" w:rsidR="002F6D18" w:rsidRPr="002F6D18" w:rsidRDefault="002F6D18" w:rsidP="002F6D18">
      <w:pPr>
        <w:rPr>
          <w:b/>
          <w:bCs/>
        </w:rPr>
      </w:pPr>
      <w:r w:rsidRPr="002F6D18">
        <w:rPr>
          <w:b/>
          <w:bCs/>
        </w:rPr>
        <w:t>Terms and Conditions</w:t>
      </w:r>
    </w:p>
    <w:p w14:paraId="7A0A71B4" w14:textId="77777777" w:rsidR="002F6D18" w:rsidRPr="002F6D18" w:rsidRDefault="002F6D18" w:rsidP="002F6D18">
      <w:r w:rsidRPr="002F6D18">
        <w:rPr>
          <w:b/>
          <w:bCs/>
        </w:rPr>
        <w:t>Effective Date:</w:t>
      </w:r>
      <w:r w:rsidRPr="002F6D18">
        <w:t xml:space="preserve"> December 3, 2025</w:t>
      </w:r>
      <w:r w:rsidRPr="002F6D18">
        <w:br/>
      </w:r>
      <w:r w:rsidRPr="002F6D18">
        <w:rPr>
          <w:b/>
          <w:bCs/>
        </w:rPr>
        <w:t>Website:</w:t>
      </w:r>
      <w:r w:rsidRPr="002F6D18">
        <w:t xml:space="preserve"> </w:t>
      </w:r>
      <w:proofErr w:type="spellStart"/>
      <w:r w:rsidRPr="002F6D18">
        <w:t>UniCLub</w:t>
      </w:r>
      <w:proofErr w:type="spellEnd"/>
    </w:p>
    <w:p w14:paraId="7DB90910" w14:textId="77777777" w:rsidR="002F6D18" w:rsidRPr="002F6D18" w:rsidRDefault="002F6D18" w:rsidP="002F6D18">
      <w:r w:rsidRPr="002F6D18">
        <w:t xml:space="preserve">Welcome to </w:t>
      </w:r>
      <w:proofErr w:type="spellStart"/>
      <w:r w:rsidRPr="002F6D18">
        <w:t>UniCLub</w:t>
      </w:r>
      <w:proofErr w:type="spellEnd"/>
      <w:r w:rsidRPr="002F6D18">
        <w:t>. By accessing or using this website, you agree to comply with and be bound by the following terms and conditions. If you do not agree with these terms, please do not use the website.</w:t>
      </w:r>
    </w:p>
    <w:p w14:paraId="3E9DA2A0" w14:textId="77777777" w:rsidR="002F6D18" w:rsidRPr="002F6D18" w:rsidRDefault="002F6D18" w:rsidP="002F6D18">
      <w:pPr>
        <w:rPr>
          <w:b/>
          <w:bCs/>
        </w:rPr>
      </w:pPr>
      <w:r w:rsidRPr="002F6D18">
        <w:rPr>
          <w:b/>
          <w:bCs/>
        </w:rPr>
        <w:t>1. Purpose</w:t>
      </w:r>
    </w:p>
    <w:p w14:paraId="407498AF" w14:textId="77777777" w:rsidR="002F6D18" w:rsidRPr="002F6D18" w:rsidRDefault="002F6D18" w:rsidP="002F6D18">
      <w:proofErr w:type="spellStart"/>
      <w:r w:rsidRPr="002F6D18">
        <w:t>UniCLub</w:t>
      </w:r>
      <w:proofErr w:type="spellEnd"/>
      <w:r w:rsidRPr="002F6D18">
        <w:t xml:space="preserve"> is the official website for the activities and information of the Junior People Management Association of the Philippines (JPMAP) – UM Tagum College Chapter. This website is maintained under the Office of Student Affairs (OSA) and serves as a platform to share updates, events, and resources related to the organization.</w:t>
      </w:r>
    </w:p>
    <w:p w14:paraId="54125321" w14:textId="77777777" w:rsidR="002F6D18" w:rsidRPr="002F6D18" w:rsidRDefault="002F6D18" w:rsidP="002F6D18">
      <w:pPr>
        <w:rPr>
          <w:b/>
          <w:bCs/>
        </w:rPr>
      </w:pPr>
      <w:r w:rsidRPr="002F6D18">
        <w:rPr>
          <w:b/>
          <w:bCs/>
        </w:rPr>
        <w:t>2. Membership</w:t>
      </w:r>
    </w:p>
    <w:p w14:paraId="3985C98E" w14:textId="77777777" w:rsidR="002F6D18" w:rsidRPr="002F6D18" w:rsidRDefault="002F6D18" w:rsidP="002F6D18">
      <w:pPr>
        <w:numPr>
          <w:ilvl w:val="0"/>
          <w:numId w:val="3"/>
        </w:numPr>
      </w:pPr>
      <w:r w:rsidRPr="002F6D18">
        <w:t>Members must follow the Constitution and By-Laws of JPMAP and uphold its core values: respect, integrity, social responsibility, independence, and excellence.</w:t>
      </w:r>
    </w:p>
    <w:p w14:paraId="5C922D3E" w14:textId="77777777" w:rsidR="002F6D18" w:rsidRPr="002F6D18" w:rsidRDefault="002F6D18" w:rsidP="002F6D18">
      <w:pPr>
        <w:numPr>
          <w:ilvl w:val="0"/>
          <w:numId w:val="3"/>
        </w:numPr>
      </w:pPr>
      <w:r w:rsidRPr="002F6D18">
        <w:t>Any member may lose membership for violations including misconduct, criminal conviction, non-payment of dues, or failure to renew membership.</w:t>
      </w:r>
    </w:p>
    <w:p w14:paraId="6EDE8980" w14:textId="77777777" w:rsidR="002F6D18" w:rsidRPr="002F6D18" w:rsidRDefault="002F6D18" w:rsidP="002F6D18">
      <w:pPr>
        <w:rPr>
          <w:b/>
          <w:bCs/>
        </w:rPr>
      </w:pPr>
      <w:r w:rsidRPr="002F6D18">
        <w:rPr>
          <w:b/>
          <w:bCs/>
        </w:rPr>
        <w:t>3. Website Use</w:t>
      </w:r>
    </w:p>
    <w:p w14:paraId="6A4DD581" w14:textId="77777777" w:rsidR="002F6D18" w:rsidRPr="002F6D18" w:rsidRDefault="002F6D18" w:rsidP="002F6D18">
      <w:pPr>
        <w:numPr>
          <w:ilvl w:val="0"/>
          <w:numId w:val="4"/>
        </w:numPr>
      </w:pPr>
      <w:proofErr w:type="spellStart"/>
      <w:r w:rsidRPr="002F6D18">
        <w:t>UniCLub</w:t>
      </w:r>
      <w:proofErr w:type="spellEnd"/>
      <w:r w:rsidRPr="002F6D18">
        <w:t xml:space="preserve"> is intended for informational and organizational purposes only.</w:t>
      </w:r>
    </w:p>
    <w:p w14:paraId="4704A62E" w14:textId="77777777" w:rsidR="002F6D18" w:rsidRPr="002F6D18" w:rsidRDefault="002F6D18" w:rsidP="002F6D18">
      <w:pPr>
        <w:numPr>
          <w:ilvl w:val="0"/>
          <w:numId w:val="4"/>
        </w:numPr>
      </w:pPr>
      <w:r w:rsidRPr="002F6D18">
        <w:t xml:space="preserve">Users agree to use the website responsibly and not engage in actions that may harm the reputation, operations, or integrity of JPMAP or </w:t>
      </w:r>
      <w:proofErr w:type="spellStart"/>
      <w:r w:rsidRPr="002F6D18">
        <w:t>UniCLub</w:t>
      </w:r>
      <w:proofErr w:type="spellEnd"/>
      <w:r w:rsidRPr="002F6D18">
        <w:t>.</w:t>
      </w:r>
    </w:p>
    <w:p w14:paraId="18681744" w14:textId="77777777" w:rsidR="002F6D18" w:rsidRPr="002F6D18" w:rsidRDefault="002F6D18" w:rsidP="002F6D18">
      <w:pPr>
        <w:numPr>
          <w:ilvl w:val="0"/>
          <w:numId w:val="4"/>
        </w:numPr>
      </w:pPr>
      <w:r w:rsidRPr="002F6D18">
        <w:t>Unauthorized access, distribution, or misuse of website content is prohibited.</w:t>
      </w:r>
    </w:p>
    <w:p w14:paraId="6C515C66" w14:textId="77777777" w:rsidR="002F6D18" w:rsidRPr="002F6D18" w:rsidRDefault="002F6D18" w:rsidP="002F6D18">
      <w:pPr>
        <w:rPr>
          <w:b/>
          <w:bCs/>
        </w:rPr>
      </w:pPr>
      <w:r w:rsidRPr="002F6D18">
        <w:rPr>
          <w:b/>
          <w:bCs/>
        </w:rPr>
        <w:t>4. Intellectual Property</w:t>
      </w:r>
    </w:p>
    <w:p w14:paraId="0852A6F3" w14:textId="77777777" w:rsidR="002F6D18" w:rsidRPr="002F6D18" w:rsidRDefault="002F6D18" w:rsidP="002F6D18">
      <w:pPr>
        <w:numPr>
          <w:ilvl w:val="0"/>
          <w:numId w:val="5"/>
        </w:numPr>
      </w:pPr>
      <w:r w:rsidRPr="002F6D18">
        <w:t>All content, logos, graphics, and materials on this website are the property of JPMAP UM Tagum College Chapter or PMAP and may not be reproduced or used without prior written permission.</w:t>
      </w:r>
    </w:p>
    <w:p w14:paraId="65DB6F59" w14:textId="77777777" w:rsidR="002F6D18" w:rsidRPr="002F6D18" w:rsidRDefault="002F6D18" w:rsidP="002F6D18">
      <w:pPr>
        <w:numPr>
          <w:ilvl w:val="0"/>
          <w:numId w:val="5"/>
        </w:numPr>
      </w:pPr>
      <w:r w:rsidRPr="002F6D18">
        <w:t xml:space="preserve">The JPMAP logo, including its official </w:t>
      </w:r>
      <w:proofErr w:type="spellStart"/>
      <w:r w:rsidRPr="002F6D18">
        <w:t>colors</w:t>
      </w:r>
      <w:proofErr w:type="spellEnd"/>
      <w:r w:rsidRPr="002F6D18">
        <w:t xml:space="preserve"> and inscription, is a registered symbol representing the association under the supervision of PMAP.</w:t>
      </w:r>
    </w:p>
    <w:p w14:paraId="2E4B9694" w14:textId="77777777" w:rsidR="002F6D18" w:rsidRPr="002F6D18" w:rsidRDefault="002F6D18" w:rsidP="002F6D18">
      <w:pPr>
        <w:rPr>
          <w:b/>
          <w:bCs/>
        </w:rPr>
      </w:pPr>
      <w:r w:rsidRPr="002F6D18">
        <w:rPr>
          <w:b/>
          <w:bCs/>
        </w:rPr>
        <w:t>5. Meetings and Events</w:t>
      </w:r>
    </w:p>
    <w:p w14:paraId="24DC7F2A" w14:textId="77777777" w:rsidR="002F6D18" w:rsidRPr="002F6D18" w:rsidRDefault="002F6D18" w:rsidP="002F6D18">
      <w:pPr>
        <w:numPr>
          <w:ilvl w:val="0"/>
          <w:numId w:val="6"/>
        </w:numPr>
      </w:pPr>
      <w:r w:rsidRPr="002F6D18">
        <w:t>Information regarding meetings, events, and activities will be shared through this website.</w:t>
      </w:r>
    </w:p>
    <w:p w14:paraId="3A07281A" w14:textId="77777777" w:rsidR="002F6D18" w:rsidRPr="002F6D18" w:rsidRDefault="002F6D18" w:rsidP="002F6D18">
      <w:pPr>
        <w:numPr>
          <w:ilvl w:val="0"/>
          <w:numId w:val="6"/>
        </w:numPr>
      </w:pPr>
      <w:r w:rsidRPr="002F6D18">
        <w:t>Members are expected to attend and participate in activities according to the Constitution and By-Laws.</w:t>
      </w:r>
    </w:p>
    <w:p w14:paraId="3F9A4FFA" w14:textId="77777777" w:rsidR="002F6D18" w:rsidRPr="002F6D18" w:rsidRDefault="002F6D18" w:rsidP="002F6D18">
      <w:pPr>
        <w:rPr>
          <w:b/>
          <w:bCs/>
        </w:rPr>
      </w:pPr>
      <w:r w:rsidRPr="002F6D18">
        <w:rPr>
          <w:b/>
          <w:bCs/>
        </w:rPr>
        <w:t>6. Privacy</w:t>
      </w:r>
    </w:p>
    <w:p w14:paraId="1DFAFE31" w14:textId="77777777" w:rsidR="002F6D18" w:rsidRPr="002F6D18" w:rsidRDefault="002F6D18" w:rsidP="002F6D18">
      <w:pPr>
        <w:numPr>
          <w:ilvl w:val="0"/>
          <w:numId w:val="7"/>
        </w:numPr>
      </w:pPr>
      <w:r w:rsidRPr="002F6D18">
        <w:t>Personal information collected through this website will be used solely for organizational purposes.</w:t>
      </w:r>
    </w:p>
    <w:p w14:paraId="40F66582" w14:textId="77777777" w:rsidR="002F6D18" w:rsidRPr="002F6D18" w:rsidRDefault="002F6D18" w:rsidP="002F6D18">
      <w:pPr>
        <w:numPr>
          <w:ilvl w:val="0"/>
          <w:numId w:val="7"/>
        </w:numPr>
      </w:pPr>
      <w:r w:rsidRPr="002F6D18">
        <w:t>The website will not share personal information with third parties without consent, except as required by law.</w:t>
      </w:r>
    </w:p>
    <w:p w14:paraId="47A0FF8C" w14:textId="77777777" w:rsidR="002F6D18" w:rsidRPr="002F6D18" w:rsidRDefault="002F6D18" w:rsidP="002F6D18">
      <w:pPr>
        <w:rPr>
          <w:b/>
          <w:bCs/>
        </w:rPr>
      </w:pPr>
      <w:r w:rsidRPr="002F6D18">
        <w:rPr>
          <w:b/>
          <w:bCs/>
        </w:rPr>
        <w:lastRenderedPageBreak/>
        <w:t>7. Liability</w:t>
      </w:r>
    </w:p>
    <w:p w14:paraId="0678771A" w14:textId="77777777" w:rsidR="002F6D18" w:rsidRPr="002F6D18" w:rsidRDefault="002F6D18" w:rsidP="002F6D18">
      <w:pPr>
        <w:numPr>
          <w:ilvl w:val="0"/>
          <w:numId w:val="8"/>
        </w:numPr>
      </w:pPr>
      <w:proofErr w:type="spellStart"/>
      <w:r w:rsidRPr="002F6D18">
        <w:t>UniCLub</w:t>
      </w:r>
      <w:proofErr w:type="spellEnd"/>
      <w:r w:rsidRPr="002F6D18">
        <w:t xml:space="preserve"> and JPMAP UM Tagum College Chapter are not liable for any direct, indirect, or consequential damages arising from the use of this website.</w:t>
      </w:r>
    </w:p>
    <w:p w14:paraId="567DE0BC" w14:textId="77777777" w:rsidR="002F6D18" w:rsidRPr="002F6D18" w:rsidRDefault="002F6D18" w:rsidP="002F6D18">
      <w:pPr>
        <w:numPr>
          <w:ilvl w:val="0"/>
          <w:numId w:val="8"/>
        </w:numPr>
      </w:pPr>
      <w:r w:rsidRPr="002F6D18">
        <w:t>Members and visitors use the website at their own risk.</w:t>
      </w:r>
    </w:p>
    <w:p w14:paraId="3623604B" w14:textId="77777777" w:rsidR="002F6D18" w:rsidRPr="002F6D18" w:rsidRDefault="002F6D18" w:rsidP="002F6D18">
      <w:pPr>
        <w:rPr>
          <w:b/>
          <w:bCs/>
        </w:rPr>
      </w:pPr>
      <w:r w:rsidRPr="002F6D18">
        <w:rPr>
          <w:b/>
          <w:bCs/>
        </w:rPr>
        <w:t>8. Amendments</w:t>
      </w:r>
    </w:p>
    <w:p w14:paraId="0631E87A" w14:textId="77777777" w:rsidR="002F6D18" w:rsidRPr="002F6D18" w:rsidRDefault="002F6D18" w:rsidP="002F6D18">
      <w:pPr>
        <w:numPr>
          <w:ilvl w:val="0"/>
          <w:numId w:val="9"/>
        </w:numPr>
      </w:pPr>
      <w:r w:rsidRPr="002F6D18">
        <w:t>JPMAP reserves the right to update or revise these Terms and Conditions at any time.</w:t>
      </w:r>
    </w:p>
    <w:p w14:paraId="43B051E2" w14:textId="77777777" w:rsidR="002F6D18" w:rsidRPr="002F6D18" w:rsidRDefault="002F6D18" w:rsidP="002F6D18">
      <w:pPr>
        <w:numPr>
          <w:ilvl w:val="0"/>
          <w:numId w:val="9"/>
        </w:numPr>
      </w:pPr>
      <w:r w:rsidRPr="002F6D18">
        <w:t>Any changes will be posted on the website, and continued use constitutes acceptance of the revised terms.</w:t>
      </w:r>
    </w:p>
    <w:p w14:paraId="5E422277" w14:textId="77777777" w:rsidR="002F6D18" w:rsidRPr="002F6D18" w:rsidRDefault="002F6D18" w:rsidP="002F6D18">
      <w:pPr>
        <w:rPr>
          <w:b/>
          <w:bCs/>
        </w:rPr>
      </w:pPr>
      <w:r w:rsidRPr="002F6D18">
        <w:rPr>
          <w:b/>
          <w:bCs/>
        </w:rPr>
        <w:t>9. Governing Law</w:t>
      </w:r>
    </w:p>
    <w:p w14:paraId="2A31277E" w14:textId="77777777" w:rsidR="002F6D18" w:rsidRPr="002F6D18" w:rsidRDefault="002F6D18" w:rsidP="002F6D18">
      <w:r w:rsidRPr="002F6D18">
        <w:t>These Terms and Conditions are governed by the laws of the Philippines. Any disputes arising from the use of this website or its contents will be resolved under Philippine jurisdiction.</w:t>
      </w:r>
    </w:p>
    <w:p w14:paraId="31F01165" w14:textId="062B6782" w:rsidR="001D120D" w:rsidRPr="002F6D18" w:rsidRDefault="001D120D" w:rsidP="002F6D18"/>
    <w:sectPr w:rsidR="001D120D" w:rsidRPr="002F6D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5F32BA"/>
    <w:multiLevelType w:val="multilevel"/>
    <w:tmpl w:val="7866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F956E2"/>
    <w:multiLevelType w:val="multilevel"/>
    <w:tmpl w:val="E3B2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340AC9"/>
    <w:multiLevelType w:val="multilevel"/>
    <w:tmpl w:val="E744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23130"/>
    <w:multiLevelType w:val="multilevel"/>
    <w:tmpl w:val="92DC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FD2A8B"/>
    <w:multiLevelType w:val="multilevel"/>
    <w:tmpl w:val="C4D0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DE7FFA"/>
    <w:multiLevelType w:val="multilevel"/>
    <w:tmpl w:val="021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182C2A"/>
    <w:multiLevelType w:val="multilevel"/>
    <w:tmpl w:val="EFD8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1B29FC"/>
    <w:multiLevelType w:val="multilevel"/>
    <w:tmpl w:val="E618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83082D"/>
    <w:multiLevelType w:val="multilevel"/>
    <w:tmpl w:val="A892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405995">
    <w:abstractNumId w:val="3"/>
  </w:num>
  <w:num w:numId="2" w16cid:durableId="742723669">
    <w:abstractNumId w:val="1"/>
  </w:num>
  <w:num w:numId="3" w16cid:durableId="72776801">
    <w:abstractNumId w:val="4"/>
  </w:num>
  <w:num w:numId="4" w16cid:durableId="616722412">
    <w:abstractNumId w:val="8"/>
  </w:num>
  <w:num w:numId="5" w16cid:durableId="843203284">
    <w:abstractNumId w:val="0"/>
  </w:num>
  <w:num w:numId="6" w16cid:durableId="542906891">
    <w:abstractNumId w:val="6"/>
  </w:num>
  <w:num w:numId="7" w16cid:durableId="1719285251">
    <w:abstractNumId w:val="2"/>
  </w:num>
  <w:num w:numId="8" w16cid:durableId="1579948636">
    <w:abstractNumId w:val="5"/>
  </w:num>
  <w:num w:numId="9" w16cid:durableId="20213455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D1F"/>
    <w:rsid w:val="00164D1F"/>
    <w:rsid w:val="001D120D"/>
    <w:rsid w:val="002F6D18"/>
    <w:rsid w:val="00FB614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6C9B2"/>
  <w15:chartTrackingRefBased/>
  <w15:docId w15:val="{3DC72C39-A740-41CD-84A7-7A5A0C211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8186503">
      <w:bodyDiv w:val="1"/>
      <w:marLeft w:val="0"/>
      <w:marRight w:val="0"/>
      <w:marTop w:val="0"/>
      <w:marBottom w:val="0"/>
      <w:divBdr>
        <w:top w:val="none" w:sz="0" w:space="0" w:color="auto"/>
        <w:left w:val="none" w:sz="0" w:space="0" w:color="auto"/>
        <w:bottom w:val="none" w:sz="0" w:space="0" w:color="auto"/>
        <w:right w:val="none" w:sz="0" w:space="0" w:color="auto"/>
      </w:divBdr>
    </w:div>
    <w:div w:id="832069932">
      <w:bodyDiv w:val="1"/>
      <w:marLeft w:val="0"/>
      <w:marRight w:val="0"/>
      <w:marTop w:val="0"/>
      <w:marBottom w:val="0"/>
      <w:divBdr>
        <w:top w:val="none" w:sz="0" w:space="0" w:color="auto"/>
        <w:left w:val="none" w:sz="0" w:space="0" w:color="auto"/>
        <w:bottom w:val="none" w:sz="0" w:space="0" w:color="auto"/>
        <w:right w:val="none" w:sz="0" w:space="0" w:color="auto"/>
      </w:divBdr>
    </w:div>
    <w:div w:id="875313162">
      <w:bodyDiv w:val="1"/>
      <w:marLeft w:val="0"/>
      <w:marRight w:val="0"/>
      <w:marTop w:val="0"/>
      <w:marBottom w:val="0"/>
      <w:divBdr>
        <w:top w:val="none" w:sz="0" w:space="0" w:color="auto"/>
        <w:left w:val="none" w:sz="0" w:space="0" w:color="auto"/>
        <w:bottom w:val="none" w:sz="0" w:space="0" w:color="auto"/>
        <w:right w:val="none" w:sz="0" w:space="0" w:color="auto"/>
      </w:divBdr>
    </w:div>
    <w:div w:id="95020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397</Words>
  <Characters>2267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timberlypalo20@gmail.com</dc:creator>
  <cp:keywords/>
  <dc:description/>
  <cp:lastModifiedBy>timberlypalo20@gmail.com</cp:lastModifiedBy>
  <cp:revision>1</cp:revision>
  <dcterms:created xsi:type="dcterms:W3CDTF">2025-12-03T13:37:00Z</dcterms:created>
  <dcterms:modified xsi:type="dcterms:W3CDTF">2025-12-03T13:53:00Z</dcterms:modified>
</cp:coreProperties>
</file>