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DD10" w14:textId="3EB41E25" w:rsidR="001D4978" w:rsidRDefault="001D4978" w:rsidP="009A5D59">
      <w:pPr>
        <w:pStyle w:val="Kop1"/>
      </w:pPr>
      <w:r>
        <w:t>Handleiding:</w:t>
      </w:r>
    </w:p>
    <w:p w14:paraId="1EF53A46" w14:textId="03703255" w:rsidR="001D4978" w:rsidRDefault="001D4978" w:rsidP="001D4978">
      <w:r>
        <w:t xml:space="preserve">Schrijf hier onder ieder van de koppen je tekst die bij de bijbehorende </w:t>
      </w:r>
      <w:proofErr w:type="spellStart"/>
      <w:r>
        <w:t>subsectie</w:t>
      </w:r>
      <w:proofErr w:type="spellEnd"/>
      <w:r>
        <w:t xml:space="preserve"> hoort. </w:t>
      </w:r>
    </w:p>
    <w:p w14:paraId="21A62179" w14:textId="77777777" w:rsidR="001D4978" w:rsidRDefault="001D4978" w:rsidP="001D4978">
      <w:pPr>
        <w:pStyle w:val="Lijstalinea"/>
        <w:numPr>
          <w:ilvl w:val="0"/>
          <w:numId w:val="1"/>
        </w:numPr>
      </w:pPr>
      <w:r>
        <w:t>Wijzig geen enkele van de hoofdingen in dit document; maak er geen bij, doe er geen weg en behoud de huidige benamingen</w:t>
      </w:r>
    </w:p>
    <w:p w14:paraId="2281C8DF" w14:textId="77777777" w:rsidR="001D4978" w:rsidRDefault="001D4978" w:rsidP="001D4978">
      <w:pPr>
        <w:pStyle w:val="Lijstalinea"/>
        <w:numPr>
          <w:ilvl w:val="0"/>
          <w:numId w:val="1"/>
        </w:numPr>
      </w:pPr>
      <w:r w:rsidRPr="001D4978">
        <w:t xml:space="preserve">Indien je tekst in </w:t>
      </w:r>
      <w:proofErr w:type="spellStart"/>
      <w:r w:rsidRPr="001D4978">
        <w:t>italics</w:t>
      </w:r>
      <w:proofErr w:type="spellEnd"/>
      <w:r w:rsidRPr="001D4978">
        <w:t xml:space="preserve"> wil schrijven, doe je dat door voor en na dit stuk tekst een ‘*’asterisk’*’ te zetten.</w:t>
      </w:r>
    </w:p>
    <w:p w14:paraId="67CC5B9D" w14:textId="78507C87" w:rsidR="001D4978" w:rsidRDefault="001D4978" w:rsidP="001D4978">
      <w:pPr>
        <w:pStyle w:val="Lijstalinea"/>
        <w:numPr>
          <w:ilvl w:val="0"/>
          <w:numId w:val="1"/>
        </w:numPr>
      </w:pPr>
      <w:r>
        <w:t>V</w:t>
      </w:r>
      <w:r w:rsidRPr="001D4978">
        <w:t xml:space="preserve">oor </w:t>
      </w:r>
      <w:proofErr w:type="spellStart"/>
      <w:r w:rsidRPr="001D4978">
        <w:t>bold</w:t>
      </w:r>
      <w:proofErr w:type="spellEnd"/>
      <w:r w:rsidRPr="001D4978">
        <w:t xml:space="preserve"> tekst, zet je twee ‘**’asterisken’**’ voor en na je stuk tekst dat je vet gedrukt wil zien in het</w:t>
      </w:r>
      <w:r>
        <w:t xml:space="preserve"> document</w:t>
      </w:r>
    </w:p>
    <w:p w14:paraId="42C6388F" w14:textId="128D7DA0" w:rsidR="001F02E9" w:rsidRPr="001D4978" w:rsidRDefault="001F02E9" w:rsidP="001D4978">
      <w:pPr>
        <w:pStyle w:val="Lijstalinea"/>
        <w:numPr>
          <w:ilvl w:val="0"/>
          <w:numId w:val="1"/>
        </w:numPr>
      </w:pPr>
      <w:r>
        <w:t>Volg de aanwijzingen in het pdf document voor referenties naar figuren en tabellen</w:t>
      </w:r>
    </w:p>
    <w:p w14:paraId="7E397ED6" w14:textId="44C25771" w:rsidR="009A5D59" w:rsidRDefault="009A5D59" w:rsidP="001D4978">
      <w:pPr>
        <w:pStyle w:val="Kop1"/>
      </w:pPr>
      <w:r>
        <w:t>Inleiding</w:t>
      </w:r>
    </w:p>
    <w:p w14:paraId="3423C097" w14:textId="1754120B" w:rsidR="009A5D59" w:rsidRPr="009A5D59" w:rsidRDefault="00E958C2" w:rsidP="009A5D59">
      <w:r>
        <w:t>Schrijf hier de tekst voor de inleiding.</w:t>
      </w:r>
    </w:p>
    <w:p w14:paraId="396356C0" w14:textId="02C3E10F" w:rsidR="009A5D59" w:rsidRDefault="009A5D59" w:rsidP="009A5D59">
      <w:pPr>
        <w:pStyle w:val="Kop1"/>
      </w:pPr>
      <w:r>
        <w:t>Areaal</w:t>
      </w:r>
    </w:p>
    <w:p w14:paraId="2F9DA68F" w14:textId="2DE44223" w:rsidR="009A5D59" w:rsidRPr="009A5D59" w:rsidRDefault="00E958C2" w:rsidP="009A5D59">
      <w:r>
        <w:t xml:space="preserve">Schrijf hier de tekst voor </w:t>
      </w:r>
      <w:r w:rsidR="009A5D59">
        <w:t>het areaal</w:t>
      </w:r>
    </w:p>
    <w:p w14:paraId="701F239B" w14:textId="0EC89EC9" w:rsidR="009A5D59" w:rsidRDefault="009A5D59" w:rsidP="009A5D59">
      <w:pPr>
        <w:pStyle w:val="Kop1"/>
      </w:pPr>
      <w:r>
        <w:t>Oppervlakte</w:t>
      </w:r>
    </w:p>
    <w:p w14:paraId="41804742" w14:textId="6AE34702" w:rsidR="009A5D59" w:rsidRPr="009A5D59" w:rsidRDefault="00E958C2" w:rsidP="009A5D59">
      <w:r>
        <w:t xml:space="preserve">Schrijf hier de tekst voor </w:t>
      </w:r>
      <w:r w:rsidR="009A5D59">
        <w:t>de oppervlakte</w:t>
      </w:r>
    </w:p>
    <w:p w14:paraId="13A8D857" w14:textId="05F26229" w:rsidR="009A5D59" w:rsidRDefault="00942501" w:rsidP="009A5D59">
      <w:pPr>
        <w:pStyle w:val="Kop1"/>
      </w:pPr>
      <w:proofErr w:type="spellStart"/>
      <w:r>
        <w:t>R</w:t>
      </w:r>
      <w:r w:rsidR="009A5D59">
        <w:t>egionale_toestand</w:t>
      </w:r>
      <w:proofErr w:type="spellEnd"/>
    </w:p>
    <w:p w14:paraId="29FB0BA8" w14:textId="1403727F" w:rsidR="009A5D59" w:rsidRPr="009A5D59" w:rsidRDefault="00E958C2" w:rsidP="009A5D59">
      <w:r>
        <w:t xml:space="preserve">Schrijf hier de tekst voor </w:t>
      </w:r>
      <w:r w:rsidR="009A5D59">
        <w:t>de regionale toestand</w:t>
      </w:r>
    </w:p>
    <w:p w14:paraId="0FADCA7A" w14:textId="793C31B7" w:rsidR="009A5D59" w:rsidRDefault="00942501" w:rsidP="009A5D59">
      <w:pPr>
        <w:pStyle w:val="Kop1"/>
      </w:pPr>
      <w:proofErr w:type="spellStart"/>
      <w:r>
        <w:t>D</w:t>
      </w:r>
      <w:r w:rsidR="009A5D59">
        <w:t>rukken_bedreigingen</w:t>
      </w:r>
      <w:proofErr w:type="spellEnd"/>
    </w:p>
    <w:p w14:paraId="552869D5" w14:textId="7CFDD62D" w:rsidR="009A5D59" w:rsidRPr="009A5D59" w:rsidRDefault="00E958C2" w:rsidP="009A5D59">
      <w:r>
        <w:t>Schrijf hier de tekst voor</w:t>
      </w:r>
      <w:r w:rsidR="009A5D59">
        <w:t xml:space="preserve"> drukken en bedreigingen</w:t>
      </w:r>
    </w:p>
    <w:p w14:paraId="5878FC8D" w14:textId="129FC69E" w:rsidR="009A5D59" w:rsidRDefault="009A5D59" w:rsidP="009A5D59">
      <w:pPr>
        <w:pStyle w:val="Kop1"/>
      </w:pPr>
      <w:r>
        <w:t>Instandhoudingsmaatregelen</w:t>
      </w:r>
    </w:p>
    <w:p w14:paraId="0F414174" w14:textId="1276EE4A" w:rsidR="009A5D59" w:rsidRPr="009A5D59" w:rsidRDefault="00E958C2" w:rsidP="009A5D59">
      <w:r>
        <w:t xml:space="preserve">Schrijf hier de tekst voor </w:t>
      </w:r>
      <w:r w:rsidR="009A5D59">
        <w:t>instandhoudingsmaatregelen</w:t>
      </w:r>
    </w:p>
    <w:p w14:paraId="189F6BE6" w14:textId="6012B01B" w:rsidR="009A5D59" w:rsidRDefault="009A5D59" w:rsidP="009A5D59">
      <w:pPr>
        <w:pStyle w:val="Kop1"/>
      </w:pPr>
      <w:r>
        <w:t>Toekomstperspectieven</w:t>
      </w:r>
    </w:p>
    <w:p w14:paraId="01B501DD" w14:textId="58818A39" w:rsidR="009A5D59" w:rsidRPr="009A5D59" w:rsidRDefault="00E958C2" w:rsidP="009A5D59">
      <w:r>
        <w:t xml:space="preserve">Schrijf hier de tekst voor </w:t>
      </w:r>
      <w:r w:rsidR="009A5D59">
        <w:t>toekomstperspectieven</w:t>
      </w:r>
    </w:p>
    <w:p w14:paraId="51C896F3" w14:textId="6C1BE918" w:rsidR="00574159" w:rsidRDefault="009A5D59" w:rsidP="009A5D59">
      <w:pPr>
        <w:pStyle w:val="Kop1"/>
      </w:pPr>
      <w:r>
        <w:t>Conclusies</w:t>
      </w:r>
    </w:p>
    <w:p w14:paraId="205F1ECC" w14:textId="022E13DC" w:rsidR="009A5D59" w:rsidRPr="009A5D59" w:rsidRDefault="00E958C2" w:rsidP="009A5D59">
      <w:r>
        <w:t xml:space="preserve">Schrijf hier de tekst voor de </w:t>
      </w:r>
      <w:r w:rsidR="009A5D59">
        <w:t>conclusie</w:t>
      </w:r>
    </w:p>
    <w:sectPr w:rsidR="009A5D59" w:rsidRPr="009A5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E0674"/>
    <w:multiLevelType w:val="hybridMultilevel"/>
    <w:tmpl w:val="5AF620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4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C0"/>
    <w:rsid w:val="001D4978"/>
    <w:rsid w:val="001F02E9"/>
    <w:rsid w:val="002A7D3E"/>
    <w:rsid w:val="005301C0"/>
    <w:rsid w:val="00574159"/>
    <w:rsid w:val="00942501"/>
    <w:rsid w:val="009A5D59"/>
    <w:rsid w:val="00E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B004"/>
  <w15:chartTrackingRefBased/>
  <w15:docId w15:val="{2638AF62-A0DB-4FC7-BF74-3A120DDC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5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D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872</Characters>
  <Application>Microsoft Office Word</Application>
  <DocSecurity>0</DocSecurity>
  <Lines>7</Lines>
  <Paragraphs>2</Paragraphs>
  <ScaleCrop>false</ScaleCrop>
  <Company>INBO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raïsa carmen</dc:creator>
  <cp:keywords/>
  <dc:description/>
  <cp:lastModifiedBy>raïsa carmen</cp:lastModifiedBy>
  <cp:revision>7</cp:revision>
  <dcterms:created xsi:type="dcterms:W3CDTF">2022-11-17T12:56:00Z</dcterms:created>
  <dcterms:modified xsi:type="dcterms:W3CDTF">2022-11-17T14:58:00Z</dcterms:modified>
</cp:coreProperties>
</file>