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2023-09-07T17:13:10Z</dcterms:modified>
  <cp:category/>
</cp:coreProperties>
</file>