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2023-09-07T17:53:52Z</dcterms:modified>
  <cp:category/>
</cp:coreProperties>
</file>