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2024-06-06T17:22:39Z</dcterms:modified>
  <cp:category/>
</cp:coreProperties>
</file>