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2023-02-21T00:15:55Z</dcterms:modified>
  <cp:category/>
</cp:coreProperties>
</file>