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2023-03-22T17:11:55Z</dcterms:modified>
  <cp:category/>
</cp:coreProperties>
</file>