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2023-06-08T16:24:42Z</dcterms:modified>
  <cp:category/>
</cp:coreProperties>
</file>