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2023-02-02T17:02:42Z</dcterms:modified>
  <cp:category/>
</cp:coreProperties>
</file>