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2023-05-30T22:53:55Z</dcterms:modified>
  <cp:category/>
</cp:coreProperties>
</file>