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2023-05-03T16:03:17Z</dcterms:modified>
  <cp:category/>
</cp:coreProperties>
</file>