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2023-05-27T12:15:26Z</dcterms:modified>
  <cp:category/>
</cp:coreProperties>
</file>