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2023-02-23T16:24:36Z</dcterms:modified>
  <cp:category/>
</cp:coreProperties>
</file>