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2023-06-08T16:12:57Z</dcterms:modified>
  <cp:category/>
</cp:coreProperties>
</file>