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2023-06-13T15:02:04Z</dcterms:modified>
  <cp:category/>
</cp:coreProperties>
</file>