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2023-06-14T16:16:22Z</dcterms:modified>
  <cp:category/>
</cp:coreProperties>
</file>