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2023-05-27T12:13:53Z</dcterms:modified>
  <cp:category/>
</cp:coreProperties>
</file>