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2023-02-03T00:46:13Z</dcterms:modified>
  <cp:category/>
</cp:coreProperties>
</file>