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2024-06-28T18:06:43Z</dcterms:modified>
  <cp:category/>
</cp:coreProperties>
</file>