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2023-06-08T16:57:38Z</dcterms:modified>
  <cp:category/>
</cp:coreProperties>
</file>