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2023-06-08T16:17:15Z</dcterms:modified>
  <cp:category/>
</cp:coreProperties>
</file>