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2023-12-07T20:41:07Z</dcterms:modified>
  <cp:category/>
</cp:coreProperties>
</file>