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406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2"/>
        <w:gridCol w:w="4208"/>
        <w:gridCol w:w="475"/>
        <w:gridCol w:w="475"/>
      </w:tblGrid>
      <w:tr w:rsidR="00D05BD2" w14:paraId="471143BC" w14:textId="77777777" w:rsidTr="00F3165E">
        <w:trPr>
          <w:trHeight w:val="983"/>
        </w:trPr>
        <w:tc>
          <w:tcPr>
            <w:tcW w:w="7630" w:type="dxa"/>
            <w:gridSpan w:val="2"/>
          </w:tcPr>
          <w:p w14:paraId="78683AF9" w14:textId="4ED2EFB9" w:rsidR="00D05BD2" w:rsidRPr="00DE603A" w:rsidRDefault="00D05BD2" w:rsidP="00D05BD2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475" w:type="dxa"/>
          </w:tcPr>
          <w:p w14:paraId="51AB6CFD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 w:val="restart"/>
          </w:tcPr>
          <w:p w14:paraId="3880FA5B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</w:tr>
      <w:tr w:rsidR="00D05BD2" w14:paraId="2056E87E" w14:textId="77777777" w:rsidTr="00F3165E">
        <w:trPr>
          <w:trHeight w:val="700"/>
        </w:trPr>
        <w:tc>
          <w:tcPr>
            <w:tcW w:w="7630" w:type="dxa"/>
            <w:gridSpan w:val="2"/>
          </w:tcPr>
          <w:p w14:paraId="7C60527E" w14:textId="24650FD8" w:rsidR="00D05BD2" w:rsidRDefault="00D05BD2" w:rsidP="00D05BD2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a</w:t>
            </w:r>
          </w:p>
        </w:tc>
        <w:tc>
          <w:tcPr>
            <w:tcW w:w="475" w:type="dxa"/>
          </w:tcPr>
          <w:p w14:paraId="1649ABC1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</w:tcPr>
          <w:p w14:paraId="234EC7E2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</w:tr>
      <w:tr w:rsidR="00D05BD2" w14:paraId="5463B332" w14:textId="77777777" w:rsidTr="00F3165E">
        <w:trPr>
          <w:trHeight w:val="2668"/>
        </w:trPr>
        <w:tc>
          <w:tcPr>
            <w:tcW w:w="7630" w:type="dxa"/>
            <w:gridSpan w:val="2"/>
          </w:tcPr>
          <w:p w14:paraId="4121F6E0" w14:textId="6C0B7CC8" w:rsidR="00D05BD2" w:rsidRPr="009F2BC6" w:rsidRDefault="00C138C1" w:rsidP="00D05BD2">
            <w:pPr>
              <w:rPr>
                <w:sz w:val="2"/>
                <w:szCs w:val="2"/>
              </w:rPr>
            </w:pPr>
            <w:r w:rsidRPr="00C138C1"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62336" behindDoc="1" locked="0" layoutInCell="1" allowOverlap="1" wp14:anchorId="18F20917" wp14:editId="6F0A4A8C">
                  <wp:simplePos x="0" y="0"/>
                  <wp:positionH relativeFrom="column">
                    <wp:posOffset>3341371</wp:posOffset>
                  </wp:positionH>
                  <wp:positionV relativeFrom="paragraph">
                    <wp:posOffset>273686</wp:posOffset>
                  </wp:positionV>
                  <wp:extent cx="1720283" cy="1689925"/>
                  <wp:effectExtent l="377190" t="346710" r="371475" b="352425"/>
                  <wp:wrapNone/>
                  <wp:docPr id="10902121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21212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95543">
                            <a:off x="0" y="0"/>
                            <a:ext cx="1720283" cy="168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5" w:type="dxa"/>
          </w:tcPr>
          <w:p w14:paraId="4F08C5B1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</w:tcPr>
          <w:p w14:paraId="1E94FABC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</w:tr>
      <w:tr w:rsidR="00D05BD2" w14:paraId="2E5FE8AF" w14:textId="77777777" w:rsidTr="00F3165E">
        <w:trPr>
          <w:trHeight w:val="720"/>
        </w:trPr>
        <w:tc>
          <w:tcPr>
            <w:tcW w:w="3422" w:type="dxa"/>
          </w:tcPr>
          <w:p w14:paraId="0FDE6826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  <w:tc>
          <w:tcPr>
            <w:tcW w:w="4208" w:type="dxa"/>
          </w:tcPr>
          <w:p w14:paraId="624E2B41" w14:textId="77777777" w:rsidR="00D05BD2" w:rsidRPr="00796C08" w:rsidRDefault="00D05BD2" w:rsidP="00D05BD2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475" w:type="dxa"/>
          </w:tcPr>
          <w:p w14:paraId="6BDE5851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</w:tcPr>
          <w:p w14:paraId="4BEF175B" w14:textId="77777777" w:rsidR="00D05BD2" w:rsidRDefault="00D05BD2" w:rsidP="00D05BD2">
            <w:pPr>
              <w:rPr>
                <w:sz w:val="2"/>
                <w:szCs w:val="2"/>
              </w:rPr>
            </w:pPr>
          </w:p>
        </w:tc>
      </w:tr>
    </w:tbl>
    <w:p w14:paraId="1F7A361F" w14:textId="77777777" w:rsidR="00F32389" w:rsidRDefault="00F32389" w:rsidP="0083559A"/>
    <w:sectPr w:rsidR="00F32389" w:rsidSect="00D05BD2">
      <w:pgSz w:w="9184" w:h="6094" w:orient="landscape" w:code="26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04"/>
    <w:rsid w:val="00302259"/>
    <w:rsid w:val="00685482"/>
    <w:rsid w:val="007A3F04"/>
    <w:rsid w:val="007D7572"/>
    <w:rsid w:val="0083559A"/>
    <w:rsid w:val="008E7EED"/>
    <w:rsid w:val="0098450C"/>
    <w:rsid w:val="00A65EE0"/>
    <w:rsid w:val="00AA48B4"/>
    <w:rsid w:val="00C138C1"/>
    <w:rsid w:val="00C6201D"/>
    <w:rsid w:val="00D05BD2"/>
    <w:rsid w:val="00DE603A"/>
    <w:rsid w:val="00F3165E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7DD5"/>
  <w15:chartTrackingRefBased/>
  <w15:docId w15:val="{82293542-B532-4711-9BA3-3E21BB9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8</cp:revision>
  <cp:lastPrinted>2024-07-25T09:06:00Z</cp:lastPrinted>
  <dcterms:created xsi:type="dcterms:W3CDTF">2024-07-25T08:51:00Z</dcterms:created>
  <dcterms:modified xsi:type="dcterms:W3CDTF">2024-07-25T09:15:00Z</dcterms:modified>
</cp:coreProperties>
</file>