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AE8C0D" wp14:paraId="29B63463" wp14:textId="76CDA3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Hogy megvédd elektronikus eszközeidet egy hirtelen áramkimaradás esetén, szükséged van egy szünetmentes tápegység beszerzésére? Vagy inkább egy megbízható túlfeszültség védőre vágysz, amely hosszabbítóként is használható? Itt bemutatjuk neked ezeket a védőelemeket, és segítünk választani. Olvass tovább, és közelebb kerülsz a megfelelő szünetmentes táp kiválasztásához.</w:t>
      </w:r>
    </w:p>
    <w:p w:rsidR="03AE8C0D" w:rsidP="03AE8C0D" w:rsidRDefault="03AE8C0D" w14:paraId="187CB3DE" w14:textId="54AF278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</w:p>
    <w:p w:rsidR="1906EE3D" w:rsidP="03AE8C0D" w:rsidRDefault="1906EE3D" w14:paraId="1BA3E902" w14:textId="196C81A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Szün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etmentes táp:</w:t>
      </w:r>
    </w:p>
    <w:p w:rsidR="03AE8C0D" w:rsidP="03AE8C0D" w:rsidRDefault="03AE8C0D" w14:paraId="13F99128" w14:textId="60A0CFF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</w:p>
    <w:p w:rsidR="0F583514" w:rsidP="03AE8C0D" w:rsidRDefault="0F583514" w14:paraId="1F160387" w14:textId="6765D664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F58351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Hirtelen á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ramkimaradás esetén bekapcsolva marad a 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táp,áramot</w:t>
      </w:r>
      <w:r w:rsidRPr="03AE8C0D" w:rsidR="1906EE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adva eszközöknek, esetleg adatokat ne veszítsünk.</w:t>
      </w:r>
    </w:p>
    <w:p w:rsidR="3B5BC255" w:rsidP="03AE8C0D" w:rsidRDefault="3B5BC255" w14:paraId="046FBFBC" w14:textId="11094777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Használható </w:t>
      </w: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túlfeszűltség</w:t>
      </w: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védő</w:t>
      </w:r>
    </w:p>
    <w:p w:rsidR="3B5BC255" w:rsidP="03AE8C0D" w:rsidRDefault="3B5BC255" w14:paraId="4A1C910E" w14:textId="4087744F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Hosszabítóként</w:t>
      </w:r>
      <w:r w:rsidRPr="03AE8C0D" w:rsidR="3B5BC25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is használható ez csoda is.</w:t>
      </w:r>
    </w:p>
    <w:p w:rsidR="02247F6D" w:rsidP="03AE8C0D" w:rsidRDefault="02247F6D" w14:paraId="16DAA62A" w14:textId="1EDBBB9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Ár:</w:t>
      </w:r>
    </w:p>
    <w:p w:rsidR="02247F6D" w:rsidP="03AE8C0D" w:rsidRDefault="02247F6D" w14:paraId="0B947DEC" w14:textId="657D3AC7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Belépő kategória 30.000 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ft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alatt</w:t>
      </w:r>
    </w:p>
    <w:p w:rsidR="02247F6D" w:rsidP="03AE8C0D" w:rsidRDefault="02247F6D" w14:paraId="7FD27AA4" w14:textId="6DC9E26E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Közép kategória 30.000-140.000 ft között</w:t>
      </w:r>
    </w:p>
    <w:p w:rsidR="02247F6D" w:rsidP="03AE8C0D" w:rsidRDefault="02247F6D" w14:paraId="14163386" w14:textId="39D88D41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Felső kategória 140.000 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for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int felett.</w:t>
      </w:r>
    </w:p>
    <w:p w:rsidR="02247F6D" w:rsidP="03AE8C0D" w:rsidRDefault="02247F6D" w14:paraId="13D7E0E7" w14:textId="00B8595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Típusok:</w:t>
      </w:r>
    </w:p>
    <w:p w:rsidR="02247F6D" w:rsidP="03AE8C0D" w:rsidRDefault="02247F6D" w14:paraId="16EBB03E" w14:textId="492B0901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Belépő kategória: line-interaktív és offline típusú tápegységek</w:t>
      </w:r>
    </w:p>
    <w:p w:rsidR="02247F6D" w:rsidP="03AE8C0D" w:rsidRDefault="02247F6D" w14:paraId="55E3A6F4" w14:textId="1407475C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Közép kategória: line-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interaktív, offline</w:t>
      </w: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 és online tápegységek</w:t>
      </w:r>
    </w:p>
    <w:p w:rsidR="02247F6D" w:rsidP="03AE8C0D" w:rsidRDefault="02247F6D" w14:paraId="25660A97" w14:textId="3662B055">
      <w:pPr>
        <w:pStyle w:val="ListParagraph"/>
        <w:numPr>
          <w:ilvl w:val="0"/>
          <w:numId w:val="3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02247F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>Felső kategória: line-interaktív és online található többségben.</w:t>
      </w:r>
    </w:p>
    <w:p w:rsidR="03AE8C0D" w:rsidP="03AE8C0D" w:rsidRDefault="03AE8C0D" w14:paraId="275B0F50" w14:textId="31D0C90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</w:p>
    <w:p w:rsidR="03AE8C0D" w:rsidP="03AE8C0D" w:rsidRDefault="03AE8C0D" w14:paraId="5346E8C0" w14:textId="5B0103D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</w:p>
    <w:p w:rsidR="323EF654" w:rsidP="03AE8C0D" w:rsidRDefault="323EF654" w14:paraId="170B6BCB" w14:textId="672F38E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  <w:r w:rsidRPr="03AE8C0D" w:rsidR="323EF65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  <w:t xml:space="preserve">Források: </w:t>
      </w:r>
      <w:hyperlink r:id="Rcb97b9cce0e745e0">
        <w:r w:rsidRPr="03AE8C0D" w:rsidR="323EF654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hu-HU"/>
          </w:rPr>
          <w:t>https://www.arukereso.hu/szunetmentes-tapegyseg-c3133/</w:t>
        </w:r>
      </w:hyperlink>
    </w:p>
    <w:p w:rsidR="03AE8C0D" w:rsidP="03AE8C0D" w:rsidRDefault="03AE8C0D" w14:paraId="2E2C2CBA" w14:textId="08214E1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636363"/>
          <w:sz w:val="19"/>
          <w:szCs w:val="19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ac22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1ae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dd8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70A7B"/>
    <w:rsid w:val="02247F6D"/>
    <w:rsid w:val="03AE8C0D"/>
    <w:rsid w:val="0F583514"/>
    <w:rsid w:val="1906EE3D"/>
    <w:rsid w:val="2AB0903B"/>
    <w:rsid w:val="2E8755C1"/>
    <w:rsid w:val="323EF654"/>
    <w:rsid w:val="3ADABBFB"/>
    <w:rsid w:val="3B5BC255"/>
    <w:rsid w:val="3BBA76F8"/>
    <w:rsid w:val="46E70A7B"/>
    <w:rsid w:val="51680ECF"/>
    <w:rsid w:val="5303DF30"/>
    <w:rsid w:val="5E43E919"/>
    <w:rsid w:val="622B9CDC"/>
    <w:rsid w:val="65633D9E"/>
    <w:rsid w:val="681813BF"/>
    <w:rsid w:val="6D9B7FD6"/>
    <w:rsid w:val="7E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A7B"/>
  <w15:chartTrackingRefBased/>
  <w15:docId w15:val="{59A515FF-CC93-45E6-BF29-154C0C5FB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rukereso.hu/szunetmentes-tapegyseg-c3133/" TargetMode="External" Id="Rcb97b9cce0e745e0" /><Relationship Type="http://schemas.openxmlformats.org/officeDocument/2006/relationships/numbering" Target="numbering.xml" Id="R4ac2df8d30b040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2023-10-03T11:59:28.0036298Z</dcterms:created>
  <dcterms:modified xsi:type="dcterms:W3CDTF">2023-10-03T12:11:41.9078570Z</dcterms:modified>
  <dc:creator>Juhász Gábor</dc:creator>
  <lastModifiedBy>Juhász Gábor</lastModifiedBy>
</coreProperties>
</file>