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47B6" w14:textId="77777777" w:rsidR="0092676F" w:rsidRDefault="00885B35">
      <w:r>
        <w:t xml:space="preserve">No livro do </w:t>
      </w:r>
      <w:proofErr w:type="spellStart"/>
      <w:r>
        <w:t>Kurose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Ross ler</w:t>
      </w:r>
    </w:p>
    <w:p w14:paraId="5CA747B7" w14:textId="77777777" w:rsidR="0092676F" w:rsidRDefault="00885B35">
      <w:pPr>
        <w:numPr>
          <w:ilvl w:val="0"/>
          <w:numId w:val="1"/>
        </w:numPr>
      </w:pPr>
      <w:r>
        <w:t xml:space="preserve">CHAPTER 7 </w:t>
      </w:r>
      <w:proofErr w:type="spellStart"/>
      <w:r>
        <w:t>Multimedia</w:t>
      </w:r>
      <w:proofErr w:type="spellEnd"/>
      <w:r>
        <w:t xml:space="preserve"> </w:t>
      </w:r>
      <w:proofErr w:type="spellStart"/>
      <w:r>
        <w:t>Networking</w:t>
      </w:r>
      <w:proofErr w:type="spellEnd"/>
    </w:p>
    <w:p w14:paraId="5CA747B8" w14:textId="77777777" w:rsidR="0092676F" w:rsidRDefault="0092676F"/>
    <w:p w14:paraId="5CA747B9" w14:textId="77777777" w:rsidR="0092676F" w:rsidRDefault="0092676F"/>
    <w:p w14:paraId="5CA747BA" w14:textId="77777777" w:rsidR="0092676F" w:rsidRDefault="00885B35">
      <w:r>
        <w:t xml:space="preserve">No livro do </w:t>
      </w:r>
      <w:proofErr w:type="spellStart"/>
      <w:r>
        <w:t>Walrand</w:t>
      </w:r>
      <w:proofErr w:type="spellEnd"/>
      <w:r>
        <w:t xml:space="preserve"> ler</w:t>
      </w:r>
    </w:p>
    <w:p w14:paraId="5CA747BB" w14:textId="77777777" w:rsidR="0092676F" w:rsidRDefault="00885B35">
      <w:pPr>
        <w:numPr>
          <w:ilvl w:val="0"/>
          <w:numId w:val="1"/>
        </w:numPr>
      </w:pPr>
      <w:r>
        <w:t xml:space="preserve">CHAPTER 10 </w:t>
      </w:r>
      <w:proofErr w:type="spellStart"/>
      <w:r>
        <w:t>QoS</w:t>
      </w:r>
      <w:proofErr w:type="spellEnd"/>
    </w:p>
    <w:p w14:paraId="5CA747BC" w14:textId="77777777" w:rsidR="0092676F" w:rsidRDefault="0092676F"/>
    <w:sectPr w:rsidR="00926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7E3"/>
    <w:multiLevelType w:val="multilevel"/>
    <w:tmpl w:val="C83A0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99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6F"/>
    <w:rsid w:val="00613D49"/>
    <w:rsid w:val="00885B35"/>
    <w:rsid w:val="0092676F"/>
    <w:rsid w:val="00D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47B6"/>
  <w15:docId w15:val="{9B917BFF-0585-47A5-BF7F-CE9DCFF5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Santos</cp:lastModifiedBy>
  <cp:revision>4</cp:revision>
  <dcterms:created xsi:type="dcterms:W3CDTF">2022-10-01T13:08:00Z</dcterms:created>
  <dcterms:modified xsi:type="dcterms:W3CDTF">2022-10-01T13:09:00Z</dcterms:modified>
</cp:coreProperties>
</file>