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C706" w14:textId="3A14640F" w:rsidR="00650972" w:rsidRDefault="00650972" w:rsidP="006509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4F687E" wp14:editId="4138E14D">
            <wp:simplePos x="0" y="0"/>
            <wp:positionH relativeFrom="column">
              <wp:posOffset>-190500</wp:posOffset>
            </wp:positionH>
            <wp:positionV relativeFrom="paragraph">
              <wp:posOffset>-342900</wp:posOffset>
            </wp:positionV>
            <wp:extent cx="5731510" cy="4850080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6" t="24227" r="26047" b="20524"/>
                    <a:stretch/>
                  </pic:blipFill>
                  <pic:spPr bwMode="auto">
                    <a:xfrm>
                      <a:off x="0" y="0"/>
                      <a:ext cx="5731510" cy="48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B63F1" w14:textId="4C21E75A" w:rsidR="00650972" w:rsidRPr="00650972" w:rsidRDefault="00650972" w:rsidP="00650972"/>
    <w:sectPr w:rsidR="00650972" w:rsidRPr="0065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2"/>
    <w:rsid w:val="006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2811"/>
  <w15:chartTrackingRefBased/>
  <w15:docId w15:val="{FD9ED01D-C1C1-488C-BCA0-818177CD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O'Regan (Student)</dc:creator>
  <cp:keywords/>
  <dc:description/>
  <cp:lastModifiedBy>Fraser O'Regan (Student)</cp:lastModifiedBy>
  <cp:revision>1</cp:revision>
  <dcterms:created xsi:type="dcterms:W3CDTF">2024-02-21T12:34:00Z</dcterms:created>
  <dcterms:modified xsi:type="dcterms:W3CDTF">2024-02-21T12:35:00Z</dcterms:modified>
</cp:coreProperties>
</file>