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9FB9B" w14:textId="77777777" w:rsidR="00833777" w:rsidRPr="00833777" w:rsidRDefault="00833777" w:rsidP="00833777">
      <w:pPr>
        <w:jc w:val="both"/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833777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Q1. Create the following topology and </w:t>
      </w:r>
      <w:r w:rsidRPr="00833777">
        <w:rPr>
          <w:rFonts w:ascii="Segoe UI Emoji" w:hAnsi="Segoe UI Emoji" w:cs="Segoe UI Emoji"/>
          <w:b/>
          <w:bCs/>
          <w:sz w:val="28"/>
          <w:szCs w:val="28"/>
          <w:u w:val="single"/>
        </w:rPr>
        <w:sym w:font="Symbol" w:char="F0A7"/>
      </w:r>
      <w:r w:rsidRPr="00833777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 Configure an ACL that will permit FTP and HTTP access on R1. </w:t>
      </w:r>
      <w:r w:rsidRPr="00833777">
        <w:rPr>
          <w:rFonts w:ascii="Segoe UI Emoji" w:hAnsi="Segoe UI Emoji" w:cs="Segoe UI Emoji"/>
          <w:b/>
          <w:bCs/>
          <w:sz w:val="28"/>
          <w:szCs w:val="28"/>
          <w:u w:val="single"/>
        </w:rPr>
        <w:sym w:font="Symbol" w:char="F0A7"/>
      </w:r>
      <w:r w:rsidRPr="00833777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 Verify the ACL implementation. PC1 (Only FTP). PC2(Only HTTP)</w:t>
      </w:r>
    </w:p>
    <w:p w14:paraId="104650B6" w14:textId="77777777" w:rsidR="00360BE8" w:rsidRPr="00360BE8" w:rsidRDefault="00360BE8" w:rsidP="00360BE8">
      <w:p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🔧 Network Topology Configuration Steps</w:t>
      </w:r>
    </w:p>
    <w:p w14:paraId="74932311" w14:textId="77777777" w:rsidR="00360BE8" w:rsidRPr="00360BE8" w:rsidRDefault="00360BE8" w:rsidP="00360BE8">
      <w:p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🖥️ PC1 Configuration:</w:t>
      </w:r>
    </w:p>
    <w:p w14:paraId="4BB531EB" w14:textId="77777777" w:rsidR="00360BE8" w:rsidRPr="00360BE8" w:rsidRDefault="00360BE8" w:rsidP="009604C4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Open Desktop &gt; IP Configuration</w:t>
      </w:r>
    </w:p>
    <w:p w14:paraId="0148F032" w14:textId="77777777" w:rsidR="00360BE8" w:rsidRPr="00360BE8" w:rsidRDefault="00360BE8" w:rsidP="009604C4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Set IP Address: 172.22.34.66</w:t>
      </w:r>
    </w:p>
    <w:p w14:paraId="66337040" w14:textId="77777777" w:rsidR="00360BE8" w:rsidRPr="00360BE8" w:rsidRDefault="00360BE8" w:rsidP="009604C4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Subnet Mask: 255.255.255.224</w:t>
      </w:r>
    </w:p>
    <w:p w14:paraId="5E662908" w14:textId="77777777" w:rsidR="00360BE8" w:rsidRPr="00360BE8" w:rsidRDefault="00360BE8" w:rsidP="009604C4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Default Gateway: 172.22.34.65</w:t>
      </w:r>
    </w:p>
    <w:p w14:paraId="1040FEC9" w14:textId="77777777" w:rsidR="00360BE8" w:rsidRPr="00360BE8" w:rsidRDefault="00360BE8" w:rsidP="00360BE8">
      <w:p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🖥️ PC2 Configuration:</w:t>
      </w:r>
    </w:p>
    <w:p w14:paraId="287B278F" w14:textId="77777777" w:rsidR="00360BE8" w:rsidRPr="00360BE8" w:rsidRDefault="00360BE8" w:rsidP="009604C4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Open Desktop &gt; IP Configuration</w:t>
      </w:r>
    </w:p>
    <w:p w14:paraId="17A957D1" w14:textId="77777777" w:rsidR="00360BE8" w:rsidRPr="00360BE8" w:rsidRDefault="00360BE8" w:rsidP="009604C4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Set IP Address: 172.22.34.98</w:t>
      </w:r>
    </w:p>
    <w:p w14:paraId="569AAF9C" w14:textId="77777777" w:rsidR="00360BE8" w:rsidRPr="00360BE8" w:rsidRDefault="00360BE8" w:rsidP="009604C4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Subnet Mask: 255.255.255.240</w:t>
      </w:r>
    </w:p>
    <w:p w14:paraId="074FE6D7" w14:textId="77777777" w:rsidR="00360BE8" w:rsidRPr="00360BE8" w:rsidRDefault="00360BE8" w:rsidP="009604C4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Default Gateway: 172.22.34.97</w:t>
      </w:r>
    </w:p>
    <w:p w14:paraId="1F57808D" w14:textId="77777777" w:rsidR="00360BE8" w:rsidRPr="00360BE8" w:rsidRDefault="00360BE8" w:rsidP="00360BE8">
      <w:p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🖥️ Server Configuration:</w:t>
      </w:r>
    </w:p>
    <w:p w14:paraId="7AEB6EC5" w14:textId="77777777" w:rsidR="00360BE8" w:rsidRPr="00360BE8" w:rsidRDefault="00360BE8" w:rsidP="009604C4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Open Desktop &gt; IP Configuration</w:t>
      </w:r>
    </w:p>
    <w:p w14:paraId="35057BB2" w14:textId="77777777" w:rsidR="00360BE8" w:rsidRPr="00360BE8" w:rsidRDefault="00360BE8" w:rsidP="009604C4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Set IP Address: 172.22.34.62</w:t>
      </w:r>
    </w:p>
    <w:p w14:paraId="2E672685" w14:textId="77777777" w:rsidR="00360BE8" w:rsidRPr="00360BE8" w:rsidRDefault="00360BE8" w:rsidP="009604C4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Subnet Mask: 255.255.255.192</w:t>
      </w:r>
    </w:p>
    <w:p w14:paraId="463D8166" w14:textId="77777777" w:rsidR="00360BE8" w:rsidRPr="00360BE8" w:rsidRDefault="00360BE8" w:rsidP="009604C4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Default Gateway: 172.22.34.1</w:t>
      </w:r>
    </w:p>
    <w:p w14:paraId="409A1207" w14:textId="77777777" w:rsidR="00360BE8" w:rsidRPr="00360BE8" w:rsidRDefault="00360BE8" w:rsidP="009604C4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Enable both FTP and HTTP services from Services tab</w:t>
      </w:r>
    </w:p>
    <w:p w14:paraId="71B26690" w14:textId="77777777" w:rsidR="00360BE8" w:rsidRPr="00360BE8" w:rsidRDefault="00360BE8" w:rsidP="00360BE8">
      <w:p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📡 Router R1 Interface Configuration:</w:t>
      </w:r>
    </w:p>
    <w:p w14:paraId="6415A237" w14:textId="77777777" w:rsidR="00360BE8" w:rsidRPr="00360BE8" w:rsidRDefault="00360BE8" w:rsidP="009604C4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Go to CLI mode</w:t>
      </w:r>
    </w:p>
    <w:p w14:paraId="2CFCF438" w14:textId="77777777" w:rsidR="00360BE8" w:rsidRPr="00360BE8" w:rsidRDefault="00360BE8" w:rsidP="009604C4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Enter global configuration mode: conf t</w:t>
      </w:r>
    </w:p>
    <w:p w14:paraId="7F31D2D2" w14:textId="77777777" w:rsidR="00360BE8" w:rsidRPr="00360BE8" w:rsidRDefault="00360BE8" w:rsidP="009604C4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Configure Interfaces:</w:t>
      </w:r>
    </w:p>
    <w:p w14:paraId="3571B142" w14:textId="77777777" w:rsidR="00360BE8" w:rsidRPr="00360BE8" w:rsidRDefault="00360BE8" w:rsidP="009604C4">
      <w:pPr>
        <w:numPr>
          <w:ilvl w:val="1"/>
          <w:numId w:val="4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interface gig0/0</w:t>
      </w:r>
    </w:p>
    <w:p w14:paraId="65AA0B43" w14:textId="77777777" w:rsidR="00360BE8" w:rsidRPr="00360BE8" w:rsidRDefault="00360BE8" w:rsidP="009604C4">
      <w:pPr>
        <w:numPr>
          <w:ilvl w:val="2"/>
          <w:numId w:val="4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lastRenderedPageBreak/>
        <w:t>ip address 172.22.34.65 255.255.255.224</w:t>
      </w:r>
    </w:p>
    <w:p w14:paraId="477F04D2" w14:textId="77777777" w:rsidR="00360BE8" w:rsidRPr="00360BE8" w:rsidRDefault="00360BE8" w:rsidP="009604C4">
      <w:pPr>
        <w:numPr>
          <w:ilvl w:val="2"/>
          <w:numId w:val="4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no shutdown</w:t>
      </w:r>
    </w:p>
    <w:p w14:paraId="6EE8D350" w14:textId="77777777" w:rsidR="00360BE8" w:rsidRPr="00360BE8" w:rsidRDefault="00360BE8" w:rsidP="009604C4">
      <w:pPr>
        <w:numPr>
          <w:ilvl w:val="1"/>
          <w:numId w:val="4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interface gig0/1</w:t>
      </w:r>
    </w:p>
    <w:p w14:paraId="74FF9AE5" w14:textId="77777777" w:rsidR="00360BE8" w:rsidRPr="00360BE8" w:rsidRDefault="00360BE8" w:rsidP="009604C4">
      <w:pPr>
        <w:numPr>
          <w:ilvl w:val="2"/>
          <w:numId w:val="4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ip address 172.22.34.97 255.255.255.240</w:t>
      </w:r>
    </w:p>
    <w:p w14:paraId="0CE646B2" w14:textId="77777777" w:rsidR="00360BE8" w:rsidRPr="00360BE8" w:rsidRDefault="00360BE8" w:rsidP="009604C4">
      <w:pPr>
        <w:numPr>
          <w:ilvl w:val="2"/>
          <w:numId w:val="4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no shutdown</w:t>
      </w:r>
    </w:p>
    <w:p w14:paraId="7932C5BF" w14:textId="77777777" w:rsidR="00360BE8" w:rsidRPr="00360BE8" w:rsidRDefault="00360BE8" w:rsidP="009604C4">
      <w:pPr>
        <w:numPr>
          <w:ilvl w:val="1"/>
          <w:numId w:val="4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interface gig0/2</w:t>
      </w:r>
    </w:p>
    <w:p w14:paraId="2BD91B3C" w14:textId="77777777" w:rsidR="00360BE8" w:rsidRPr="00360BE8" w:rsidRDefault="00360BE8" w:rsidP="009604C4">
      <w:pPr>
        <w:numPr>
          <w:ilvl w:val="2"/>
          <w:numId w:val="4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ip address 172.22.34.1 255.255.255.192</w:t>
      </w:r>
    </w:p>
    <w:p w14:paraId="42F6A789" w14:textId="77777777" w:rsidR="00360BE8" w:rsidRPr="00360BE8" w:rsidRDefault="00360BE8" w:rsidP="009604C4">
      <w:pPr>
        <w:numPr>
          <w:ilvl w:val="2"/>
          <w:numId w:val="4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no shutdown</w:t>
      </w:r>
    </w:p>
    <w:p w14:paraId="0B860B57" w14:textId="77777777" w:rsidR="00360BE8" w:rsidRPr="00360BE8" w:rsidRDefault="00360BE8" w:rsidP="00360BE8">
      <w:p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✅ Save configuration: exit → wr</w:t>
      </w:r>
    </w:p>
    <w:p w14:paraId="306DB08B" w14:textId="77777777" w:rsidR="00360BE8" w:rsidRPr="00360BE8" w:rsidRDefault="00360BE8" w:rsidP="00360BE8">
      <w:p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🔒 ACL Configuration on R1</w:t>
      </w:r>
    </w:p>
    <w:p w14:paraId="7B1A9737" w14:textId="77777777" w:rsidR="00360BE8" w:rsidRPr="00360BE8" w:rsidRDefault="00360BE8" w:rsidP="00360BE8">
      <w:p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🎯 Objective:</w:t>
      </w:r>
    </w:p>
    <w:p w14:paraId="46280733" w14:textId="77777777" w:rsidR="00360BE8" w:rsidRPr="00360BE8" w:rsidRDefault="00360BE8" w:rsidP="009604C4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PC1 should have access to FTP (port 21) only</w:t>
      </w:r>
    </w:p>
    <w:p w14:paraId="08A910DD" w14:textId="77777777" w:rsidR="00360BE8" w:rsidRPr="00360BE8" w:rsidRDefault="00360BE8" w:rsidP="009604C4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PC2 should have access to HTTP (port 80) only</w:t>
      </w:r>
    </w:p>
    <w:p w14:paraId="58F89FE3" w14:textId="77777777" w:rsidR="00360BE8" w:rsidRPr="00360BE8" w:rsidRDefault="00360BE8" w:rsidP="00360BE8">
      <w:p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🔧 Steps to Configure ACL:</w:t>
      </w:r>
    </w:p>
    <w:p w14:paraId="551AAABE" w14:textId="77777777" w:rsidR="00360BE8" w:rsidRPr="00360BE8" w:rsidRDefault="00360BE8" w:rsidP="009604C4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Go to CLI mode → conf t</w:t>
      </w:r>
    </w:p>
    <w:p w14:paraId="7B152EB6" w14:textId="77777777" w:rsidR="00360BE8" w:rsidRPr="00360BE8" w:rsidRDefault="00360BE8" w:rsidP="009604C4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Create ACL:</w:t>
      </w:r>
    </w:p>
    <w:p w14:paraId="76ADE756" w14:textId="77777777" w:rsidR="00360BE8" w:rsidRPr="00360BE8" w:rsidRDefault="00360BE8" w:rsidP="009604C4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access-list 100 permit tcp 172.22.34.66 0.0.0.0 any eq ftp</w:t>
      </w:r>
    </w:p>
    <w:p w14:paraId="0890CBC0" w14:textId="77777777" w:rsidR="00360BE8" w:rsidRPr="00360BE8" w:rsidRDefault="00360BE8" w:rsidP="009604C4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access-list 100 permit tcp 172.22.34.98 0.0.0.0 any eq www</w:t>
      </w:r>
    </w:p>
    <w:p w14:paraId="35E541D1" w14:textId="77777777" w:rsidR="00360BE8" w:rsidRPr="00360BE8" w:rsidRDefault="00360BE8" w:rsidP="009604C4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access-list 100 deny ip any any</w:t>
      </w:r>
    </w:p>
    <w:p w14:paraId="371ACA30" w14:textId="77777777" w:rsidR="00360BE8" w:rsidRPr="00360BE8" w:rsidRDefault="00360BE8" w:rsidP="009604C4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Apply ACL to outgoing interface towards the server:</w:t>
      </w:r>
    </w:p>
    <w:p w14:paraId="19CB766C" w14:textId="77777777" w:rsidR="00360BE8" w:rsidRPr="00360BE8" w:rsidRDefault="00360BE8" w:rsidP="009604C4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interface gig0/2</w:t>
      </w:r>
    </w:p>
    <w:p w14:paraId="2D8ABEB0" w14:textId="77777777" w:rsidR="00360BE8" w:rsidRPr="00360BE8" w:rsidRDefault="00360BE8" w:rsidP="009604C4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ip access-group 100 out</w:t>
      </w:r>
    </w:p>
    <w:p w14:paraId="3EC23B48" w14:textId="77777777" w:rsidR="00360BE8" w:rsidRPr="00360BE8" w:rsidRDefault="00360BE8" w:rsidP="00360BE8">
      <w:p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✅ Save configuration: exit → wr</w:t>
      </w:r>
    </w:p>
    <w:p w14:paraId="3C690EBA" w14:textId="77777777" w:rsidR="00360BE8" w:rsidRPr="00360BE8" w:rsidRDefault="00360BE8" w:rsidP="00360BE8">
      <w:p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🧪 Verification Steps</w:t>
      </w:r>
    </w:p>
    <w:p w14:paraId="2566B9AF" w14:textId="77777777" w:rsidR="00360BE8" w:rsidRPr="00360BE8" w:rsidRDefault="00360BE8" w:rsidP="00360BE8">
      <w:p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lastRenderedPageBreak/>
        <w:t>🖥️ From PC1:</w:t>
      </w:r>
    </w:p>
    <w:p w14:paraId="70EE2651" w14:textId="77777777" w:rsidR="00360BE8" w:rsidRPr="00360BE8" w:rsidRDefault="00360BE8" w:rsidP="009604C4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Open web browser → Enter Server IP → ❌ Should not open HTTP</w:t>
      </w:r>
    </w:p>
    <w:p w14:paraId="7B40F705" w14:textId="77777777" w:rsidR="00360BE8" w:rsidRPr="00360BE8" w:rsidRDefault="00360BE8" w:rsidP="009604C4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Use FTP client → Connect to Server IP → ✅ FTP should work</w:t>
      </w:r>
    </w:p>
    <w:p w14:paraId="065175ED" w14:textId="77777777" w:rsidR="00360BE8" w:rsidRPr="00360BE8" w:rsidRDefault="00360BE8" w:rsidP="00360BE8">
      <w:p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🖥️ From PC2:</w:t>
      </w:r>
    </w:p>
    <w:p w14:paraId="7E25C95B" w14:textId="77777777" w:rsidR="00360BE8" w:rsidRPr="00360BE8" w:rsidRDefault="00360BE8" w:rsidP="009604C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Open web browser → Enter Server IP → ✅ HTTP should work</w:t>
      </w:r>
    </w:p>
    <w:p w14:paraId="0AAA941C" w14:textId="77777777" w:rsidR="00360BE8" w:rsidRDefault="00360BE8" w:rsidP="009604C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360BE8">
        <w:rPr>
          <w:rFonts w:ascii="Segoe UI Emoji" w:hAnsi="Segoe UI Emoji" w:cs="Segoe UI Emoji"/>
          <w:b/>
          <w:bCs/>
        </w:rPr>
        <w:t>Use FTP client → Connect to Server IP → ❌ Should be blocked</w:t>
      </w:r>
    </w:p>
    <w:p w14:paraId="4D00A6F3" w14:textId="77777777" w:rsidR="00360BE8" w:rsidRDefault="00360BE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2D119BA2" w14:textId="77777777" w:rsidR="00360BE8" w:rsidRDefault="00890F09" w:rsidP="00360BE8">
      <w:pPr>
        <w:jc w:val="both"/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lastRenderedPageBreak/>
        <w:t xml:space="preserve">Q2. </w:t>
      </w:r>
      <w:r w:rsidR="00360BE8" w:rsidRPr="00360BE8">
        <w:rPr>
          <w:rFonts w:ascii="Segoe UI Emoji" w:hAnsi="Segoe UI Emoji" w:cs="Segoe UI Emoji"/>
          <w:b/>
          <w:bCs/>
          <w:sz w:val="28"/>
          <w:szCs w:val="28"/>
          <w:u w:val="single"/>
        </w:rPr>
        <w:sym w:font="Symbol" w:char="F0A7"/>
      </w:r>
      <w:r w:rsidR="00360BE8" w:rsidRPr="00360BE8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 Configure OSPF MD5 authentication </w:t>
      </w:r>
      <w:r w:rsidR="00360BE8" w:rsidRPr="00360BE8">
        <w:rPr>
          <w:rFonts w:ascii="Segoe UI Emoji" w:hAnsi="Segoe UI Emoji" w:cs="Segoe UI Emoji"/>
          <w:b/>
          <w:bCs/>
          <w:sz w:val="28"/>
          <w:szCs w:val="28"/>
          <w:u w:val="single"/>
        </w:rPr>
        <w:sym w:font="Symbol" w:char="F0A7"/>
      </w:r>
      <w:r w:rsidR="00360BE8" w:rsidRPr="00360BE8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 Configure a local user account on R1 and configure authenticate on the console and vty lines using local AAA. </w:t>
      </w:r>
      <w:r w:rsidR="00360BE8" w:rsidRPr="00360BE8">
        <w:rPr>
          <w:rFonts w:ascii="Segoe UI Emoji" w:hAnsi="Segoe UI Emoji" w:cs="Segoe UI Emoji"/>
          <w:b/>
          <w:bCs/>
          <w:sz w:val="28"/>
          <w:szCs w:val="28"/>
          <w:u w:val="single"/>
        </w:rPr>
        <w:sym w:font="Symbol" w:char="F0A7"/>
      </w:r>
      <w:r w:rsidR="00360BE8" w:rsidRPr="00360BE8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 Verify local AAA authentication from the R1 console and the PC0 client and PC1 Client.</w:t>
      </w:r>
    </w:p>
    <w:p w14:paraId="178C6A26" w14:textId="77777777" w:rsidR="00360BE8" w:rsidRPr="00890F09" w:rsidRDefault="00360BE8" w:rsidP="00360BE8">
      <w:pPr>
        <w:jc w:val="both"/>
        <w:rPr>
          <w:rFonts w:ascii="Segoe UI Emoji" w:hAnsi="Segoe UI Emoji" w:cs="Segoe UI Emoji"/>
        </w:rPr>
      </w:pPr>
    </w:p>
    <w:p w14:paraId="00D0F48C" w14:textId="77777777" w:rsidR="00890F09" w:rsidRPr="00890F09" w:rsidRDefault="00890F09" w:rsidP="00890F09">
      <w:p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🌐 Network Topology Setup</w:t>
      </w:r>
    </w:p>
    <w:p w14:paraId="6B424FEF" w14:textId="77777777" w:rsidR="00890F09" w:rsidRPr="00890F09" w:rsidRDefault="00890F09" w:rsidP="00890F09">
      <w:p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🖥️ PC0 Configuration:</w:t>
      </w:r>
    </w:p>
    <w:p w14:paraId="6A01830D" w14:textId="77777777" w:rsidR="00890F09" w:rsidRPr="00890F09" w:rsidRDefault="00890F09" w:rsidP="009604C4">
      <w:pPr>
        <w:numPr>
          <w:ilvl w:val="0"/>
          <w:numId w:val="9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Go to Desktop &gt; IP Configuration</w:t>
      </w:r>
    </w:p>
    <w:p w14:paraId="570D7F6F" w14:textId="77777777" w:rsidR="00890F09" w:rsidRPr="00890F09" w:rsidRDefault="00890F09" w:rsidP="009604C4">
      <w:pPr>
        <w:numPr>
          <w:ilvl w:val="0"/>
          <w:numId w:val="9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Set IP Address: 192.168.1.2</w:t>
      </w:r>
    </w:p>
    <w:p w14:paraId="3BDEACE0" w14:textId="77777777" w:rsidR="00890F09" w:rsidRPr="00890F09" w:rsidRDefault="00890F09" w:rsidP="009604C4">
      <w:pPr>
        <w:numPr>
          <w:ilvl w:val="0"/>
          <w:numId w:val="9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Set Subnet Mask: 255.255.255.0</w:t>
      </w:r>
    </w:p>
    <w:p w14:paraId="689AE843" w14:textId="77777777" w:rsidR="00890F09" w:rsidRPr="00890F09" w:rsidRDefault="00890F09" w:rsidP="009604C4">
      <w:pPr>
        <w:numPr>
          <w:ilvl w:val="0"/>
          <w:numId w:val="9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Set Default Gateway: 192.168.1.1</w:t>
      </w:r>
    </w:p>
    <w:p w14:paraId="19CD38D8" w14:textId="77777777" w:rsidR="00890F09" w:rsidRPr="00890F09" w:rsidRDefault="00890F09" w:rsidP="00890F09">
      <w:p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🖥️ PC1 Configuration:</w:t>
      </w:r>
    </w:p>
    <w:p w14:paraId="710A7C86" w14:textId="77777777" w:rsidR="00890F09" w:rsidRPr="00890F09" w:rsidRDefault="00890F09" w:rsidP="009604C4">
      <w:pPr>
        <w:numPr>
          <w:ilvl w:val="0"/>
          <w:numId w:val="10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Go to Desktop &gt; IP Configuration</w:t>
      </w:r>
    </w:p>
    <w:p w14:paraId="3A581A84" w14:textId="77777777" w:rsidR="00890F09" w:rsidRPr="00890F09" w:rsidRDefault="00890F09" w:rsidP="009604C4">
      <w:pPr>
        <w:numPr>
          <w:ilvl w:val="0"/>
          <w:numId w:val="10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Set IP Address: 192.168.1.3</w:t>
      </w:r>
    </w:p>
    <w:p w14:paraId="60FDFAEA" w14:textId="77777777" w:rsidR="00890F09" w:rsidRPr="00890F09" w:rsidRDefault="00890F09" w:rsidP="009604C4">
      <w:pPr>
        <w:numPr>
          <w:ilvl w:val="0"/>
          <w:numId w:val="10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Set Subnet Mask: 255.255.255.0</w:t>
      </w:r>
    </w:p>
    <w:p w14:paraId="0A8FCF5C" w14:textId="77777777" w:rsidR="00890F09" w:rsidRPr="00890F09" w:rsidRDefault="00890F09" w:rsidP="009604C4">
      <w:pPr>
        <w:numPr>
          <w:ilvl w:val="0"/>
          <w:numId w:val="10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Set Default Gateway: 192.168.1.1</w:t>
      </w:r>
    </w:p>
    <w:p w14:paraId="4A12A28F" w14:textId="77777777" w:rsidR="00890F09" w:rsidRPr="00890F09" w:rsidRDefault="00890F09" w:rsidP="00890F09">
      <w:p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📡 Router R1 Configuration (Interface):</w:t>
      </w:r>
    </w:p>
    <w:p w14:paraId="47F3333F" w14:textId="77777777" w:rsidR="00890F09" w:rsidRPr="00890F09" w:rsidRDefault="00890F09" w:rsidP="009604C4">
      <w:pPr>
        <w:numPr>
          <w:ilvl w:val="0"/>
          <w:numId w:val="11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Go to CLI mode</w:t>
      </w:r>
    </w:p>
    <w:p w14:paraId="5801D5EC" w14:textId="77777777" w:rsidR="00890F09" w:rsidRPr="00890F09" w:rsidRDefault="00890F09" w:rsidP="009604C4">
      <w:pPr>
        <w:numPr>
          <w:ilvl w:val="0"/>
          <w:numId w:val="11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Enter global config mode: conf t</w:t>
      </w:r>
    </w:p>
    <w:p w14:paraId="59789700" w14:textId="77777777" w:rsidR="00890F09" w:rsidRPr="00890F09" w:rsidRDefault="00890F09" w:rsidP="009604C4">
      <w:pPr>
        <w:numPr>
          <w:ilvl w:val="0"/>
          <w:numId w:val="11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Configure Interface:</w:t>
      </w:r>
    </w:p>
    <w:p w14:paraId="0245B3CB" w14:textId="77777777" w:rsidR="00890F09" w:rsidRPr="00890F09" w:rsidRDefault="00890F09" w:rsidP="009604C4">
      <w:pPr>
        <w:numPr>
          <w:ilvl w:val="1"/>
          <w:numId w:val="11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interface gig0/0</w:t>
      </w:r>
    </w:p>
    <w:p w14:paraId="470F2F96" w14:textId="77777777" w:rsidR="00890F09" w:rsidRPr="00890F09" w:rsidRDefault="00890F09" w:rsidP="009604C4">
      <w:pPr>
        <w:numPr>
          <w:ilvl w:val="1"/>
          <w:numId w:val="11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ip address 192.168.1.1 255.255.255.0</w:t>
      </w:r>
    </w:p>
    <w:p w14:paraId="2CA17A38" w14:textId="77777777" w:rsidR="00890F09" w:rsidRPr="00890F09" w:rsidRDefault="00890F09" w:rsidP="009604C4">
      <w:pPr>
        <w:numPr>
          <w:ilvl w:val="1"/>
          <w:numId w:val="11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no shutdown</w:t>
      </w:r>
    </w:p>
    <w:p w14:paraId="49DA6FF7" w14:textId="77777777" w:rsidR="00890F09" w:rsidRPr="00890F09" w:rsidRDefault="00890F09" w:rsidP="009604C4">
      <w:pPr>
        <w:numPr>
          <w:ilvl w:val="0"/>
          <w:numId w:val="11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✅ Save configuration: exit → wr</w:t>
      </w:r>
    </w:p>
    <w:p w14:paraId="5C06245B" w14:textId="77777777" w:rsidR="00890F09" w:rsidRPr="00890F09" w:rsidRDefault="00890F09" w:rsidP="00890F09">
      <w:pPr>
        <w:jc w:val="both"/>
        <w:rPr>
          <w:rFonts w:ascii="Segoe UI Emoji" w:hAnsi="Segoe UI Emoji" w:cs="Segoe UI Emoji"/>
        </w:rPr>
      </w:pPr>
    </w:p>
    <w:p w14:paraId="72AD97CA" w14:textId="77777777" w:rsidR="00890F09" w:rsidRPr="00890F09" w:rsidRDefault="00890F09" w:rsidP="00890F09">
      <w:p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lastRenderedPageBreak/>
        <w:t>🔐 OSPF MD5 Authentication Configuration</w:t>
      </w:r>
    </w:p>
    <w:p w14:paraId="08A50D55" w14:textId="77777777" w:rsidR="00890F09" w:rsidRPr="00890F09" w:rsidRDefault="00890F09" w:rsidP="00890F09">
      <w:p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🧾 Objective: Secure OSPF using MD5 authentication.</w:t>
      </w:r>
    </w:p>
    <w:p w14:paraId="3EFD2D8D" w14:textId="77777777" w:rsidR="00890F09" w:rsidRPr="00890F09" w:rsidRDefault="00890F09" w:rsidP="00890F09">
      <w:p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🔧 Steps:</w:t>
      </w:r>
    </w:p>
    <w:p w14:paraId="11C9527E" w14:textId="77777777" w:rsidR="00890F09" w:rsidRPr="00890F09" w:rsidRDefault="00890F09" w:rsidP="009604C4">
      <w:pPr>
        <w:numPr>
          <w:ilvl w:val="0"/>
          <w:numId w:val="12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Enable OSPF:</w:t>
      </w:r>
    </w:p>
    <w:p w14:paraId="736E5E33" w14:textId="77777777" w:rsidR="00890F09" w:rsidRPr="00890F09" w:rsidRDefault="00890F09" w:rsidP="009604C4">
      <w:pPr>
        <w:numPr>
          <w:ilvl w:val="1"/>
          <w:numId w:val="12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router ospf 1</w:t>
      </w:r>
    </w:p>
    <w:p w14:paraId="6C20ADBB" w14:textId="77777777" w:rsidR="00890F09" w:rsidRPr="00890F09" w:rsidRDefault="00890F09" w:rsidP="009604C4">
      <w:pPr>
        <w:numPr>
          <w:ilvl w:val="1"/>
          <w:numId w:val="12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network 192.168.1.0 0.0.0.255 area 0</w:t>
      </w:r>
    </w:p>
    <w:p w14:paraId="3CB5CBA8" w14:textId="77777777" w:rsidR="00890F09" w:rsidRPr="00890F09" w:rsidRDefault="00890F09" w:rsidP="009604C4">
      <w:pPr>
        <w:numPr>
          <w:ilvl w:val="0"/>
          <w:numId w:val="12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Enable MD5 authentication on the interface:</w:t>
      </w:r>
    </w:p>
    <w:p w14:paraId="2552B517" w14:textId="77777777" w:rsidR="00890F09" w:rsidRPr="00890F09" w:rsidRDefault="00890F09" w:rsidP="009604C4">
      <w:pPr>
        <w:numPr>
          <w:ilvl w:val="1"/>
          <w:numId w:val="12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Go to interface gig0/0</w:t>
      </w:r>
    </w:p>
    <w:p w14:paraId="70F9EAA6" w14:textId="77777777" w:rsidR="00890F09" w:rsidRPr="00890F09" w:rsidRDefault="00890F09" w:rsidP="009604C4">
      <w:pPr>
        <w:numPr>
          <w:ilvl w:val="1"/>
          <w:numId w:val="12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Enable MD5:</w:t>
      </w:r>
    </w:p>
    <w:p w14:paraId="3EABE475" w14:textId="77777777" w:rsidR="00890F09" w:rsidRPr="00890F09" w:rsidRDefault="00890F09" w:rsidP="009604C4">
      <w:pPr>
        <w:numPr>
          <w:ilvl w:val="2"/>
          <w:numId w:val="12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ip ospf message-digest-key 1 md5 cisco</w:t>
      </w:r>
    </w:p>
    <w:p w14:paraId="6368239C" w14:textId="77777777" w:rsidR="00890F09" w:rsidRPr="00890F09" w:rsidRDefault="00890F09" w:rsidP="009604C4">
      <w:pPr>
        <w:numPr>
          <w:ilvl w:val="2"/>
          <w:numId w:val="12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ip ospf authentication message-digest</w:t>
      </w:r>
    </w:p>
    <w:p w14:paraId="2D2AFFF9" w14:textId="77777777" w:rsidR="00890F09" w:rsidRPr="00890F09" w:rsidRDefault="00890F09" w:rsidP="009604C4">
      <w:pPr>
        <w:numPr>
          <w:ilvl w:val="0"/>
          <w:numId w:val="12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✅ Save configuration: exit → wr</w:t>
      </w:r>
    </w:p>
    <w:p w14:paraId="65AAC74D" w14:textId="77777777" w:rsidR="00890F09" w:rsidRPr="00890F09" w:rsidRDefault="00890F09" w:rsidP="00890F09">
      <w:pPr>
        <w:jc w:val="both"/>
        <w:rPr>
          <w:rFonts w:ascii="Segoe UI Emoji" w:hAnsi="Segoe UI Emoji" w:cs="Segoe UI Emoji"/>
        </w:rPr>
      </w:pPr>
    </w:p>
    <w:p w14:paraId="63ACB8A0" w14:textId="77777777" w:rsidR="00890F09" w:rsidRPr="00890F09" w:rsidRDefault="00890F09" w:rsidP="00890F09">
      <w:p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👤 Local AAA User Authentication Configuration</w:t>
      </w:r>
    </w:p>
    <w:p w14:paraId="7433C24A" w14:textId="77777777" w:rsidR="00890F09" w:rsidRPr="00890F09" w:rsidRDefault="00890F09" w:rsidP="00890F09">
      <w:p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🎯 Objective: Use a local user account for console and VTY line access.</w:t>
      </w:r>
    </w:p>
    <w:p w14:paraId="00B18DDE" w14:textId="77777777" w:rsidR="00890F09" w:rsidRPr="00890F09" w:rsidRDefault="00890F09" w:rsidP="00890F09">
      <w:p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🔧 Steps:</w:t>
      </w:r>
    </w:p>
    <w:p w14:paraId="369C303A" w14:textId="77777777" w:rsidR="00890F09" w:rsidRPr="00890F09" w:rsidRDefault="00890F09" w:rsidP="009604C4">
      <w:pPr>
        <w:numPr>
          <w:ilvl w:val="0"/>
          <w:numId w:val="13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Create a local user account:</w:t>
      </w:r>
    </w:p>
    <w:p w14:paraId="20F2EBDA" w14:textId="77777777" w:rsidR="00890F09" w:rsidRPr="00890F09" w:rsidRDefault="00890F09" w:rsidP="009604C4">
      <w:pPr>
        <w:numPr>
          <w:ilvl w:val="1"/>
          <w:numId w:val="13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username Devshree privilege 15 secret Solanki</w:t>
      </w:r>
    </w:p>
    <w:p w14:paraId="224ED3C7" w14:textId="77777777" w:rsidR="00890F09" w:rsidRPr="00890F09" w:rsidRDefault="00890F09" w:rsidP="009604C4">
      <w:pPr>
        <w:numPr>
          <w:ilvl w:val="0"/>
          <w:numId w:val="13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Enable AAA:</w:t>
      </w:r>
    </w:p>
    <w:p w14:paraId="451F3B01" w14:textId="77777777" w:rsidR="00890F09" w:rsidRPr="00890F09" w:rsidRDefault="00890F09" w:rsidP="009604C4">
      <w:pPr>
        <w:numPr>
          <w:ilvl w:val="1"/>
          <w:numId w:val="13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aaa new-model</w:t>
      </w:r>
    </w:p>
    <w:p w14:paraId="5A277AAA" w14:textId="77777777" w:rsidR="00890F09" w:rsidRPr="00890F09" w:rsidRDefault="00890F09" w:rsidP="009604C4">
      <w:pPr>
        <w:numPr>
          <w:ilvl w:val="0"/>
          <w:numId w:val="13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Configure console line authentication:</w:t>
      </w:r>
    </w:p>
    <w:p w14:paraId="3799BBC7" w14:textId="77777777" w:rsidR="00890F09" w:rsidRPr="00890F09" w:rsidRDefault="00890F09" w:rsidP="009604C4">
      <w:pPr>
        <w:numPr>
          <w:ilvl w:val="1"/>
          <w:numId w:val="13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line console 0</w:t>
      </w:r>
    </w:p>
    <w:p w14:paraId="1FC589FA" w14:textId="77777777" w:rsidR="00890F09" w:rsidRPr="00890F09" w:rsidRDefault="00890F09" w:rsidP="009604C4">
      <w:pPr>
        <w:numPr>
          <w:ilvl w:val="1"/>
          <w:numId w:val="13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login local</w:t>
      </w:r>
    </w:p>
    <w:p w14:paraId="784AF6A3" w14:textId="77777777" w:rsidR="00890F09" w:rsidRPr="00890F09" w:rsidRDefault="00890F09" w:rsidP="009604C4">
      <w:pPr>
        <w:numPr>
          <w:ilvl w:val="1"/>
          <w:numId w:val="13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exit</w:t>
      </w:r>
    </w:p>
    <w:p w14:paraId="6EE4BB9B" w14:textId="77777777" w:rsidR="00890F09" w:rsidRPr="00890F09" w:rsidRDefault="00890F09" w:rsidP="009604C4">
      <w:pPr>
        <w:numPr>
          <w:ilvl w:val="0"/>
          <w:numId w:val="13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lastRenderedPageBreak/>
        <w:t>Configure VTY line authentication:</w:t>
      </w:r>
    </w:p>
    <w:p w14:paraId="57FE14D4" w14:textId="77777777" w:rsidR="00890F09" w:rsidRPr="00890F09" w:rsidRDefault="00890F09" w:rsidP="009604C4">
      <w:pPr>
        <w:numPr>
          <w:ilvl w:val="1"/>
          <w:numId w:val="13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line vty 0 4</w:t>
      </w:r>
    </w:p>
    <w:p w14:paraId="4971FC08" w14:textId="77777777" w:rsidR="00890F09" w:rsidRPr="00890F09" w:rsidRDefault="00890F09" w:rsidP="009604C4">
      <w:pPr>
        <w:numPr>
          <w:ilvl w:val="1"/>
          <w:numId w:val="13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login local</w:t>
      </w:r>
    </w:p>
    <w:p w14:paraId="34DE91C7" w14:textId="77777777" w:rsidR="00890F09" w:rsidRPr="00890F09" w:rsidRDefault="00890F09" w:rsidP="009604C4">
      <w:pPr>
        <w:numPr>
          <w:ilvl w:val="1"/>
          <w:numId w:val="13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exit</w:t>
      </w:r>
    </w:p>
    <w:p w14:paraId="598B5516" w14:textId="77777777" w:rsidR="00890F09" w:rsidRPr="00890F09" w:rsidRDefault="00890F09" w:rsidP="009604C4">
      <w:pPr>
        <w:numPr>
          <w:ilvl w:val="0"/>
          <w:numId w:val="13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Set Enable password for AAA:</w:t>
      </w:r>
    </w:p>
    <w:p w14:paraId="514C0602" w14:textId="77777777" w:rsidR="00890F09" w:rsidRPr="00890F09" w:rsidRDefault="00890F09" w:rsidP="009604C4">
      <w:pPr>
        <w:numPr>
          <w:ilvl w:val="1"/>
          <w:numId w:val="13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enable secret 123</w:t>
      </w:r>
    </w:p>
    <w:p w14:paraId="6C8F4C79" w14:textId="77777777" w:rsidR="00890F09" w:rsidRDefault="00890F09" w:rsidP="009604C4">
      <w:pPr>
        <w:numPr>
          <w:ilvl w:val="0"/>
          <w:numId w:val="13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✅ Save configuration: exit → wr</w:t>
      </w:r>
    </w:p>
    <w:p w14:paraId="50759E50" w14:textId="77777777" w:rsidR="00890F09" w:rsidRPr="00890F09" w:rsidRDefault="00890F09" w:rsidP="00890F09">
      <w:pPr>
        <w:jc w:val="both"/>
        <w:rPr>
          <w:rFonts w:ascii="Segoe UI Emoji" w:hAnsi="Segoe UI Emoji" w:cs="Segoe UI Emoji"/>
        </w:rPr>
      </w:pPr>
    </w:p>
    <w:p w14:paraId="4B4753AE" w14:textId="77777777" w:rsidR="00890F09" w:rsidRPr="00890F09" w:rsidRDefault="00890F09" w:rsidP="00890F09">
      <w:p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🧪 Verification of Local AAA Authentication</w:t>
      </w:r>
    </w:p>
    <w:p w14:paraId="0A621447" w14:textId="77777777" w:rsidR="00890F09" w:rsidRPr="00890F09" w:rsidRDefault="00890F09" w:rsidP="00890F09">
      <w:p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🖥️ From Router Console (R1):</w:t>
      </w:r>
    </w:p>
    <w:p w14:paraId="6FB0A801" w14:textId="77777777" w:rsidR="00890F09" w:rsidRPr="00890F09" w:rsidRDefault="00890F09" w:rsidP="009604C4">
      <w:pPr>
        <w:numPr>
          <w:ilvl w:val="0"/>
          <w:numId w:val="14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When reconnecting via console, router should prompt for username and password.</w:t>
      </w:r>
    </w:p>
    <w:p w14:paraId="672A21C0" w14:textId="77777777" w:rsidR="00890F09" w:rsidRPr="00890F09" w:rsidRDefault="00890F09" w:rsidP="009604C4">
      <w:pPr>
        <w:numPr>
          <w:ilvl w:val="0"/>
          <w:numId w:val="14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Enter:</w:t>
      </w:r>
    </w:p>
    <w:p w14:paraId="565DB876" w14:textId="77777777" w:rsidR="00890F09" w:rsidRPr="00890F09" w:rsidRDefault="00890F09" w:rsidP="009604C4">
      <w:pPr>
        <w:numPr>
          <w:ilvl w:val="1"/>
          <w:numId w:val="14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Username: Devshree</w:t>
      </w:r>
    </w:p>
    <w:p w14:paraId="647A6E6B" w14:textId="77777777" w:rsidR="00890F09" w:rsidRPr="00890F09" w:rsidRDefault="00890F09" w:rsidP="009604C4">
      <w:pPr>
        <w:numPr>
          <w:ilvl w:val="1"/>
          <w:numId w:val="14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Password: Solanki</w:t>
      </w:r>
    </w:p>
    <w:p w14:paraId="47EAD9C2" w14:textId="77777777" w:rsidR="00890F09" w:rsidRPr="00890F09" w:rsidRDefault="00890F09" w:rsidP="009604C4">
      <w:pPr>
        <w:numPr>
          <w:ilvl w:val="0"/>
          <w:numId w:val="14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✅ Successful login confirms AAA on console working.</w:t>
      </w:r>
    </w:p>
    <w:p w14:paraId="17B0CDFB" w14:textId="77777777" w:rsidR="00890F09" w:rsidRPr="00890F09" w:rsidRDefault="00890F09" w:rsidP="00890F09">
      <w:p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🖥️ From PC0 and PC1 via Telnet:</w:t>
      </w:r>
    </w:p>
    <w:p w14:paraId="74DADC3D" w14:textId="77777777" w:rsidR="00890F09" w:rsidRPr="00890F09" w:rsidRDefault="00890F09" w:rsidP="009604C4">
      <w:pPr>
        <w:numPr>
          <w:ilvl w:val="0"/>
          <w:numId w:val="15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Open Desktop &gt; Terminal or use Telnet from Command Prompt.</w:t>
      </w:r>
    </w:p>
    <w:p w14:paraId="0B4009FF" w14:textId="77777777" w:rsidR="00890F09" w:rsidRPr="00890F09" w:rsidRDefault="00890F09" w:rsidP="009604C4">
      <w:pPr>
        <w:numPr>
          <w:ilvl w:val="0"/>
          <w:numId w:val="15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Type: telnet 192.168.1.1</w:t>
      </w:r>
    </w:p>
    <w:p w14:paraId="32CC3C9A" w14:textId="77777777" w:rsidR="00890F09" w:rsidRPr="00890F09" w:rsidRDefault="00890F09" w:rsidP="009604C4">
      <w:pPr>
        <w:numPr>
          <w:ilvl w:val="0"/>
          <w:numId w:val="15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Enter credentials:</w:t>
      </w:r>
    </w:p>
    <w:p w14:paraId="603DA5ED" w14:textId="77777777" w:rsidR="00890F09" w:rsidRPr="00890F09" w:rsidRDefault="00890F09" w:rsidP="009604C4">
      <w:pPr>
        <w:numPr>
          <w:ilvl w:val="1"/>
          <w:numId w:val="15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Username: Devshree</w:t>
      </w:r>
    </w:p>
    <w:p w14:paraId="381367F7" w14:textId="77777777" w:rsidR="00890F09" w:rsidRPr="00890F09" w:rsidRDefault="00890F09" w:rsidP="009604C4">
      <w:pPr>
        <w:numPr>
          <w:ilvl w:val="1"/>
          <w:numId w:val="15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Password: Solanki</w:t>
      </w:r>
    </w:p>
    <w:p w14:paraId="5B8833AA" w14:textId="77777777" w:rsidR="00890F09" w:rsidRPr="00890F09" w:rsidRDefault="00890F09" w:rsidP="009604C4">
      <w:pPr>
        <w:numPr>
          <w:ilvl w:val="0"/>
          <w:numId w:val="15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✅ Access should be granted.</w:t>
      </w:r>
    </w:p>
    <w:p w14:paraId="1332DECC" w14:textId="77777777" w:rsidR="00890F09" w:rsidRPr="00890F09" w:rsidRDefault="00890F09" w:rsidP="00890F09">
      <w:p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📝 Note: Make sure Telnet is enabled on the router if testing from PC:</w:t>
      </w:r>
    </w:p>
    <w:p w14:paraId="2199EA04" w14:textId="77777777" w:rsidR="00890F09" w:rsidRPr="00890F09" w:rsidRDefault="00890F09" w:rsidP="009604C4">
      <w:pPr>
        <w:numPr>
          <w:ilvl w:val="0"/>
          <w:numId w:val="16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t>line vty 0 4</w:t>
      </w:r>
    </w:p>
    <w:p w14:paraId="28B34DE2" w14:textId="77777777" w:rsidR="00890F09" w:rsidRPr="00890F09" w:rsidRDefault="00890F09" w:rsidP="009604C4">
      <w:pPr>
        <w:numPr>
          <w:ilvl w:val="0"/>
          <w:numId w:val="16"/>
        </w:num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lastRenderedPageBreak/>
        <w:t>transport input telnet</w:t>
      </w:r>
    </w:p>
    <w:p w14:paraId="01BF93F3" w14:textId="77777777" w:rsidR="00360BE8" w:rsidRPr="00890F09" w:rsidRDefault="00360BE8" w:rsidP="00360BE8">
      <w:pPr>
        <w:jc w:val="both"/>
        <w:rPr>
          <w:rFonts w:ascii="Segoe UI Emoji" w:hAnsi="Segoe UI Emoji" w:cs="Segoe UI Emoji"/>
        </w:rPr>
      </w:pPr>
      <w:r w:rsidRPr="00890F09">
        <w:rPr>
          <w:rFonts w:ascii="Segoe UI Emoji" w:hAnsi="Segoe UI Emoji" w:cs="Segoe UI Emoji"/>
        </w:rPr>
        <w:br/>
      </w:r>
    </w:p>
    <w:p w14:paraId="2D9B7146" w14:textId="77777777" w:rsidR="00360BE8" w:rsidRDefault="00360BE8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br w:type="page"/>
      </w:r>
    </w:p>
    <w:p w14:paraId="3F55536A" w14:textId="77777777" w:rsidR="00360BE8" w:rsidRDefault="00360BE8" w:rsidP="00360BE8">
      <w:pPr>
        <w:jc w:val="both"/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360BE8">
        <w:rPr>
          <w:rFonts w:ascii="Segoe UI Emoji" w:hAnsi="Segoe UI Emoji" w:cs="Segoe UI Emoji"/>
          <w:b/>
          <w:bCs/>
          <w:sz w:val="28"/>
          <w:szCs w:val="28"/>
          <w:u w:val="single"/>
        </w:rPr>
        <w:lastRenderedPageBreak/>
        <w:t xml:space="preserve">Practical 3 1. Create the following topology and </w:t>
      </w:r>
      <w:r w:rsidRPr="00360BE8">
        <w:rPr>
          <w:rFonts w:ascii="Segoe UI Emoji" w:hAnsi="Segoe UI Emoji" w:cs="Segoe UI Emoji"/>
          <w:b/>
          <w:bCs/>
          <w:sz w:val="28"/>
          <w:szCs w:val="28"/>
          <w:u w:val="single"/>
        </w:rPr>
        <w:sym w:font="Symbol" w:char="F0A7"/>
      </w:r>
      <w:r w:rsidRPr="00360BE8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 Configure an ACL that will permit one LAN to remotely access device in another LAN using SSH Protocol </w:t>
      </w:r>
      <w:r w:rsidRPr="00360BE8">
        <w:rPr>
          <w:rFonts w:ascii="Segoe UI Emoji" w:hAnsi="Segoe UI Emoji" w:cs="Segoe UI Emoji"/>
          <w:b/>
          <w:bCs/>
          <w:sz w:val="28"/>
          <w:szCs w:val="28"/>
          <w:u w:val="single"/>
        </w:rPr>
        <w:sym w:font="Symbol" w:char="F0A7"/>
      </w:r>
      <w:r w:rsidRPr="00360BE8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 Besides ICMP all traffic from other network is denied. </w:t>
      </w:r>
      <w:r w:rsidRPr="00360BE8">
        <w:rPr>
          <w:rFonts w:ascii="Segoe UI Emoji" w:hAnsi="Segoe UI Emoji" w:cs="Segoe UI Emoji"/>
          <w:b/>
          <w:bCs/>
          <w:sz w:val="28"/>
          <w:szCs w:val="28"/>
          <w:u w:val="single"/>
        </w:rPr>
        <w:sym w:font="Symbol" w:char="F0A7"/>
      </w:r>
      <w:r w:rsidRPr="00360BE8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 Verify the ACL implementation.</w:t>
      </w:r>
    </w:p>
    <w:p w14:paraId="075EF627" w14:textId="66700CD4" w:rsidR="00DC5995" w:rsidRDefault="00DC5995" w:rsidP="00360BE8">
      <w:pPr>
        <w:jc w:val="both"/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t>Part 1</w:t>
      </w:r>
    </w:p>
    <w:p w14:paraId="5A6135BE" w14:textId="77777777" w:rsidR="00DC5995" w:rsidRPr="00DC5995" w:rsidRDefault="00DC5995" w:rsidP="00DC5995">
      <w:pPr>
        <w:jc w:val="both"/>
        <w:rPr>
          <w:rFonts w:ascii="Segoe UI Emoji" w:hAnsi="Segoe UI Emoji" w:cs="Segoe UI Emoji"/>
          <w:b/>
          <w:bCs/>
        </w:rPr>
      </w:pPr>
      <w:r w:rsidRPr="00DC5995">
        <w:rPr>
          <w:rFonts w:ascii="Segoe UI Emoji" w:hAnsi="Segoe UI Emoji" w:cs="Segoe UI Emoji"/>
          <w:b/>
          <w:bCs/>
        </w:rPr>
        <w:t>Step 1: Create the Topology</w:t>
      </w:r>
    </w:p>
    <w:p w14:paraId="5E57A039" w14:textId="77777777" w:rsidR="00DC5995" w:rsidRPr="00DC5995" w:rsidRDefault="00DC5995" w:rsidP="00DC5995">
      <w:p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</w:rPr>
        <w:t>You need the following devices based on your addressing table:</w:t>
      </w:r>
    </w:p>
    <w:p w14:paraId="62AAA19E" w14:textId="77777777" w:rsidR="00DC5995" w:rsidRPr="00DC5995" w:rsidRDefault="00DC5995" w:rsidP="009604C4">
      <w:pPr>
        <w:numPr>
          <w:ilvl w:val="0"/>
          <w:numId w:val="17"/>
        </w:num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  <w:b/>
          <w:bCs/>
        </w:rPr>
        <w:t>Router RTA</w:t>
      </w:r>
      <w:r w:rsidRPr="00DC5995">
        <w:rPr>
          <w:rFonts w:ascii="Segoe UI Emoji" w:hAnsi="Segoe UI Emoji" w:cs="Segoe UI Emoji"/>
        </w:rPr>
        <w:t xml:space="preserve"> with 3 interfaces: gig0/0, gig0/1, and gig0/2</w:t>
      </w:r>
    </w:p>
    <w:p w14:paraId="47070E5A" w14:textId="77777777" w:rsidR="00DC5995" w:rsidRPr="00DC5995" w:rsidRDefault="00DC5995" w:rsidP="009604C4">
      <w:pPr>
        <w:numPr>
          <w:ilvl w:val="0"/>
          <w:numId w:val="17"/>
        </w:num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  <w:b/>
          <w:bCs/>
        </w:rPr>
        <w:t>PCs PCA and PCB</w:t>
      </w:r>
    </w:p>
    <w:p w14:paraId="74BE785F" w14:textId="77777777" w:rsidR="00DC5995" w:rsidRPr="00DC5995" w:rsidRDefault="00DC5995" w:rsidP="009604C4">
      <w:pPr>
        <w:numPr>
          <w:ilvl w:val="0"/>
          <w:numId w:val="17"/>
        </w:num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  <w:b/>
          <w:bCs/>
        </w:rPr>
        <w:t>Switches SWA, SWB, SWC</w:t>
      </w:r>
    </w:p>
    <w:p w14:paraId="4A1CC102" w14:textId="77777777" w:rsidR="00DC5995" w:rsidRPr="00DC5995" w:rsidRDefault="00DC5995" w:rsidP="00DC5995">
      <w:p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</w:rPr>
        <w:t>Make sure the devices are connected according to the addressing table.</w:t>
      </w:r>
    </w:p>
    <w:p w14:paraId="4C25442A" w14:textId="77777777" w:rsidR="00DC5995" w:rsidRPr="00DC5995" w:rsidRDefault="00DC5995" w:rsidP="00DC5995">
      <w:pPr>
        <w:jc w:val="both"/>
        <w:rPr>
          <w:rFonts w:ascii="Segoe UI Emoji" w:hAnsi="Segoe UI Emoji" w:cs="Segoe UI Emoji"/>
          <w:b/>
          <w:bCs/>
        </w:rPr>
      </w:pPr>
      <w:r w:rsidRPr="00DC5995">
        <w:rPr>
          <w:rFonts w:ascii="Segoe UI Emoji" w:hAnsi="Segoe UI Emoji" w:cs="Segoe UI Emoji"/>
          <w:b/>
          <w:bCs/>
        </w:rPr>
        <w:t>Step 2: Configure IP addresses on RTA</w:t>
      </w:r>
    </w:p>
    <w:p w14:paraId="4CB4E250" w14:textId="77777777" w:rsidR="00DC5995" w:rsidRPr="00DC5995" w:rsidRDefault="00DC5995" w:rsidP="009604C4">
      <w:pPr>
        <w:numPr>
          <w:ilvl w:val="0"/>
          <w:numId w:val="18"/>
        </w:num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  <w:b/>
          <w:bCs/>
        </w:rPr>
        <w:t>Configure IP addresses on the router interfaces</w:t>
      </w:r>
      <w:r w:rsidRPr="00DC5995">
        <w:rPr>
          <w:rFonts w:ascii="Segoe UI Emoji" w:hAnsi="Segoe UI Emoji" w:cs="Segoe UI Emoji"/>
        </w:rPr>
        <w:t>:</w:t>
      </w:r>
    </w:p>
    <w:p w14:paraId="525AF5D9" w14:textId="77777777" w:rsidR="00DC5995" w:rsidRPr="00DC5995" w:rsidRDefault="00DC5995" w:rsidP="00DC5995">
      <w:p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</w:rPr>
        <w:t>bash</w:t>
      </w:r>
    </w:p>
    <w:p w14:paraId="0696570F" w14:textId="77777777" w:rsidR="00DC5995" w:rsidRPr="00DC5995" w:rsidRDefault="00DC5995" w:rsidP="00DC5995">
      <w:p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</w:rPr>
        <w:t>CopyEdit</w:t>
      </w:r>
    </w:p>
    <w:p w14:paraId="50968A07" w14:textId="77777777" w:rsidR="00DC5995" w:rsidRPr="00DC5995" w:rsidRDefault="00DC5995" w:rsidP="00DC5995">
      <w:p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</w:rPr>
        <w:t>RTA(config)# interface gig0/0</w:t>
      </w:r>
    </w:p>
    <w:p w14:paraId="3A3A157F" w14:textId="77777777" w:rsidR="00DC5995" w:rsidRPr="00DC5995" w:rsidRDefault="00DC5995" w:rsidP="00DC5995">
      <w:p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</w:rPr>
        <w:t>RTA(config-if)# ip address 10.101.117.49 255.255.255.248</w:t>
      </w:r>
    </w:p>
    <w:p w14:paraId="615772A4" w14:textId="77777777" w:rsidR="00DC5995" w:rsidRPr="00DC5995" w:rsidRDefault="00DC5995" w:rsidP="00DC5995">
      <w:p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</w:rPr>
        <w:t>RTA(config-if)# no shutdown</w:t>
      </w:r>
    </w:p>
    <w:p w14:paraId="72D5DEAF" w14:textId="77777777" w:rsidR="00DC5995" w:rsidRPr="00DC5995" w:rsidRDefault="00DC5995" w:rsidP="00DC5995">
      <w:p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</w:rPr>
        <w:t>RTA(config-if)# exit</w:t>
      </w:r>
    </w:p>
    <w:p w14:paraId="11CCC900" w14:textId="77777777" w:rsidR="00DC5995" w:rsidRPr="00DC5995" w:rsidRDefault="00DC5995" w:rsidP="00DC5995">
      <w:pPr>
        <w:jc w:val="both"/>
        <w:rPr>
          <w:rFonts w:ascii="Segoe UI Emoji" w:hAnsi="Segoe UI Emoji" w:cs="Segoe UI Emoji"/>
        </w:rPr>
      </w:pPr>
    </w:p>
    <w:p w14:paraId="7847CE5A" w14:textId="77777777" w:rsidR="00DC5995" w:rsidRPr="00DC5995" w:rsidRDefault="00DC5995" w:rsidP="00DC5995">
      <w:p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</w:rPr>
        <w:t>RTA(config)# interface gig0/1</w:t>
      </w:r>
    </w:p>
    <w:p w14:paraId="75C44C3A" w14:textId="77777777" w:rsidR="00DC5995" w:rsidRPr="00DC5995" w:rsidRDefault="00DC5995" w:rsidP="00DC5995">
      <w:p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</w:rPr>
        <w:t>RTA(config-if)# ip address 10.101.117.33 255.255.255.240</w:t>
      </w:r>
    </w:p>
    <w:p w14:paraId="06AD3EE4" w14:textId="77777777" w:rsidR="00DC5995" w:rsidRPr="00DC5995" w:rsidRDefault="00DC5995" w:rsidP="00DC5995">
      <w:p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</w:rPr>
        <w:t>RTA(config-if)# no shutdown</w:t>
      </w:r>
    </w:p>
    <w:p w14:paraId="3F526102" w14:textId="77777777" w:rsidR="00DC5995" w:rsidRPr="00DC5995" w:rsidRDefault="00DC5995" w:rsidP="00DC5995">
      <w:p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</w:rPr>
        <w:t>RTA(config-if)# exit</w:t>
      </w:r>
    </w:p>
    <w:p w14:paraId="56605BB2" w14:textId="77777777" w:rsidR="00DC5995" w:rsidRPr="00DC5995" w:rsidRDefault="00DC5995" w:rsidP="00DC5995">
      <w:pPr>
        <w:jc w:val="both"/>
        <w:rPr>
          <w:rFonts w:ascii="Segoe UI Emoji" w:hAnsi="Segoe UI Emoji" w:cs="Segoe UI Emoji"/>
        </w:rPr>
      </w:pPr>
    </w:p>
    <w:p w14:paraId="49AAB0ED" w14:textId="77777777" w:rsidR="00DC5995" w:rsidRPr="00DC5995" w:rsidRDefault="00DC5995" w:rsidP="00DC5995">
      <w:p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</w:rPr>
        <w:lastRenderedPageBreak/>
        <w:t>RTA(config)# interface gig0/2</w:t>
      </w:r>
    </w:p>
    <w:p w14:paraId="34525834" w14:textId="77777777" w:rsidR="00DC5995" w:rsidRPr="00DC5995" w:rsidRDefault="00DC5995" w:rsidP="00DC5995">
      <w:p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</w:rPr>
        <w:t>RTA(config-if)# ip address 10.101.117.1 255.255.255.224</w:t>
      </w:r>
    </w:p>
    <w:p w14:paraId="560E9024" w14:textId="77777777" w:rsidR="00DC5995" w:rsidRPr="00DC5995" w:rsidRDefault="00DC5995" w:rsidP="00DC5995">
      <w:p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</w:rPr>
        <w:t>RTA(config-if)# no shutdown</w:t>
      </w:r>
    </w:p>
    <w:p w14:paraId="07BC9956" w14:textId="77777777" w:rsidR="00DC5995" w:rsidRPr="00DC5995" w:rsidRDefault="00DC5995" w:rsidP="00DC5995">
      <w:p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</w:rPr>
        <w:t>RTA(config-if)# exit</w:t>
      </w:r>
    </w:p>
    <w:p w14:paraId="69532D10" w14:textId="77777777" w:rsidR="00DC5995" w:rsidRPr="00DC5995" w:rsidRDefault="00DC5995" w:rsidP="00DC5995">
      <w:pPr>
        <w:jc w:val="both"/>
        <w:rPr>
          <w:rFonts w:ascii="Segoe UI Emoji" w:hAnsi="Segoe UI Emoji" w:cs="Segoe UI Emoji"/>
          <w:b/>
          <w:bCs/>
        </w:rPr>
      </w:pPr>
      <w:r w:rsidRPr="00DC5995">
        <w:rPr>
          <w:rFonts w:ascii="Segoe UI Emoji" w:hAnsi="Segoe UI Emoji" w:cs="Segoe UI Emoji"/>
          <w:b/>
          <w:bCs/>
        </w:rPr>
        <w:t>Step 3: Configure IP addresses on PCs and Switches</w:t>
      </w:r>
    </w:p>
    <w:p w14:paraId="36F4C130" w14:textId="77777777" w:rsidR="00DC5995" w:rsidRPr="00DC5995" w:rsidRDefault="00DC5995" w:rsidP="009604C4">
      <w:pPr>
        <w:numPr>
          <w:ilvl w:val="0"/>
          <w:numId w:val="19"/>
        </w:num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  <w:b/>
          <w:bCs/>
        </w:rPr>
        <w:t>PCA</w:t>
      </w:r>
      <w:r w:rsidRPr="00DC5995">
        <w:rPr>
          <w:rFonts w:ascii="Segoe UI Emoji" w:hAnsi="Segoe UI Emoji" w:cs="Segoe UI Emoji"/>
        </w:rPr>
        <w:t>:</w:t>
      </w:r>
    </w:p>
    <w:p w14:paraId="66A42A5F" w14:textId="77777777" w:rsidR="00DC5995" w:rsidRPr="00DC5995" w:rsidRDefault="00DC5995" w:rsidP="009604C4">
      <w:pPr>
        <w:numPr>
          <w:ilvl w:val="1"/>
          <w:numId w:val="19"/>
        </w:num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</w:rPr>
        <w:t>IP: 10.101.117.51, Subnet Mask: 255.255.255.248, Gateway: 10.101.117.49</w:t>
      </w:r>
    </w:p>
    <w:p w14:paraId="42FA79D8" w14:textId="77777777" w:rsidR="00DC5995" w:rsidRPr="00DC5995" w:rsidRDefault="00DC5995" w:rsidP="009604C4">
      <w:pPr>
        <w:numPr>
          <w:ilvl w:val="0"/>
          <w:numId w:val="19"/>
        </w:num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  <w:b/>
          <w:bCs/>
        </w:rPr>
        <w:t>PCB</w:t>
      </w:r>
      <w:r w:rsidRPr="00DC5995">
        <w:rPr>
          <w:rFonts w:ascii="Segoe UI Emoji" w:hAnsi="Segoe UI Emoji" w:cs="Segoe UI Emoji"/>
        </w:rPr>
        <w:t>:</w:t>
      </w:r>
    </w:p>
    <w:p w14:paraId="1E212C90" w14:textId="77777777" w:rsidR="00DC5995" w:rsidRPr="00DC5995" w:rsidRDefault="00DC5995" w:rsidP="009604C4">
      <w:pPr>
        <w:numPr>
          <w:ilvl w:val="1"/>
          <w:numId w:val="19"/>
        </w:num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</w:rPr>
        <w:t>IP: 10.101.117.35, Subnet Mask: 255.255.255.240, Gateway: 10.101.117.33</w:t>
      </w:r>
    </w:p>
    <w:p w14:paraId="79B742A9" w14:textId="77777777" w:rsidR="00DC5995" w:rsidRPr="00DC5995" w:rsidRDefault="00DC5995" w:rsidP="009604C4">
      <w:pPr>
        <w:numPr>
          <w:ilvl w:val="0"/>
          <w:numId w:val="19"/>
        </w:num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  <w:b/>
          <w:bCs/>
        </w:rPr>
        <w:t>SWA</w:t>
      </w:r>
      <w:r w:rsidRPr="00DC5995">
        <w:rPr>
          <w:rFonts w:ascii="Segoe UI Emoji" w:hAnsi="Segoe UI Emoji" w:cs="Segoe UI Emoji"/>
        </w:rPr>
        <w:t>:</w:t>
      </w:r>
    </w:p>
    <w:p w14:paraId="06855000" w14:textId="77777777" w:rsidR="00DC5995" w:rsidRPr="00DC5995" w:rsidRDefault="00DC5995" w:rsidP="009604C4">
      <w:pPr>
        <w:numPr>
          <w:ilvl w:val="1"/>
          <w:numId w:val="19"/>
        </w:num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</w:rPr>
        <w:t>IP: 10.101.117.50, Subnet Mask: 255.255.255.248, Gateway: 10.101.117.49</w:t>
      </w:r>
    </w:p>
    <w:p w14:paraId="435AB431" w14:textId="77777777" w:rsidR="00DC5995" w:rsidRPr="00DC5995" w:rsidRDefault="00DC5995" w:rsidP="009604C4">
      <w:pPr>
        <w:numPr>
          <w:ilvl w:val="0"/>
          <w:numId w:val="19"/>
        </w:num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  <w:b/>
          <w:bCs/>
        </w:rPr>
        <w:t>SWB</w:t>
      </w:r>
      <w:r w:rsidRPr="00DC5995">
        <w:rPr>
          <w:rFonts w:ascii="Segoe UI Emoji" w:hAnsi="Segoe UI Emoji" w:cs="Segoe UI Emoji"/>
        </w:rPr>
        <w:t>:</w:t>
      </w:r>
    </w:p>
    <w:p w14:paraId="09BF8B61" w14:textId="77777777" w:rsidR="00DC5995" w:rsidRPr="00DC5995" w:rsidRDefault="00DC5995" w:rsidP="009604C4">
      <w:pPr>
        <w:numPr>
          <w:ilvl w:val="1"/>
          <w:numId w:val="19"/>
        </w:num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</w:rPr>
        <w:t>IP: 10.101.117.34, Subnet Mask: 255.255.255.240, Gateway: 10.101.117.33</w:t>
      </w:r>
    </w:p>
    <w:p w14:paraId="1452B7F8" w14:textId="77777777" w:rsidR="00DC5995" w:rsidRPr="00DC5995" w:rsidRDefault="00DC5995" w:rsidP="009604C4">
      <w:pPr>
        <w:numPr>
          <w:ilvl w:val="0"/>
          <w:numId w:val="19"/>
        </w:num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  <w:b/>
          <w:bCs/>
        </w:rPr>
        <w:t>SWC</w:t>
      </w:r>
      <w:r w:rsidRPr="00DC5995">
        <w:rPr>
          <w:rFonts w:ascii="Segoe UI Emoji" w:hAnsi="Segoe UI Emoji" w:cs="Segoe UI Emoji"/>
        </w:rPr>
        <w:t>:</w:t>
      </w:r>
    </w:p>
    <w:p w14:paraId="476DD0D7" w14:textId="4F615B8C" w:rsidR="00360BE8" w:rsidRDefault="00DC5995" w:rsidP="009604C4">
      <w:pPr>
        <w:numPr>
          <w:ilvl w:val="1"/>
          <w:numId w:val="19"/>
        </w:numPr>
        <w:jc w:val="both"/>
        <w:rPr>
          <w:rFonts w:ascii="Segoe UI Emoji" w:hAnsi="Segoe UI Emoji" w:cs="Segoe UI Emoji"/>
        </w:rPr>
      </w:pPr>
      <w:r w:rsidRPr="00DC5995">
        <w:rPr>
          <w:rFonts w:ascii="Segoe UI Emoji" w:hAnsi="Segoe UI Emoji" w:cs="Segoe UI Emoji"/>
        </w:rPr>
        <w:t>IP: 10.101.117.2, Subnet Mask: 255.255.255.224, Gateway: 10.101.117.1</w:t>
      </w:r>
    </w:p>
    <w:p w14:paraId="5B286436" w14:textId="285DE0B6" w:rsidR="00DC5995" w:rsidRPr="00DC5995" w:rsidRDefault="00DC5995" w:rsidP="00DC5995">
      <w:pPr>
        <w:jc w:val="both"/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DC5995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Part </w:t>
      </w: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t>2</w:t>
      </w:r>
    </w:p>
    <w:p w14:paraId="2CB00887" w14:textId="01C267B2" w:rsidR="00DB7E37" w:rsidRPr="00DB7E37" w:rsidRDefault="00DC5995" w:rsidP="00DB7E3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1</w:t>
      </w:r>
      <w:r w:rsidR="00DB7E37" w:rsidRPr="00DB7E37">
        <w:rPr>
          <w:rFonts w:ascii="Segoe UI Emoji" w:hAnsi="Segoe UI Emoji" w:cs="Segoe UI Emoji"/>
          <w:b/>
          <w:bCs/>
        </w:rPr>
        <w:t>. ACL Configuration for SSH, ICMP</w:t>
      </w:r>
    </w:p>
    <w:p w14:paraId="7843F862" w14:textId="77777777" w:rsidR="00DB7E37" w:rsidRPr="00DB7E37" w:rsidRDefault="00DB7E37" w:rsidP="00DB7E37">
      <w:pPr>
        <w:rPr>
          <w:rFonts w:ascii="Segoe UI Emoji" w:hAnsi="Segoe UI Emoji" w:cs="Segoe UI Emoji"/>
          <w:b/>
          <w:bCs/>
        </w:rPr>
      </w:pPr>
      <w:r w:rsidRPr="00DB7E37">
        <w:rPr>
          <w:rFonts w:ascii="Segoe UI Emoji" w:hAnsi="Segoe UI Emoji" w:cs="Segoe UI Emoji"/>
          <w:b/>
          <w:bCs/>
        </w:rPr>
        <w:br/>
        <w:t>Router&gt; enable</w:t>
      </w:r>
      <w:r w:rsidRPr="00DB7E37">
        <w:rPr>
          <w:rFonts w:ascii="Segoe UI Emoji" w:hAnsi="Segoe UI Emoji" w:cs="Segoe UI Emoji"/>
          <w:b/>
          <w:bCs/>
        </w:rPr>
        <w:br/>
        <w:t>Router# config t</w:t>
      </w:r>
      <w:r w:rsidRPr="00DB7E37">
        <w:rPr>
          <w:rFonts w:ascii="Segoe UI Emoji" w:hAnsi="Segoe UI Emoji" w:cs="Segoe UI Emoji"/>
          <w:b/>
          <w:bCs/>
        </w:rPr>
        <w:br/>
        <w:t>Enter configuration commands, one per line.  End with CNTL/Z.</w:t>
      </w:r>
      <w:r w:rsidRPr="00DB7E37">
        <w:rPr>
          <w:rFonts w:ascii="Segoe UI Emoji" w:hAnsi="Segoe UI Emoji" w:cs="Segoe UI Emoji"/>
          <w:b/>
          <w:bCs/>
        </w:rPr>
        <w:br/>
      </w:r>
      <w:r w:rsidRPr="00DB7E37">
        <w:rPr>
          <w:rFonts w:ascii="Segoe UI Emoji" w:hAnsi="Segoe UI Emoji" w:cs="Segoe UI Emoji"/>
          <w:b/>
          <w:bCs/>
        </w:rPr>
        <w:br/>
        <w:t>! Create ACL to allow SSH, ICMP and deny other traffic</w:t>
      </w:r>
      <w:r w:rsidRPr="00DB7E37">
        <w:rPr>
          <w:rFonts w:ascii="Segoe UI Emoji" w:hAnsi="Segoe UI Emoji" w:cs="Segoe UI Emoji"/>
          <w:b/>
          <w:bCs/>
        </w:rPr>
        <w:br/>
        <w:t>Router(config)# access-list 100 permit tcp host 10.101.117.51 host 10.101.117.33 eq 22</w:t>
      </w:r>
      <w:r w:rsidRPr="00DB7E37">
        <w:rPr>
          <w:rFonts w:ascii="Segoe UI Emoji" w:hAnsi="Segoe UI Emoji" w:cs="Segoe UI Emoji"/>
          <w:b/>
          <w:bCs/>
        </w:rPr>
        <w:br/>
        <w:t>Router(config)# access-list 100 permit icmp host 10.101.117.51 any</w:t>
      </w:r>
      <w:r w:rsidRPr="00DB7E37">
        <w:rPr>
          <w:rFonts w:ascii="Segoe UI Emoji" w:hAnsi="Segoe UI Emoji" w:cs="Segoe UI Emoji"/>
          <w:b/>
          <w:bCs/>
        </w:rPr>
        <w:br/>
        <w:t>Router(config)# access-list 100 permit icmp host 10.101.117.35 any</w:t>
      </w:r>
      <w:r w:rsidRPr="00DB7E37">
        <w:rPr>
          <w:rFonts w:ascii="Segoe UI Emoji" w:hAnsi="Segoe UI Emoji" w:cs="Segoe UI Emoji"/>
          <w:b/>
          <w:bCs/>
        </w:rPr>
        <w:br/>
        <w:t>Router(config)# access-list 100 deny ip any any</w:t>
      </w:r>
      <w:r w:rsidRPr="00DB7E37">
        <w:rPr>
          <w:rFonts w:ascii="Segoe UI Emoji" w:hAnsi="Segoe UI Emoji" w:cs="Segoe UI Emoji"/>
          <w:b/>
          <w:bCs/>
        </w:rPr>
        <w:br/>
      </w:r>
      <w:r w:rsidRPr="00DB7E37">
        <w:rPr>
          <w:rFonts w:ascii="Segoe UI Emoji" w:hAnsi="Segoe UI Emoji" w:cs="Segoe UI Emoji"/>
          <w:b/>
          <w:bCs/>
        </w:rPr>
        <w:lastRenderedPageBreak/>
        <w:br/>
        <w:t>! Apply ACL to interfaces</w:t>
      </w:r>
      <w:r w:rsidRPr="00DB7E37">
        <w:rPr>
          <w:rFonts w:ascii="Segoe UI Emoji" w:hAnsi="Segoe UI Emoji" w:cs="Segoe UI Emoji"/>
          <w:b/>
          <w:bCs/>
        </w:rPr>
        <w:br/>
        <w:t>Router(config)# interface gig0/0</w:t>
      </w:r>
      <w:r w:rsidRPr="00DB7E37">
        <w:rPr>
          <w:rFonts w:ascii="Segoe UI Emoji" w:hAnsi="Segoe UI Emoji" w:cs="Segoe UI Emoji"/>
          <w:b/>
          <w:bCs/>
        </w:rPr>
        <w:br/>
        <w:t>Router(config-if)# ip access-group 100 in</w:t>
      </w:r>
      <w:r w:rsidRPr="00DB7E37">
        <w:rPr>
          <w:rFonts w:ascii="Segoe UI Emoji" w:hAnsi="Segoe UI Emoji" w:cs="Segoe UI Emoji"/>
          <w:b/>
          <w:bCs/>
        </w:rPr>
        <w:br/>
        <w:t>Router(config-if)# exit</w:t>
      </w:r>
      <w:r w:rsidRPr="00DB7E37">
        <w:rPr>
          <w:rFonts w:ascii="Segoe UI Emoji" w:hAnsi="Segoe UI Emoji" w:cs="Segoe UI Emoji"/>
          <w:b/>
          <w:bCs/>
        </w:rPr>
        <w:br/>
      </w:r>
      <w:r w:rsidRPr="00DB7E37">
        <w:rPr>
          <w:rFonts w:ascii="Segoe UI Emoji" w:hAnsi="Segoe UI Emoji" w:cs="Segoe UI Emoji"/>
          <w:b/>
          <w:bCs/>
        </w:rPr>
        <w:br/>
        <w:t>Router(config)# interface gig0/1</w:t>
      </w:r>
      <w:r w:rsidRPr="00DB7E37">
        <w:rPr>
          <w:rFonts w:ascii="Segoe UI Emoji" w:hAnsi="Segoe UI Emoji" w:cs="Segoe UI Emoji"/>
          <w:b/>
          <w:bCs/>
        </w:rPr>
        <w:br/>
        <w:t>Router(config-if)# ip access-group 100 in</w:t>
      </w:r>
      <w:r w:rsidRPr="00DB7E37">
        <w:rPr>
          <w:rFonts w:ascii="Segoe UI Emoji" w:hAnsi="Segoe UI Emoji" w:cs="Segoe UI Emoji"/>
          <w:b/>
          <w:bCs/>
        </w:rPr>
        <w:br/>
        <w:t>Router(config-if)# exit</w:t>
      </w:r>
      <w:r w:rsidRPr="00DB7E37">
        <w:rPr>
          <w:rFonts w:ascii="Segoe UI Emoji" w:hAnsi="Segoe UI Emoji" w:cs="Segoe UI Emoji"/>
          <w:b/>
          <w:bCs/>
        </w:rPr>
        <w:br/>
      </w:r>
      <w:r w:rsidRPr="00DB7E37">
        <w:rPr>
          <w:rFonts w:ascii="Segoe UI Emoji" w:hAnsi="Segoe UI Emoji" w:cs="Segoe UI Emoji"/>
          <w:b/>
          <w:bCs/>
        </w:rPr>
        <w:br/>
        <w:t>Router(config)# do wr</w:t>
      </w:r>
      <w:r w:rsidRPr="00DB7E37">
        <w:rPr>
          <w:rFonts w:ascii="Segoe UI Emoji" w:hAnsi="Segoe UI Emoji" w:cs="Segoe UI Emoji"/>
          <w:b/>
          <w:bCs/>
        </w:rPr>
        <w:br/>
        <w:t>Building configuration...</w:t>
      </w:r>
      <w:r w:rsidRPr="00DB7E37">
        <w:rPr>
          <w:rFonts w:ascii="Segoe UI Emoji" w:hAnsi="Segoe UI Emoji" w:cs="Segoe UI Emoji"/>
          <w:b/>
          <w:bCs/>
        </w:rPr>
        <w:br/>
        <w:t>[OK]</w:t>
      </w:r>
      <w:r w:rsidRPr="00DB7E37">
        <w:rPr>
          <w:rFonts w:ascii="Segoe UI Emoji" w:hAnsi="Segoe UI Emoji" w:cs="Segoe UI Emoji"/>
          <w:b/>
          <w:bCs/>
        </w:rPr>
        <w:br/>
      </w:r>
      <w:r w:rsidRPr="00DB7E37">
        <w:rPr>
          <w:rFonts w:ascii="Segoe UI Emoji" w:hAnsi="Segoe UI Emoji" w:cs="Segoe UI Emoji"/>
          <w:b/>
          <w:bCs/>
        </w:rPr>
        <w:br/>
        <w:t>Router(config)# exit</w:t>
      </w:r>
      <w:r w:rsidRPr="00DB7E37">
        <w:rPr>
          <w:rFonts w:ascii="Segoe UI Emoji" w:hAnsi="Segoe UI Emoji" w:cs="Segoe UI Emoji"/>
          <w:b/>
          <w:bCs/>
        </w:rPr>
        <w:br/>
      </w:r>
    </w:p>
    <w:p w14:paraId="629CC388" w14:textId="73ED3881" w:rsidR="00DB7E37" w:rsidRPr="00DB7E37" w:rsidRDefault="00DC5995" w:rsidP="00DB7E3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2.</w:t>
      </w:r>
      <w:r w:rsidR="00DB7E37" w:rsidRPr="00DB7E37">
        <w:rPr>
          <w:rFonts w:ascii="Segoe UI Emoji" w:hAnsi="Segoe UI Emoji" w:cs="Segoe UI Emoji"/>
          <w:b/>
          <w:bCs/>
        </w:rPr>
        <w:t xml:space="preserve"> Testing the Configuration</w:t>
      </w:r>
    </w:p>
    <w:p w14:paraId="2DA1496A" w14:textId="77777777" w:rsidR="00DC5995" w:rsidRDefault="00DB7E37" w:rsidP="00DB7E37">
      <w:pPr>
        <w:rPr>
          <w:rFonts w:ascii="Segoe UI Emoji" w:hAnsi="Segoe UI Emoji" w:cs="Segoe UI Emoji"/>
          <w:b/>
          <w:bCs/>
        </w:rPr>
      </w:pPr>
      <w:r w:rsidRPr="00DB7E37">
        <w:rPr>
          <w:rFonts w:ascii="Segoe UI Emoji" w:hAnsi="Segoe UI Emoji" w:cs="Segoe UI Emoji"/>
          <w:b/>
          <w:bCs/>
        </w:rPr>
        <w:br/>
        <w:t>PC0 (10.101.117.51):</w:t>
      </w:r>
      <w:r w:rsidRPr="00DB7E37">
        <w:rPr>
          <w:rFonts w:ascii="Segoe UI Emoji" w:hAnsi="Segoe UI Emoji" w:cs="Segoe UI Emoji"/>
          <w:b/>
          <w:bCs/>
        </w:rPr>
        <w:br/>
        <w:t>ssh -l Piyush 10.101.117.33  =&gt; success (SSH access allowed)</w:t>
      </w:r>
      <w:r w:rsidRPr="00DB7E37">
        <w:rPr>
          <w:rFonts w:ascii="Segoe UI Emoji" w:hAnsi="Segoe UI Emoji" w:cs="Segoe UI Emoji"/>
          <w:b/>
          <w:bCs/>
        </w:rPr>
        <w:br/>
        <w:t>ping 10.101.117.33          =&gt; success (ICMP allowed)</w:t>
      </w:r>
      <w:r w:rsidRPr="00DB7E37">
        <w:rPr>
          <w:rFonts w:ascii="Segoe UI Emoji" w:hAnsi="Segoe UI Emoji" w:cs="Segoe UI Emoji"/>
          <w:b/>
          <w:bCs/>
        </w:rPr>
        <w:br/>
        <w:t>telnet 10.101.117.33        =&gt; denied (Telnet is denied)</w:t>
      </w:r>
      <w:r w:rsidRPr="00DB7E37">
        <w:rPr>
          <w:rFonts w:ascii="Segoe UI Emoji" w:hAnsi="Segoe UI Emoji" w:cs="Segoe UI Emoji"/>
          <w:b/>
          <w:bCs/>
        </w:rPr>
        <w:br/>
      </w:r>
      <w:r w:rsidRPr="00DB7E37">
        <w:rPr>
          <w:rFonts w:ascii="Segoe UI Emoji" w:hAnsi="Segoe UI Emoji" w:cs="Segoe UI Emoji"/>
          <w:b/>
          <w:bCs/>
        </w:rPr>
        <w:br/>
        <w:t>PC1 (10.101.117.35):</w:t>
      </w:r>
      <w:r w:rsidRPr="00DB7E37">
        <w:rPr>
          <w:rFonts w:ascii="Segoe UI Emoji" w:hAnsi="Segoe UI Emoji" w:cs="Segoe UI Emoji"/>
          <w:b/>
          <w:bCs/>
        </w:rPr>
        <w:br/>
        <w:t>ssh -l Piyush 10.101.117.33  =&gt; denied (SSH is denied)</w:t>
      </w:r>
      <w:r w:rsidRPr="00DB7E37">
        <w:rPr>
          <w:rFonts w:ascii="Segoe UI Emoji" w:hAnsi="Segoe UI Emoji" w:cs="Segoe UI Emoji"/>
          <w:b/>
          <w:bCs/>
        </w:rPr>
        <w:br/>
        <w:t>ping 10.101.117.33          =&gt; success (ICMP allowed)</w:t>
      </w:r>
      <w:r w:rsidRPr="00DB7E37">
        <w:rPr>
          <w:rFonts w:ascii="Segoe UI Emoji" w:hAnsi="Segoe UI Emoji" w:cs="Segoe UI Emoji"/>
          <w:b/>
          <w:bCs/>
        </w:rPr>
        <w:br/>
        <w:t>telnet 10.101.117.33        =&gt; success (Telnet is allowed)</w:t>
      </w:r>
      <w:r w:rsidRPr="00DB7E37">
        <w:rPr>
          <w:rFonts w:ascii="Segoe UI Emoji" w:hAnsi="Segoe UI Emoji" w:cs="Segoe UI Emoji"/>
          <w:b/>
          <w:bCs/>
        </w:rPr>
        <w:br/>
      </w:r>
      <w:r w:rsidRPr="00DB7E37">
        <w:rPr>
          <w:rFonts w:ascii="Segoe UI Emoji" w:hAnsi="Segoe UI Emoji" w:cs="Segoe UI Emoji"/>
          <w:b/>
          <w:bCs/>
        </w:rPr>
        <w:br/>
        <w:t>! Show ACL on Router</w:t>
      </w:r>
      <w:r w:rsidRPr="00DB7E37">
        <w:rPr>
          <w:rFonts w:ascii="Segoe UI Emoji" w:hAnsi="Segoe UI Emoji" w:cs="Segoe UI Emoji"/>
          <w:b/>
          <w:bCs/>
        </w:rPr>
        <w:br/>
        <w:t>Router# show access-lists 100</w:t>
      </w:r>
    </w:p>
    <w:p w14:paraId="15EE4586" w14:textId="77777777" w:rsidR="00DC5995" w:rsidRDefault="00DC599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15100E00" w14:textId="77777777" w:rsidR="00A06DD9" w:rsidRPr="00A06DD9" w:rsidRDefault="00A06DD9" w:rsidP="00A06DD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 xml:space="preserve">Q4. </w:t>
      </w:r>
      <w:r w:rsidRPr="00A06DD9">
        <w:rPr>
          <w:b/>
          <w:bCs/>
          <w:sz w:val="28"/>
          <w:szCs w:val="28"/>
          <w:u w:val="single"/>
        </w:rPr>
        <w:t xml:space="preserve">Create the following topology using static routing </w:t>
      </w:r>
    </w:p>
    <w:p w14:paraId="23F5D34B" w14:textId="77777777" w:rsidR="00A06DD9" w:rsidRPr="00A06DD9" w:rsidRDefault="00A06DD9" w:rsidP="00A06DD9">
      <w:pPr>
        <w:jc w:val="both"/>
        <w:rPr>
          <w:b/>
          <w:bCs/>
          <w:sz w:val="28"/>
          <w:szCs w:val="28"/>
          <w:u w:val="single"/>
        </w:rPr>
      </w:pPr>
      <w:r w:rsidRPr="00A06DD9">
        <w:rPr>
          <w:b/>
          <w:bCs/>
          <w:sz w:val="28"/>
          <w:szCs w:val="28"/>
          <w:u w:val="single"/>
        </w:rPr>
        <w:t xml:space="preserve">1. Configure the extended ACL </w:t>
      </w:r>
    </w:p>
    <w:p w14:paraId="28B7AE0D" w14:textId="77777777" w:rsidR="00A06DD9" w:rsidRDefault="00A06DD9" w:rsidP="00A06DD9">
      <w:pPr>
        <w:jc w:val="both"/>
        <w:rPr>
          <w:b/>
          <w:bCs/>
          <w:sz w:val="28"/>
          <w:szCs w:val="28"/>
          <w:u w:val="single"/>
        </w:rPr>
      </w:pPr>
      <w:r w:rsidRPr="00A06DD9">
        <w:rPr>
          <w:b/>
          <w:bCs/>
          <w:sz w:val="28"/>
          <w:szCs w:val="28"/>
          <w:u w:val="single"/>
        </w:rPr>
        <w:t xml:space="preserve">2. Verify the extended ACL implementation. </w:t>
      </w:r>
    </w:p>
    <w:p w14:paraId="299CFF57" w14:textId="77777777" w:rsidR="00A06DD9" w:rsidRDefault="00A06DD9" w:rsidP="00A06DD9">
      <w:pPr>
        <w:jc w:val="both"/>
        <w:rPr>
          <w:b/>
          <w:bCs/>
          <w:sz w:val="28"/>
          <w:szCs w:val="28"/>
          <w:u w:val="single"/>
        </w:rPr>
      </w:pPr>
    </w:p>
    <w:p w14:paraId="06FC858D" w14:textId="77777777" w:rsidR="005F076E" w:rsidRPr="005F076E" w:rsidRDefault="005F076E" w:rsidP="00A06DD9">
      <w:pPr>
        <w:jc w:val="both"/>
        <w:rPr>
          <w:b/>
          <w:bCs/>
        </w:rPr>
      </w:pPr>
      <w:r w:rsidRPr="005F076E">
        <w:rPr>
          <w:b/>
          <w:bCs/>
        </w:rPr>
        <w:t>Step-by-Step CLI Commands for Full Configuration</w:t>
      </w:r>
    </w:p>
    <w:p w14:paraId="209C16A4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PC0 Configuration (Click PC0 &gt; Desktop &gt; IP Configuration)</w:t>
      </w:r>
    </w:p>
    <w:p w14:paraId="1F1D4FB2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 xml:space="preserve">IP Address: 10.101.117.51 </w:t>
      </w:r>
    </w:p>
    <w:p w14:paraId="42872965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 xml:space="preserve">Subnet Mask: 255.255.255.248 </w:t>
      </w:r>
    </w:p>
    <w:p w14:paraId="564BD757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 xml:space="preserve">Default Gateway: 10.101.117.49 </w:t>
      </w:r>
    </w:p>
    <w:p w14:paraId="369101AB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PC1 Configuration (Click PC1 &gt; Desktop &gt; IP Configuration)</w:t>
      </w:r>
    </w:p>
    <w:p w14:paraId="73F9C786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 xml:space="preserve">IP Address: 10.101.117.35 </w:t>
      </w:r>
    </w:p>
    <w:p w14:paraId="506847AE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 xml:space="preserve">Subnet Mask: 255.255.255.240 </w:t>
      </w:r>
    </w:p>
    <w:p w14:paraId="4B92BC8C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 xml:space="preserve">Default Gateway: 10.101.117.33 </w:t>
      </w:r>
    </w:p>
    <w:p w14:paraId="575814A2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SWA Configuration</w:t>
      </w:r>
    </w:p>
    <w:p w14:paraId="691C7985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enable</w:t>
      </w:r>
    </w:p>
    <w:p w14:paraId="046EC806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configure terminal</w:t>
      </w:r>
    </w:p>
    <w:p w14:paraId="28FC4674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interface vlan 1</w:t>
      </w:r>
    </w:p>
    <w:p w14:paraId="7127936C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ip address 10.101.117.50 255.255.255.248</w:t>
      </w:r>
    </w:p>
    <w:p w14:paraId="164F9AC9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no shutdown</w:t>
      </w:r>
    </w:p>
    <w:p w14:paraId="06F1D0F0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exit</w:t>
      </w:r>
    </w:p>
    <w:p w14:paraId="05E93858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ip default-gateway 10.101.117.49</w:t>
      </w:r>
    </w:p>
    <w:p w14:paraId="5F234170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end</w:t>
      </w:r>
    </w:p>
    <w:p w14:paraId="66924BBD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SWB Configuration</w:t>
      </w:r>
    </w:p>
    <w:p w14:paraId="15707AA3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enable</w:t>
      </w:r>
    </w:p>
    <w:p w14:paraId="171D850D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configure terminal</w:t>
      </w:r>
    </w:p>
    <w:p w14:paraId="62860249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lastRenderedPageBreak/>
        <w:t>interface vlan 1</w:t>
      </w:r>
    </w:p>
    <w:p w14:paraId="4A129E0F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ip address 10.101.117.34 255.255.255.240</w:t>
      </w:r>
    </w:p>
    <w:p w14:paraId="474682BC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no shutdown</w:t>
      </w:r>
    </w:p>
    <w:p w14:paraId="7712459A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exit</w:t>
      </w:r>
    </w:p>
    <w:p w14:paraId="130526F3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ip default-gateway 10.101.117.33</w:t>
      </w:r>
    </w:p>
    <w:p w14:paraId="47B3F173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end</w:t>
      </w:r>
    </w:p>
    <w:p w14:paraId="5D4292F4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SWC Configuration</w:t>
      </w:r>
    </w:p>
    <w:p w14:paraId="5E0C9419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enable</w:t>
      </w:r>
    </w:p>
    <w:p w14:paraId="239A6DC8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configure terminal</w:t>
      </w:r>
    </w:p>
    <w:p w14:paraId="76725E4E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interface vlan 1</w:t>
      </w:r>
    </w:p>
    <w:p w14:paraId="1C98CF93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ip address 10.101.117.2 255.255.255.224</w:t>
      </w:r>
    </w:p>
    <w:p w14:paraId="2D5FE9FC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no shutdown</w:t>
      </w:r>
    </w:p>
    <w:p w14:paraId="53A02922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exit</w:t>
      </w:r>
    </w:p>
    <w:p w14:paraId="4256ED38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ip default-gateway 10.101.117.1</w:t>
      </w:r>
    </w:p>
    <w:p w14:paraId="1BD75E74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end</w:t>
      </w:r>
    </w:p>
    <w:p w14:paraId="304F4B34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Router RTA Configuration</w:t>
      </w:r>
    </w:p>
    <w:p w14:paraId="6D04D32B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enable</w:t>
      </w:r>
    </w:p>
    <w:p w14:paraId="6D260B2F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configure terminal</w:t>
      </w:r>
    </w:p>
    <w:p w14:paraId="6787FFEF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interface g0/0</w:t>
      </w:r>
    </w:p>
    <w:p w14:paraId="67726962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ip address 10.101.117.49 255.255.255.248</w:t>
      </w:r>
    </w:p>
    <w:p w14:paraId="2B41D495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no shutdown</w:t>
      </w:r>
    </w:p>
    <w:p w14:paraId="178514E6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exit</w:t>
      </w:r>
    </w:p>
    <w:p w14:paraId="677F7AF1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interface g0/1</w:t>
      </w:r>
    </w:p>
    <w:p w14:paraId="209C6304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ip address 10.101.117.33 255.255.255.240</w:t>
      </w:r>
    </w:p>
    <w:p w14:paraId="2A8F66C6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no shutdown</w:t>
      </w:r>
    </w:p>
    <w:p w14:paraId="5A6676FF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exit</w:t>
      </w:r>
    </w:p>
    <w:p w14:paraId="27EFEFE7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lastRenderedPageBreak/>
        <w:t>interface g0/2</w:t>
      </w:r>
    </w:p>
    <w:p w14:paraId="3AD32D89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ip address 10.101.117.1 255.255.255.224</w:t>
      </w:r>
    </w:p>
    <w:p w14:paraId="5286B896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no shutdown</w:t>
      </w:r>
    </w:p>
    <w:p w14:paraId="156427D7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exit</w:t>
      </w:r>
    </w:p>
    <w:p w14:paraId="3E591250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! Optional static routes (not needed but for exam)</w:t>
      </w:r>
    </w:p>
    <w:p w14:paraId="7A204B2B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ip route 10.101.117.48 255.255.255.248 g0/0</w:t>
      </w:r>
    </w:p>
    <w:p w14:paraId="43F0B518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ip route 10.101.117.32 255.255.255.240 g0/1</w:t>
      </w:r>
    </w:p>
    <w:p w14:paraId="046038F5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ip route 10.101.117.0 255.255.255.224 g0/2</w:t>
      </w:r>
    </w:p>
    <w:p w14:paraId="7A75BD4E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! ACL Configuration</w:t>
      </w:r>
    </w:p>
    <w:p w14:paraId="11EC6348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access-list 100 permit icmp host 10.101.117.51 host 10.101.117.35</w:t>
      </w:r>
    </w:p>
    <w:p w14:paraId="34A98411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access-list 100 deny ip any any</w:t>
      </w:r>
    </w:p>
    <w:p w14:paraId="663C61E1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! Apply ACL on g0/0 (inbound)</w:t>
      </w:r>
    </w:p>
    <w:p w14:paraId="3583EF8C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interface g0/0</w:t>
      </w:r>
    </w:p>
    <w:p w14:paraId="21899C89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ip access-group 100 in</w:t>
      </w:r>
    </w:p>
    <w:p w14:paraId="374702F8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exit</w:t>
      </w:r>
    </w:p>
    <w:p w14:paraId="3A49BDB5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end</w:t>
      </w:r>
    </w:p>
    <w:p w14:paraId="39FFABE2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Verification Commands</w:t>
      </w:r>
    </w:p>
    <w:p w14:paraId="2071E2DB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 xml:space="preserve">ping 10.101.117.35 ← from PC0 </w:t>
      </w:r>
      <w:r w:rsidRPr="005F076E">
        <w:rPr>
          <w:rFonts w:ascii="Segoe UI Emoji" w:hAnsi="Segoe UI Emoji" w:cs="Segoe UI Emoji"/>
          <w:b/>
          <w:bCs/>
        </w:rPr>
        <w:t>✅</w:t>
      </w:r>
      <w:r w:rsidRPr="005F076E">
        <w:rPr>
          <w:b/>
          <w:bCs/>
        </w:rPr>
        <w:t xml:space="preserve"> should work</w:t>
      </w:r>
    </w:p>
    <w:p w14:paraId="4C18B8A9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 xml:space="preserve">ping 10.101.117.51 ← from PC1 </w:t>
      </w:r>
      <w:r w:rsidRPr="005F076E">
        <w:rPr>
          <w:rFonts w:ascii="Segoe UI Emoji" w:hAnsi="Segoe UI Emoji" w:cs="Segoe UI Emoji"/>
          <w:b/>
          <w:bCs/>
        </w:rPr>
        <w:t>❌</w:t>
      </w:r>
      <w:r w:rsidRPr="005F076E">
        <w:rPr>
          <w:b/>
          <w:bCs/>
        </w:rPr>
        <w:t xml:space="preserve"> should fail</w:t>
      </w:r>
    </w:p>
    <w:p w14:paraId="6B7101B6" w14:textId="77777777" w:rsidR="005F076E" w:rsidRPr="005F076E" w:rsidRDefault="005F076E" w:rsidP="005F076E">
      <w:pPr>
        <w:rPr>
          <w:b/>
          <w:bCs/>
        </w:rPr>
      </w:pPr>
      <w:r w:rsidRPr="005F076E">
        <w:rPr>
          <w:b/>
          <w:bCs/>
        </w:rPr>
        <w:t>show access-lists</w:t>
      </w:r>
    </w:p>
    <w:p w14:paraId="695B868B" w14:textId="77777777" w:rsidR="00994F4F" w:rsidRPr="00833777" w:rsidRDefault="005F076E" w:rsidP="005F076E">
      <w:r w:rsidRPr="005F076E">
        <w:rPr>
          <w:b/>
          <w:bCs/>
        </w:rPr>
        <w:t>show running-config</w:t>
      </w:r>
    </w:p>
    <w:sectPr w:rsidR="00994F4F" w:rsidRPr="00833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96683"/>
    <w:multiLevelType w:val="multilevel"/>
    <w:tmpl w:val="F0E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11D53"/>
    <w:multiLevelType w:val="multilevel"/>
    <w:tmpl w:val="3CC49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3764A"/>
    <w:multiLevelType w:val="multilevel"/>
    <w:tmpl w:val="6BC6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82ED1"/>
    <w:multiLevelType w:val="multilevel"/>
    <w:tmpl w:val="82EA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86926"/>
    <w:multiLevelType w:val="multilevel"/>
    <w:tmpl w:val="41D8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A7D5B"/>
    <w:multiLevelType w:val="multilevel"/>
    <w:tmpl w:val="C29E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A5B43"/>
    <w:multiLevelType w:val="multilevel"/>
    <w:tmpl w:val="DE2A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C609A"/>
    <w:multiLevelType w:val="multilevel"/>
    <w:tmpl w:val="8326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60819"/>
    <w:multiLevelType w:val="multilevel"/>
    <w:tmpl w:val="916C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FA5AEE"/>
    <w:multiLevelType w:val="multilevel"/>
    <w:tmpl w:val="27D0C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564A41"/>
    <w:multiLevelType w:val="multilevel"/>
    <w:tmpl w:val="EC52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60CB3"/>
    <w:multiLevelType w:val="multilevel"/>
    <w:tmpl w:val="B7C0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BA5A39"/>
    <w:multiLevelType w:val="multilevel"/>
    <w:tmpl w:val="EA2E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DB19F7"/>
    <w:multiLevelType w:val="multilevel"/>
    <w:tmpl w:val="9154B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5764F"/>
    <w:multiLevelType w:val="multilevel"/>
    <w:tmpl w:val="05B09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3D0879"/>
    <w:multiLevelType w:val="multilevel"/>
    <w:tmpl w:val="8D08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5D1AD4"/>
    <w:multiLevelType w:val="multilevel"/>
    <w:tmpl w:val="C11C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4837BF"/>
    <w:multiLevelType w:val="multilevel"/>
    <w:tmpl w:val="B2E8E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373A54"/>
    <w:multiLevelType w:val="multilevel"/>
    <w:tmpl w:val="F0E8A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2373414">
    <w:abstractNumId w:val="2"/>
  </w:num>
  <w:num w:numId="2" w16cid:durableId="1592354384">
    <w:abstractNumId w:val="6"/>
  </w:num>
  <w:num w:numId="3" w16cid:durableId="1893612943">
    <w:abstractNumId w:val="13"/>
  </w:num>
  <w:num w:numId="4" w16cid:durableId="1910537117">
    <w:abstractNumId w:val="8"/>
  </w:num>
  <w:num w:numId="5" w16cid:durableId="1957440643">
    <w:abstractNumId w:val="3"/>
  </w:num>
  <w:num w:numId="6" w16cid:durableId="1733964544">
    <w:abstractNumId w:val="15"/>
  </w:num>
  <w:num w:numId="7" w16cid:durableId="1071657867">
    <w:abstractNumId w:val="7"/>
  </w:num>
  <w:num w:numId="8" w16cid:durableId="32925719">
    <w:abstractNumId w:val="0"/>
  </w:num>
  <w:num w:numId="9" w16cid:durableId="1283223376">
    <w:abstractNumId w:val="14"/>
  </w:num>
  <w:num w:numId="10" w16cid:durableId="1657220210">
    <w:abstractNumId w:val="1"/>
  </w:num>
  <w:num w:numId="11" w16cid:durableId="554706484">
    <w:abstractNumId w:val="9"/>
  </w:num>
  <w:num w:numId="12" w16cid:durableId="1998000741">
    <w:abstractNumId w:val="11"/>
  </w:num>
  <w:num w:numId="13" w16cid:durableId="1194073821">
    <w:abstractNumId w:val="12"/>
  </w:num>
  <w:num w:numId="14" w16cid:durableId="461383218">
    <w:abstractNumId w:val="5"/>
  </w:num>
  <w:num w:numId="15" w16cid:durableId="2061511176">
    <w:abstractNumId w:val="18"/>
  </w:num>
  <w:num w:numId="16" w16cid:durableId="83110187">
    <w:abstractNumId w:val="4"/>
  </w:num>
  <w:num w:numId="17" w16cid:durableId="1592347619">
    <w:abstractNumId w:val="16"/>
  </w:num>
  <w:num w:numId="18" w16cid:durableId="1660767012">
    <w:abstractNumId w:val="17"/>
  </w:num>
  <w:num w:numId="19" w16cid:durableId="66342498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77"/>
    <w:rsid w:val="00112329"/>
    <w:rsid w:val="0017466F"/>
    <w:rsid w:val="00244E7C"/>
    <w:rsid w:val="00360BE8"/>
    <w:rsid w:val="005F076E"/>
    <w:rsid w:val="006477E8"/>
    <w:rsid w:val="007104FC"/>
    <w:rsid w:val="00833777"/>
    <w:rsid w:val="00890F09"/>
    <w:rsid w:val="009604C4"/>
    <w:rsid w:val="00994F4F"/>
    <w:rsid w:val="00A06DD9"/>
    <w:rsid w:val="00DB7E37"/>
    <w:rsid w:val="00DC5995"/>
    <w:rsid w:val="00EB7118"/>
    <w:rsid w:val="00F5341D"/>
    <w:rsid w:val="00F7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5C26"/>
  <w15:chartTrackingRefBased/>
  <w15:docId w15:val="{D71E44E8-5D14-44B8-BB5A-8B1AB4F0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7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7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7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7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7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7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7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2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4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4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13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solanki</dc:creator>
  <cp:keywords/>
  <dc:description/>
  <cp:lastModifiedBy>piyush solanki</cp:lastModifiedBy>
  <cp:revision>4</cp:revision>
  <dcterms:created xsi:type="dcterms:W3CDTF">2025-04-14T18:14:00Z</dcterms:created>
  <dcterms:modified xsi:type="dcterms:W3CDTF">2025-04-15T18:49:00Z</dcterms:modified>
</cp:coreProperties>
</file>