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C6AE0" w14:textId="26C0714C" w:rsidR="00725C42" w:rsidRDefault="00725C42" w:rsidP="001A4992">
      <w:r>
        <w:rPr>
          <w:rFonts w:hint="eastAsia"/>
        </w:rPr>
        <w:t>选题：针对游戏《节奏医生》的外部关卡编辑开发框架</w:t>
      </w:r>
    </w:p>
    <w:p w14:paraId="0393CD2A" w14:textId="03EE62AE" w:rsidR="001A4992" w:rsidRDefault="001A4992" w:rsidP="001A4992">
      <w:r>
        <w:rPr>
          <w:rFonts w:hint="eastAsia"/>
        </w:rPr>
        <w:t>一、概述</w:t>
      </w:r>
    </w:p>
    <w:p w14:paraId="20765802" w14:textId="347EEBDE" w:rsidR="001A4992" w:rsidRDefault="001A4992" w:rsidP="001A4992">
      <w:r>
        <w:rPr>
          <w:rFonts w:hint="eastAsia"/>
        </w:rPr>
        <w:t>本框架专为节奏医生游戏开发人员设计，旨在简化并优化游戏关卡文件的创建、编辑和管理流程。它不仅提供了一套直观易用、功能全面的关卡编辑方法库，还特别关注无障碍性设计，支持视障玩家的需求，让游戏体验更加包容。</w:t>
      </w:r>
    </w:p>
    <w:p w14:paraId="651D419B" w14:textId="110CA8F2" w:rsidR="001A4992" w:rsidRDefault="001A4992" w:rsidP="001A4992">
      <w:r>
        <w:rPr>
          <w:rFonts w:hint="eastAsia"/>
        </w:rPr>
        <w:t>二、主要功能特性</w:t>
      </w:r>
    </w:p>
    <w:p w14:paraId="51EC2481" w14:textId="66E83E9A" w:rsidR="001A4992" w:rsidRDefault="001A4992" w:rsidP="001A4992">
      <w:r>
        <w:rPr>
          <w:rFonts w:hint="eastAsia"/>
        </w:rPr>
        <w:t>支持节奏医生关卡文件以及其素材的读写功能和扩展方法，方便开发者进行进一步的编写。</w:t>
      </w:r>
    </w:p>
    <w:p w14:paraId="6970218B" w14:textId="60324783" w:rsidR="001A4992" w:rsidRDefault="001A4992" w:rsidP="001A4992">
      <w:r>
        <w:rPr>
          <w:rFonts w:hint="eastAsia"/>
        </w:rPr>
        <w:t>提供了更加强大灵活的关卡编辑工具，优化了关卡储存逻辑，使框架更</w:t>
      </w:r>
      <w:r w:rsidR="00725C42">
        <w:rPr>
          <w:rFonts w:hint="eastAsia"/>
        </w:rPr>
        <w:t>简洁</w:t>
      </w:r>
      <w:r>
        <w:rPr>
          <w:rFonts w:hint="eastAsia"/>
        </w:rPr>
        <w:t>高效。</w:t>
      </w:r>
    </w:p>
    <w:p w14:paraId="6B415488" w14:textId="07284F80" w:rsidR="001A4992" w:rsidRDefault="001A4992" w:rsidP="001A4992">
      <w:r>
        <w:rPr>
          <w:rFonts w:hint="eastAsia"/>
        </w:rPr>
        <w:t>支持关卡素材的编辑接口。</w:t>
      </w:r>
    </w:p>
    <w:p w14:paraId="3977843F" w14:textId="59B8F5EB" w:rsidR="001A4992" w:rsidRDefault="001A4992" w:rsidP="001A4992">
      <w:r>
        <w:rPr>
          <w:rFonts w:hint="eastAsia"/>
        </w:rPr>
        <w:t>支持自定义本地化与多平台兼容。</w:t>
      </w:r>
    </w:p>
    <w:p w14:paraId="7FF4FCF7" w14:textId="77777777" w:rsidR="001A4992" w:rsidRDefault="001A4992" w:rsidP="001A4992">
      <w:r>
        <w:rPr>
          <w:rFonts w:hint="eastAsia"/>
        </w:rPr>
        <w:t>三、总结</w:t>
      </w:r>
    </w:p>
    <w:p w14:paraId="1BA68488" w14:textId="414AC01F" w:rsidR="001A4992" w:rsidRDefault="001A4992" w:rsidP="001A4992">
      <w:r>
        <w:rPr>
          <w:rFonts w:hint="eastAsia"/>
        </w:rPr>
        <w:t>本框架致力于打造一个强大且包容的游戏关卡编辑环境，无论对于视力正常还是有视觉障碍的游戏开发者和玩家来说，都能提供优质的使用体验。我们相信，在技术进步和人性化关怀的双重驱动下，游戏世界将变得更加丰富多彩且无边界。</w:t>
      </w:r>
    </w:p>
    <w:p w14:paraId="561C2D86" w14:textId="77777777" w:rsidR="00725C42" w:rsidRDefault="00725C42" w:rsidP="001A4992"/>
    <w:p w14:paraId="58EE2684" w14:textId="211BF874" w:rsidR="00725C42" w:rsidRDefault="00725C42" w:rsidP="001A4992">
      <w:pPr>
        <w:rPr>
          <w:rFonts w:hint="eastAsia"/>
        </w:rPr>
      </w:pPr>
      <w:r>
        <w:rPr>
          <w:rFonts w:hint="eastAsia"/>
        </w:rPr>
        <w:t>分组：张宇，所有内容</w:t>
      </w:r>
    </w:p>
    <w:sectPr w:rsidR="00725C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EF26F" w14:textId="77777777" w:rsidR="00871733" w:rsidRDefault="00871733" w:rsidP="00725C42">
      <w:pPr>
        <w:spacing w:after="0" w:line="240" w:lineRule="auto"/>
      </w:pPr>
      <w:r>
        <w:separator/>
      </w:r>
    </w:p>
  </w:endnote>
  <w:endnote w:type="continuationSeparator" w:id="0">
    <w:p w14:paraId="0AE22FF0" w14:textId="77777777" w:rsidR="00871733" w:rsidRDefault="00871733" w:rsidP="00725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DF679" w14:textId="77777777" w:rsidR="00871733" w:rsidRDefault="00871733" w:rsidP="00725C42">
      <w:pPr>
        <w:spacing w:after="0" w:line="240" w:lineRule="auto"/>
      </w:pPr>
      <w:r>
        <w:separator/>
      </w:r>
    </w:p>
  </w:footnote>
  <w:footnote w:type="continuationSeparator" w:id="0">
    <w:p w14:paraId="105FE978" w14:textId="77777777" w:rsidR="00871733" w:rsidRDefault="00871733" w:rsidP="00725C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992"/>
    <w:rsid w:val="001A4992"/>
    <w:rsid w:val="00725C42"/>
    <w:rsid w:val="0087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FB2E7"/>
  <w15:chartTrackingRefBased/>
  <w15:docId w15:val="{94C89AAD-9196-479E-A73E-0FAC4B548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5C4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5C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5C4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5C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3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Observer _</dc:creator>
  <cp:keywords/>
  <dc:description/>
  <cp:lastModifiedBy>Observer _</cp:lastModifiedBy>
  <cp:revision>2</cp:revision>
  <dcterms:created xsi:type="dcterms:W3CDTF">2024-03-05T10:28:00Z</dcterms:created>
  <dcterms:modified xsi:type="dcterms:W3CDTF">2024-03-06T15:33:00Z</dcterms:modified>
</cp:coreProperties>
</file>