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ojun4562o5j" w:id="0"/>
      <w:bookmarkEnd w:id="0"/>
      <w:r w:rsidDel="00000000" w:rsidR="00000000" w:rsidRPr="00000000">
        <w:rPr>
          <w:rtl w:val="0"/>
        </w:rPr>
        <w:t xml:space="preserve">Delivery skills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 Review project artifacts below, identify any issues or concerns, and how you would approach or change things.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Development of a new e-commerce platform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Start Date:</w:t>
      </w:r>
      <w:r w:rsidDel="00000000" w:rsidR="00000000" w:rsidRPr="00000000">
        <w:rPr>
          <w:rtl w:val="0"/>
        </w:rPr>
        <w:t xml:space="preserve"> August 1, 2023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End Date:</w:t>
      </w:r>
      <w:r w:rsidDel="00000000" w:rsidR="00000000" w:rsidRPr="00000000">
        <w:rPr>
          <w:rtl w:val="0"/>
        </w:rPr>
        <w:t xml:space="preserve"> December 31, </w:t>
      </w:r>
      <w:r w:rsidDel="00000000" w:rsidR="00000000" w:rsidRPr="00000000">
        <w:rPr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Artifact 1. Project plan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Requirements gath</w:t>
      </w:r>
      <w:r w:rsidDel="00000000" w:rsidR="00000000" w:rsidRPr="00000000">
        <w:rPr>
          <w:rtl w:val="0"/>
        </w:rPr>
        <w:t xml:space="preserve">ering and analysis - 2 weeks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UX/UI design - 4 weeks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Front-end development - 8 weeks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Back-end development - 10 weeks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Integration testing - 4 weeks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User acceptance testing - 4 weeks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Security testing - 2 weeks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Deployment - 2 weeks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Bug fixing and maintenance - 4 weeks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Issues :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Project Planning task missing . </w:t>
      </w:r>
      <w:r w:rsidDel="00000000" w:rsidR="00000000" w:rsidRPr="00000000">
        <w:rPr>
          <w:b w:val="1"/>
          <w:rtl w:val="0"/>
        </w:rPr>
        <w:t xml:space="preserve">This includes defining project goals, creating a project plan, scheduling, and overall project management. I would add 2 weeks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Unit testing is not clearly identified.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Performance or Load Testing is missing. This is very important for an eCommerce platform. I would allocate 2 weeks for Performance testing.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not allocated for test strategy and test cases /user stories.I would add 2 weeks </w:t>
      </w:r>
      <w:r w:rsidDel="00000000" w:rsidR="00000000" w:rsidRPr="00000000">
        <w:rPr>
          <w:b w:val="1"/>
          <w:rtl w:val="0"/>
        </w:rPr>
        <w:t xml:space="preserve">here.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Creation ,Product Catalog and Branding  is missing. I would add 4- 6 weeks for Developing product descriptions, images, videos, and other content needed for the eCommerce platform.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Marketing and Promotion: I would add tasks for allocating resources for marketing strategies, SEO optimization, social media campaigns, and other promotional activities.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Infrastructure and Hosting: I would add 4- 6 weeks for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Server setup and configuration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Cloud hosting services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Network infrastructure and security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Service and Support: I would add 2- 4 weeks for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support team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Helpdesk software or ticketing system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216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Chat and email support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Analytics and Reporting: I would add 2- 4 weeks for 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Implementation of analytics tools (Google Analytics, etc.)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Tracking website performance and user behavior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2160" w:hanging="36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Generating reports and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Artifact 2. Resources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Project Manager - 100% of </w:t>
      </w:r>
      <w:r w:rsidDel="00000000" w:rsidR="00000000" w:rsidRPr="00000000">
        <w:rPr>
          <w:rtl w:val="0"/>
        </w:rPr>
        <w:t xml:space="preserve">their</w:t>
      </w:r>
      <w:r w:rsidDel="00000000" w:rsidR="00000000" w:rsidRPr="00000000">
        <w:rPr>
          <w:rtl w:val="0"/>
        </w:rPr>
        <w:t xml:space="preserve"> time dedicated to the project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Business Analyst - 50% of their time dedicated to the project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UX/UI Designer - 100% of their time dedicated to project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Front-end Developer - 100% of their time dedicated to project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Back-end Developer - 100% of their time dedicated to project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Quality Assurance Engineer - 50% of their time dedicated to project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DevOps Engineer - 50% of their time dedicated to the project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Issues : </w:t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1.I would allocate Cyber security ,Load testing engineers  and technical architects for e2e design. </w:t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Back up resource plan is missing. I would identify back up resources for key roles </w:t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Artifact 3. Risk </w:t>
      </w:r>
      <w:r w:rsidDel="00000000" w:rsidR="00000000" w:rsidRPr="00000000">
        <w:rPr>
          <w:b w:val="1"/>
          <w:rtl w:val="0"/>
        </w:rPr>
        <w:t xml:space="preserve">management</w:t>
      </w:r>
      <w:r w:rsidDel="00000000" w:rsidR="00000000" w:rsidRPr="00000000">
        <w:rPr>
          <w:b w:val="1"/>
          <w:rtl w:val="0"/>
        </w:rPr>
        <w:t xml:space="preserve"> plan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6450"/>
        <w:tblGridChange w:id="0">
          <w:tblGrid>
            <w:gridCol w:w="2910"/>
            <w:gridCol w:w="6450"/>
          </w:tblGrid>
        </w:tblGridChange>
      </w:tblGrid>
      <w:tr>
        <w:trPr>
          <w:cantSplit w:val="0"/>
          <w:tblHeader w:val="1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Mitigation plan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Delay in third-party components delivery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Plan for possible delays by adding buffer time to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  <w:t xml:space="preserve"> project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Technical issues during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Allocate additional resources or bring in external expertise if required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Insufficient resources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Hire additional staff or outsource tasks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to a third-party vendor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Scope creep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Define and communicate the project scope clearly at project kick-off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Unavailability of key team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Maintain regular communication with team members to identify any potential issues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Issues :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Buffer not identified or added to the plan. I  would allocate  4 - 6   weeks as a buffer to the plan.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Budget not stated or identified. This is important for baselining of project , controlling cost and allocation of additional resources if any.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 not stated or identified. Scope baselining is a must to control scope creep and change manage any changes to the original scope.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 not identified . This is required to communicate project scope, plan , status updates , escalations etc. I will identify key stakeholders and tailor a communication plan according to their needs.</w:t>
      </w:r>
    </w:p>
    <w:p w:rsidR="00000000" w:rsidDel="00000000" w:rsidP="00000000" w:rsidRDefault="00000000" w:rsidRPr="00000000" w14:paraId="0000004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