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8499" w14:textId="02BBFBE1" w:rsidR="00B04F8E" w:rsidRPr="00B04F8E" w:rsidRDefault="00B04F8E" w:rsidP="00B04F8E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아이디어 평가 </w:t>
      </w:r>
      <w:r>
        <w:rPr>
          <w:b/>
          <w:bCs/>
          <w:sz w:val="24"/>
          <w:szCs w:val="24"/>
        </w:rPr>
        <w:t>(Idea Evaluation)</w:t>
      </w:r>
    </w:p>
    <w:p w14:paraId="4CB12F51" w14:textId="55B2D091" w:rsidR="00B04F8E" w:rsidRPr="00357FF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발굴한 문제를 분류하고 </w:t>
      </w:r>
      <w:proofErr w:type="spellStart"/>
      <w:r>
        <w:rPr>
          <w:rFonts w:hint="eastAsia"/>
        </w:rPr>
        <w:t>그룹핑하고</w:t>
      </w:r>
      <w:proofErr w:type="spellEnd"/>
      <w:r>
        <w:rPr>
          <w:rFonts w:hint="eastAsia"/>
        </w:rPr>
        <w:t xml:space="preserve"> 제목을 단다</w:t>
      </w:r>
    </w:p>
    <w:p w14:paraId="11704505" w14:textId="7BC65A05" w:rsidR="00B04F8E" w:rsidRDefault="00B04F8E" w:rsidP="00B04F8E">
      <w:pPr>
        <w:ind w:left="760" w:hanging="360"/>
      </w:pPr>
    </w:p>
    <w:p w14:paraId="7F545035" w14:textId="77777777" w:rsidR="00B04F8E" w:rsidRDefault="00B04F8E" w:rsidP="00B04F8E">
      <w:pPr>
        <w:ind w:left="760" w:hanging="360"/>
        <w:rPr>
          <w:rFonts w:hint="eastAsia"/>
        </w:rPr>
      </w:pPr>
    </w:p>
    <w:p w14:paraId="447121DF" w14:textId="74D04AF7" w:rsidR="00B04F8E" w:rsidRPr="00B04F8E" w:rsidRDefault="00B04F8E" w:rsidP="00B04F8E">
      <w:pPr>
        <w:pStyle w:val="a3"/>
        <w:numPr>
          <w:ilvl w:val="0"/>
          <w:numId w:val="6"/>
        </w:numPr>
        <w:ind w:leftChars="0"/>
        <w:rPr>
          <w:rFonts w:hint="eastAsia"/>
          <w:b/>
          <w:bCs/>
          <w:sz w:val="24"/>
          <w:szCs w:val="24"/>
        </w:rPr>
      </w:pPr>
      <w:r w:rsidRPr="00B04F8E">
        <w:rPr>
          <w:rFonts w:hint="eastAsia"/>
          <w:b/>
          <w:bCs/>
          <w:sz w:val="24"/>
          <w:szCs w:val="24"/>
        </w:rPr>
        <w:t xml:space="preserve">아이디어 </w:t>
      </w:r>
      <w:r>
        <w:rPr>
          <w:rFonts w:hint="eastAsia"/>
          <w:b/>
          <w:bCs/>
          <w:sz w:val="24"/>
          <w:szCs w:val="24"/>
        </w:rPr>
        <w:t>선정(</w:t>
      </w:r>
      <w:r>
        <w:rPr>
          <w:b/>
          <w:bCs/>
          <w:sz w:val="24"/>
          <w:szCs w:val="24"/>
        </w:rPr>
        <w:t>Idea Judgement)</w:t>
      </w:r>
    </w:p>
    <w:p w14:paraId="7534EA8C" w14:textId="15EB815E" w:rsidR="00B04F8E" w:rsidRDefault="00357FF5" w:rsidP="00357FF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하나의 핵심 문제를 선정한다.</w:t>
      </w:r>
    </w:p>
    <w:p w14:paraId="0A16F5B9" w14:textId="105D6BDC" w:rsidR="00B04F8E" w:rsidRDefault="00B04F8E" w:rsidP="00B04F8E"/>
    <w:p w14:paraId="6AFF8C91" w14:textId="68C098F9" w:rsidR="004C6A48" w:rsidRDefault="004C6A48" w:rsidP="00B04F8E"/>
    <w:p w14:paraId="3FB983DD" w14:textId="77777777" w:rsidR="004C6A48" w:rsidRDefault="004C6A48" w:rsidP="00B04F8E">
      <w:pPr>
        <w:rPr>
          <w:rFonts w:hint="eastAsia"/>
        </w:rPr>
      </w:pPr>
    </w:p>
    <w:p w14:paraId="1538B844" w14:textId="08007207" w:rsidR="00DD2CA2" w:rsidRPr="00B04F8E" w:rsidRDefault="00DD2CA2" w:rsidP="00DD2CA2">
      <w:pPr>
        <w:pStyle w:val="a3"/>
        <w:numPr>
          <w:ilvl w:val="0"/>
          <w:numId w:val="6"/>
        </w:numPr>
        <w:ind w:leftChars="0"/>
        <w:rPr>
          <w:rFonts w:hint="eastAsia"/>
          <w:b/>
          <w:bCs/>
          <w:sz w:val="24"/>
          <w:szCs w:val="24"/>
        </w:rPr>
      </w:pPr>
      <w:r w:rsidRPr="00B04F8E">
        <w:rPr>
          <w:rFonts w:hint="eastAsia"/>
          <w:b/>
          <w:bCs/>
          <w:sz w:val="24"/>
          <w:szCs w:val="24"/>
        </w:rPr>
        <w:t xml:space="preserve">아이디어 </w:t>
      </w:r>
      <w:r>
        <w:rPr>
          <w:rFonts w:hint="eastAsia"/>
          <w:b/>
          <w:bCs/>
          <w:sz w:val="24"/>
          <w:szCs w:val="24"/>
        </w:rPr>
        <w:t>융합 및 개선</w:t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dea Integration and Enhancement</w:t>
      </w:r>
      <w:r>
        <w:rPr>
          <w:b/>
          <w:bCs/>
          <w:sz w:val="24"/>
          <w:szCs w:val="24"/>
        </w:rPr>
        <w:t>)</w:t>
      </w:r>
    </w:p>
    <w:p w14:paraId="30BF9C7C" w14:textId="6E339C1B" w:rsidR="00FE3D8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선정된 핵심 문제에 다른 관련사항을 융합하고 개선한다.</w:t>
      </w:r>
    </w:p>
    <w:p w14:paraId="2A019DDC" w14:textId="67466719" w:rsidR="00DD2CA2" w:rsidRDefault="00DD2CA2" w:rsidP="00682135"/>
    <w:p w14:paraId="12EE2857" w14:textId="558E478E" w:rsidR="000B6982" w:rsidRDefault="000B6982" w:rsidP="00682135"/>
    <w:p w14:paraId="4E5BE408" w14:textId="77777777" w:rsidR="000B6982" w:rsidRDefault="000B6982" w:rsidP="00682135">
      <w:pPr>
        <w:rPr>
          <w:rFonts w:hint="eastAsia"/>
        </w:rPr>
      </w:pPr>
    </w:p>
    <w:p w14:paraId="2532E42B" w14:textId="73336446" w:rsidR="00DD2CA2" w:rsidRPr="00B04F8E" w:rsidRDefault="00DD2CA2" w:rsidP="00DD2CA2">
      <w:pPr>
        <w:pStyle w:val="a3"/>
        <w:numPr>
          <w:ilvl w:val="0"/>
          <w:numId w:val="6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검토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Review</w:t>
      </w:r>
      <w:r>
        <w:rPr>
          <w:b/>
          <w:bCs/>
          <w:sz w:val="24"/>
          <w:szCs w:val="24"/>
        </w:rPr>
        <w:t>)</w:t>
      </w:r>
    </w:p>
    <w:p w14:paraId="1292CF99" w14:textId="65422608" w:rsidR="00DD2CA2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과정과 규칙은 제대로 따랐는지 검토한다</w:t>
      </w:r>
    </w:p>
    <w:p w14:paraId="2A3AE388" w14:textId="4949B05E" w:rsidR="00357FF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선정된 아이디어가 </w:t>
      </w:r>
      <w:proofErr w:type="spellStart"/>
      <w:r>
        <w:rPr>
          <w:rFonts w:hint="eastAsia"/>
        </w:rPr>
        <w:t>다시봐도</w:t>
      </w:r>
      <w:proofErr w:type="spellEnd"/>
      <w:r>
        <w:rPr>
          <w:rFonts w:hint="eastAsia"/>
        </w:rPr>
        <w:t xml:space="preserve"> 타당해 보이는지 확인한다.</w:t>
      </w:r>
    </w:p>
    <w:p w14:paraId="2AFFE875" w14:textId="7FEA6CC4" w:rsidR="00357FF5" w:rsidRDefault="00357FF5" w:rsidP="00357FF5"/>
    <w:p w14:paraId="5F5B8620" w14:textId="55355B41" w:rsidR="00357FF5" w:rsidRDefault="00357FF5" w:rsidP="00357FF5"/>
    <w:p w14:paraId="7AFAC073" w14:textId="00B5F4F1" w:rsidR="00357FF5" w:rsidRDefault="00357FF5" w:rsidP="00357FF5"/>
    <w:p w14:paraId="5F826A16" w14:textId="292CB219" w:rsidR="00357FF5" w:rsidRDefault="00357FF5" w:rsidP="00357FF5"/>
    <w:p w14:paraId="32B941CC" w14:textId="77777777" w:rsidR="00357FF5" w:rsidRPr="00682135" w:rsidRDefault="00357FF5" w:rsidP="00357FF5">
      <w:pPr>
        <w:rPr>
          <w:rFonts w:hint="eastAsia"/>
        </w:rPr>
      </w:pPr>
    </w:p>
    <w:sectPr w:rsidR="00357FF5" w:rsidRPr="00682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8FDC" w14:textId="77777777" w:rsidR="00F02F65" w:rsidRDefault="00F02F65" w:rsidP="00682135">
      <w:pPr>
        <w:spacing w:after="0" w:line="240" w:lineRule="auto"/>
      </w:pPr>
      <w:r>
        <w:separator/>
      </w:r>
    </w:p>
  </w:endnote>
  <w:endnote w:type="continuationSeparator" w:id="0">
    <w:p w14:paraId="5846BDF0" w14:textId="77777777" w:rsidR="00F02F65" w:rsidRDefault="00F02F65" w:rsidP="0068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EDEF" w14:textId="77777777" w:rsidR="00F02F65" w:rsidRDefault="00F02F65" w:rsidP="00682135">
      <w:pPr>
        <w:spacing w:after="0" w:line="240" w:lineRule="auto"/>
      </w:pPr>
      <w:r>
        <w:separator/>
      </w:r>
    </w:p>
  </w:footnote>
  <w:footnote w:type="continuationSeparator" w:id="0">
    <w:p w14:paraId="28E04053" w14:textId="77777777" w:rsidR="00F02F65" w:rsidRDefault="00F02F65" w:rsidP="00682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918"/>
    <w:multiLevelType w:val="hybridMultilevel"/>
    <w:tmpl w:val="BE86D218"/>
    <w:lvl w:ilvl="0" w:tplc="0AB89A6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754429"/>
    <w:multiLevelType w:val="hybridMultilevel"/>
    <w:tmpl w:val="8BD610D2"/>
    <w:lvl w:ilvl="0" w:tplc="97FACE4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061A53"/>
    <w:multiLevelType w:val="hybridMultilevel"/>
    <w:tmpl w:val="103C4C0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751E94"/>
    <w:multiLevelType w:val="hybridMultilevel"/>
    <w:tmpl w:val="552E4BC6"/>
    <w:lvl w:ilvl="0" w:tplc="361A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997DB6"/>
    <w:multiLevelType w:val="hybridMultilevel"/>
    <w:tmpl w:val="76866784"/>
    <w:lvl w:ilvl="0" w:tplc="2CAE7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4200625">
    <w:abstractNumId w:val="2"/>
  </w:num>
  <w:num w:numId="2" w16cid:durableId="1127360945">
    <w:abstractNumId w:val="4"/>
  </w:num>
  <w:num w:numId="3" w16cid:durableId="443423612">
    <w:abstractNumId w:val="3"/>
  </w:num>
  <w:num w:numId="4" w16cid:durableId="5457199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70065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8616054">
    <w:abstractNumId w:val="1"/>
  </w:num>
  <w:num w:numId="7" w16cid:durableId="94211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5"/>
    <w:rsid w:val="000B6982"/>
    <w:rsid w:val="0014698E"/>
    <w:rsid w:val="00147EB7"/>
    <w:rsid w:val="00357FF5"/>
    <w:rsid w:val="004C6A48"/>
    <w:rsid w:val="00682135"/>
    <w:rsid w:val="00A63D80"/>
    <w:rsid w:val="00B04F8E"/>
    <w:rsid w:val="00B63760"/>
    <w:rsid w:val="00DD2CA2"/>
    <w:rsid w:val="00F02F65"/>
    <w:rsid w:val="00F97BB1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D772D"/>
  <w15:chartTrackingRefBased/>
  <w15:docId w15:val="{C539CE3A-FA43-4403-A9B0-9D5A95F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F8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21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2135"/>
  </w:style>
  <w:style w:type="paragraph" w:styleId="a5">
    <w:name w:val="footer"/>
    <w:basedOn w:val="a"/>
    <w:link w:val="Char0"/>
    <w:uiPriority w:val="99"/>
    <w:unhideWhenUsed/>
    <w:rsid w:val="006821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maro</dc:creator>
  <cp:keywords/>
  <dc:description/>
  <cp:lastModifiedBy>yuk maro</cp:lastModifiedBy>
  <cp:revision>10</cp:revision>
  <dcterms:created xsi:type="dcterms:W3CDTF">2022-09-15T03:36:00Z</dcterms:created>
  <dcterms:modified xsi:type="dcterms:W3CDTF">2022-09-15T03:54:00Z</dcterms:modified>
</cp:coreProperties>
</file>