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8499" w14:textId="02BBFBE1" w:rsidR="00B04F8E" w:rsidRPr="00B04F8E" w:rsidRDefault="00B04F8E" w:rsidP="00B04F8E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아이디어 평가 </w:t>
      </w:r>
      <w:r>
        <w:rPr>
          <w:b/>
          <w:bCs/>
          <w:sz w:val="24"/>
          <w:szCs w:val="24"/>
        </w:rPr>
        <w:t>(Idea Evaluation)</w:t>
      </w:r>
    </w:p>
    <w:p w14:paraId="4CB12F51" w14:textId="55B2D091" w:rsidR="00B04F8E" w:rsidRPr="00357FF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발굴한 문제를 분류하고 </w:t>
      </w:r>
      <w:proofErr w:type="spellStart"/>
      <w:r>
        <w:rPr>
          <w:rFonts w:hint="eastAsia"/>
        </w:rPr>
        <w:t>그룹핑하고</w:t>
      </w:r>
      <w:proofErr w:type="spellEnd"/>
      <w:r>
        <w:rPr>
          <w:rFonts w:hint="eastAsia"/>
        </w:rPr>
        <w:t xml:space="preserve"> 제목을 단다</w:t>
      </w:r>
    </w:p>
    <w:p w14:paraId="54567E38" w14:textId="678C1D62" w:rsidR="00572A73" w:rsidRDefault="00572A73" w:rsidP="00572A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학교 생활 문제</w:t>
      </w:r>
    </w:p>
    <w:p w14:paraId="055032D0" w14:textId="5C2C2478" w:rsidR="00572A73" w:rsidRDefault="00572A73" w:rsidP="00572A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학교내 시설물 예약이 힘들다.</w:t>
      </w:r>
    </w:p>
    <w:p w14:paraId="247FED42" w14:textId="0CD9EA74" w:rsidR="00572A73" w:rsidRDefault="00572A73" w:rsidP="00572A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기숙사 엘리베이터에 거울이 없다.</w:t>
      </w:r>
    </w:p>
    <w:p w14:paraId="1F042927" w14:textId="42CE90AC" w:rsidR="00572A73" w:rsidRDefault="00572A73" w:rsidP="00572A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 xml:space="preserve"> check</w:t>
      </w:r>
      <w:r>
        <w:rPr>
          <w:rFonts w:hint="eastAsia"/>
        </w:rPr>
        <w:t>는 사람이 왜 직접 눌러야 할까</w:t>
      </w:r>
    </w:p>
    <w:p w14:paraId="0990DC52" w14:textId="54146EC4" w:rsidR="00572A73" w:rsidRDefault="00572A73" w:rsidP="00572A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강의실 콘센트가 </w:t>
      </w:r>
      <w:proofErr w:type="spellStart"/>
      <w:r>
        <w:rPr>
          <w:rFonts w:hint="eastAsia"/>
        </w:rPr>
        <w:t>벽쪽에만</w:t>
      </w:r>
      <w:proofErr w:type="spellEnd"/>
      <w:r>
        <w:rPr>
          <w:rFonts w:hint="eastAsia"/>
        </w:rPr>
        <w:t xml:space="preserve"> 있다.</w:t>
      </w:r>
    </w:p>
    <w:p w14:paraId="2EEA375C" w14:textId="3F705FBE" w:rsidR="00572A73" w:rsidRDefault="00572A73" w:rsidP="00572A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주니어 개발자의 스펙의 적정선이 어디인지 알 수 없다.</w:t>
      </w:r>
    </w:p>
    <w:p w14:paraId="5515E54C" w14:textId="77777777" w:rsidR="00740A51" w:rsidRDefault="00740A51" w:rsidP="00740A51">
      <w:pPr>
        <w:ind w:left="760"/>
        <w:rPr>
          <w:rFonts w:hint="eastAsia"/>
        </w:rPr>
      </w:pPr>
    </w:p>
    <w:p w14:paraId="2D8115A9" w14:textId="4069B4FC" w:rsidR="00572A73" w:rsidRDefault="00572A73" w:rsidP="00572A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한국 환경 문제</w:t>
      </w:r>
    </w:p>
    <w:p w14:paraId="32510F40" w14:textId="4E65DB07" w:rsidR="00572A73" w:rsidRDefault="00740A51" w:rsidP="00740A5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환절기 비염</w:t>
      </w:r>
    </w:p>
    <w:p w14:paraId="004A588C" w14:textId="69AF76F0" w:rsidR="00740A51" w:rsidRDefault="00740A51" w:rsidP="00740A5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친환경적이지 않은 태양광 발전</w:t>
      </w:r>
    </w:p>
    <w:p w14:paraId="7C312667" w14:textId="5BF99B2D" w:rsidR="00740A51" w:rsidRDefault="00740A51" w:rsidP="00740A5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한국은 농사에 적합하지 않다 </w:t>
      </w:r>
      <w:r>
        <w:t>(</w:t>
      </w:r>
      <w:r>
        <w:rPr>
          <w:rFonts w:hint="eastAsia"/>
        </w:rPr>
        <w:t>낮은 일조량,</w:t>
      </w:r>
      <w:r>
        <w:t xml:space="preserve"> </w:t>
      </w:r>
      <w:r>
        <w:rPr>
          <w:rFonts w:hint="eastAsia"/>
        </w:rPr>
        <w:t>자연재해)</w:t>
      </w:r>
    </w:p>
    <w:p w14:paraId="11C30396" w14:textId="77777777" w:rsidR="00740A51" w:rsidRDefault="00740A51" w:rsidP="00740A51">
      <w:pPr>
        <w:ind w:left="760"/>
        <w:rPr>
          <w:rFonts w:hint="eastAsia"/>
        </w:rPr>
      </w:pPr>
    </w:p>
    <w:p w14:paraId="179EB923" w14:textId="6C203831" w:rsidR="00572A73" w:rsidRDefault="00BD2371" w:rsidP="00572A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일상생활</w:t>
      </w:r>
      <w:r w:rsidR="00572A73">
        <w:rPr>
          <w:rFonts w:hint="eastAsia"/>
        </w:rPr>
        <w:t xml:space="preserve"> 문제</w:t>
      </w:r>
    </w:p>
    <w:p w14:paraId="67BC5DDC" w14:textId="5A7E070D" w:rsidR="00572A73" w:rsidRDefault="00BD2371" w:rsidP="00BD237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잠을 빨리 못 잔다면 어떻게 </w:t>
      </w:r>
      <w:proofErr w:type="spellStart"/>
      <w:r>
        <w:rPr>
          <w:rFonts w:hint="eastAsia"/>
        </w:rPr>
        <w:t>해야할까</w:t>
      </w:r>
      <w:proofErr w:type="spellEnd"/>
      <w:r>
        <w:rPr>
          <w:rFonts w:hint="eastAsia"/>
        </w:rPr>
        <w:t>?</w:t>
      </w:r>
    </w:p>
    <w:p w14:paraId="2FE15E15" w14:textId="4C3770E1" w:rsidR="00BD2371" w:rsidRDefault="00BD2371" w:rsidP="00BD237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잠을 </w:t>
      </w:r>
      <w:proofErr w:type="spellStart"/>
      <w:r>
        <w:rPr>
          <w:rFonts w:hint="eastAsia"/>
        </w:rPr>
        <w:t>자야할</w:t>
      </w:r>
      <w:proofErr w:type="spellEnd"/>
      <w:r>
        <w:rPr>
          <w:rFonts w:hint="eastAsia"/>
        </w:rPr>
        <w:t xml:space="preserve"> 시간에도 졸리지 않으면 어떻게 할까?</w:t>
      </w:r>
    </w:p>
    <w:p w14:paraId="05F23EBC" w14:textId="7FFBAFDC" w:rsidR="00BD2371" w:rsidRDefault="00BD2371" w:rsidP="00BD237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아침밥을 </w:t>
      </w:r>
      <w:proofErr w:type="spellStart"/>
      <w:r>
        <w:rPr>
          <w:rFonts w:hint="eastAsia"/>
        </w:rPr>
        <w:t>챙겨먹는</w:t>
      </w:r>
      <w:proofErr w:type="spellEnd"/>
      <w:r>
        <w:rPr>
          <w:rFonts w:hint="eastAsia"/>
        </w:rPr>
        <w:t xml:space="preserve"> 것이 힘들다.</w:t>
      </w:r>
    </w:p>
    <w:p w14:paraId="759677A4" w14:textId="17A44CAD" w:rsidR="00BD2371" w:rsidRDefault="00BD2371" w:rsidP="00BD237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데이터가 안되는 상황에서 문자를 </w:t>
      </w:r>
      <w:proofErr w:type="spellStart"/>
      <w:r>
        <w:rPr>
          <w:rFonts w:hint="eastAsia"/>
        </w:rPr>
        <w:t>보내는법</w:t>
      </w:r>
      <w:proofErr w:type="spellEnd"/>
    </w:p>
    <w:p w14:paraId="151E4F22" w14:textId="31594A24" w:rsidR="00BD2371" w:rsidRDefault="00BD2371" w:rsidP="00BD237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개발자용 노트북 스펙이 궁금하다.</w:t>
      </w:r>
    </w:p>
    <w:p w14:paraId="497E0FC3" w14:textId="56F041D7" w:rsidR="00BD2371" w:rsidRDefault="00BD2371" w:rsidP="00BD237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핸드폰이 </w:t>
      </w:r>
      <w:proofErr w:type="spellStart"/>
      <w:r>
        <w:rPr>
          <w:rFonts w:hint="eastAsia"/>
        </w:rPr>
        <w:t>날라다니지</w:t>
      </w:r>
      <w:proofErr w:type="spellEnd"/>
      <w:r>
        <w:rPr>
          <w:rFonts w:hint="eastAsia"/>
        </w:rPr>
        <w:t xml:space="preserve"> 않는다.</w:t>
      </w:r>
    </w:p>
    <w:p w14:paraId="4892C0E4" w14:textId="27A0F49F" w:rsidR="00BD2371" w:rsidRDefault="00BD2371" w:rsidP="00BD237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말 중간에 영어를 섞는게 문제이다.</w:t>
      </w:r>
      <w:r>
        <w:t xml:space="preserve"> (</w:t>
      </w:r>
      <w:r>
        <w:rPr>
          <w:rFonts w:hint="eastAsia"/>
        </w:rPr>
        <w:t>동사)</w:t>
      </w:r>
    </w:p>
    <w:p w14:paraId="3529A59F" w14:textId="77777777" w:rsidR="001E7CF8" w:rsidRDefault="001E7CF8" w:rsidP="00572A73">
      <w:pPr>
        <w:pStyle w:val="a3"/>
        <w:ind w:leftChars="0" w:left="760"/>
        <w:rPr>
          <w:rFonts w:hint="eastAsia"/>
        </w:rPr>
      </w:pPr>
    </w:p>
    <w:p w14:paraId="6CC2AD23" w14:textId="4CD097E3" w:rsidR="00572A73" w:rsidRPr="00572A73" w:rsidRDefault="00572A73" w:rsidP="00572A7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코로나로 인한 문제</w:t>
      </w:r>
    </w:p>
    <w:p w14:paraId="7F545035" w14:textId="59E8E314" w:rsidR="00B04F8E" w:rsidRDefault="00BD2371" w:rsidP="00BD237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코로나로 마스크를 착용하여 숨쉬기가 힘들다.</w:t>
      </w:r>
    </w:p>
    <w:p w14:paraId="565C4E4E" w14:textId="688846B2" w:rsidR="00BD2371" w:rsidRDefault="00BD2371" w:rsidP="00BD2371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회의 시 음질이 좋지 않다.</w:t>
      </w:r>
    </w:p>
    <w:p w14:paraId="1B60A55E" w14:textId="77777777" w:rsidR="001E7CF8" w:rsidRDefault="001E7CF8" w:rsidP="001E7CF8">
      <w:pPr>
        <w:ind w:left="1120" w:hanging="360"/>
        <w:rPr>
          <w:rFonts w:hint="eastAsia"/>
        </w:rPr>
      </w:pPr>
    </w:p>
    <w:p w14:paraId="447121DF" w14:textId="74D04AF7" w:rsidR="00B04F8E" w:rsidRPr="00B04F8E" w:rsidRDefault="00B04F8E" w:rsidP="00B04F8E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B04F8E">
        <w:rPr>
          <w:rFonts w:hint="eastAsia"/>
          <w:b/>
          <w:bCs/>
          <w:sz w:val="24"/>
          <w:szCs w:val="24"/>
        </w:rPr>
        <w:t xml:space="preserve">아이디어 </w:t>
      </w:r>
      <w:r>
        <w:rPr>
          <w:rFonts w:hint="eastAsia"/>
          <w:b/>
          <w:bCs/>
          <w:sz w:val="24"/>
          <w:szCs w:val="24"/>
        </w:rPr>
        <w:t>선정(</w:t>
      </w:r>
      <w:r>
        <w:rPr>
          <w:b/>
          <w:bCs/>
          <w:sz w:val="24"/>
          <w:szCs w:val="24"/>
        </w:rPr>
        <w:t>Idea Judgement)</w:t>
      </w:r>
    </w:p>
    <w:p w14:paraId="7534EA8C" w14:textId="15EB815E" w:rsidR="00B04F8E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하나의 핵심 문제를 선정한다.</w:t>
      </w:r>
    </w:p>
    <w:p w14:paraId="0A16F5B9" w14:textId="105D6BDC" w:rsidR="00B04F8E" w:rsidRDefault="00B04F8E" w:rsidP="00B04F8E"/>
    <w:p w14:paraId="6AFF8C91" w14:textId="68C098F9" w:rsidR="004C6A48" w:rsidRDefault="004C6A48" w:rsidP="00B04F8E"/>
    <w:p w14:paraId="3FB983DD" w14:textId="77777777" w:rsidR="004C6A48" w:rsidRDefault="004C6A48" w:rsidP="00B04F8E"/>
    <w:p w14:paraId="1538B844" w14:textId="08007207" w:rsidR="00DD2CA2" w:rsidRPr="00B04F8E" w:rsidRDefault="00DD2CA2" w:rsidP="00DD2CA2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B04F8E">
        <w:rPr>
          <w:rFonts w:hint="eastAsia"/>
          <w:b/>
          <w:bCs/>
          <w:sz w:val="24"/>
          <w:szCs w:val="24"/>
        </w:rPr>
        <w:t xml:space="preserve">아이디어 </w:t>
      </w:r>
      <w:r>
        <w:rPr>
          <w:rFonts w:hint="eastAsia"/>
          <w:b/>
          <w:bCs/>
          <w:sz w:val="24"/>
          <w:szCs w:val="24"/>
        </w:rPr>
        <w:t>융합 및 개선(I</w:t>
      </w:r>
      <w:r>
        <w:rPr>
          <w:b/>
          <w:bCs/>
          <w:sz w:val="24"/>
          <w:szCs w:val="24"/>
        </w:rPr>
        <w:t>dea Integration and Enhancement)</w:t>
      </w:r>
    </w:p>
    <w:p w14:paraId="30BF9C7C" w14:textId="6E339C1B" w:rsidR="00FE3D8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선정된 핵심 문제에 다른 관련사항을 융합하고 개선한다.</w:t>
      </w:r>
    </w:p>
    <w:p w14:paraId="2A019DDC" w14:textId="67466719" w:rsidR="00DD2CA2" w:rsidRDefault="00DD2CA2" w:rsidP="00682135"/>
    <w:p w14:paraId="12EE2857" w14:textId="558E478E" w:rsidR="000B6982" w:rsidRDefault="000B6982" w:rsidP="00682135"/>
    <w:p w14:paraId="4E5BE408" w14:textId="77777777" w:rsidR="000B6982" w:rsidRDefault="000B6982" w:rsidP="00682135"/>
    <w:p w14:paraId="2532E42B" w14:textId="73336446" w:rsidR="00DD2CA2" w:rsidRPr="00B04F8E" w:rsidRDefault="00DD2CA2" w:rsidP="00DD2CA2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검토(</w:t>
      </w:r>
      <w:r>
        <w:rPr>
          <w:b/>
          <w:bCs/>
          <w:sz w:val="24"/>
          <w:szCs w:val="24"/>
        </w:rPr>
        <w:t>Review)</w:t>
      </w:r>
    </w:p>
    <w:p w14:paraId="1292CF99" w14:textId="65422608" w:rsidR="00DD2CA2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과정과 규칙은 제대로 따랐는지 검토한다</w:t>
      </w:r>
    </w:p>
    <w:p w14:paraId="2A3AE388" w14:textId="4949B05E" w:rsidR="00357FF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선정된 아이디어가 </w:t>
      </w:r>
      <w:proofErr w:type="spellStart"/>
      <w:r>
        <w:rPr>
          <w:rFonts w:hint="eastAsia"/>
        </w:rPr>
        <w:t>다시봐도</w:t>
      </w:r>
      <w:proofErr w:type="spellEnd"/>
      <w:r>
        <w:rPr>
          <w:rFonts w:hint="eastAsia"/>
        </w:rPr>
        <w:t xml:space="preserve"> 타당해 보이는지 확인한다.</w:t>
      </w:r>
    </w:p>
    <w:p w14:paraId="2AFFE875" w14:textId="7FEA6CC4" w:rsidR="00357FF5" w:rsidRDefault="00357FF5" w:rsidP="00357FF5"/>
    <w:p w14:paraId="5F5B8620" w14:textId="55355B41" w:rsidR="00357FF5" w:rsidRDefault="00357FF5" w:rsidP="00357FF5"/>
    <w:p w14:paraId="7AFAC073" w14:textId="00B5F4F1" w:rsidR="00357FF5" w:rsidRDefault="00357FF5" w:rsidP="00357FF5"/>
    <w:p w14:paraId="5F826A16" w14:textId="292CB219" w:rsidR="00357FF5" w:rsidRDefault="00357FF5" w:rsidP="00357FF5"/>
    <w:p w14:paraId="32B941CC" w14:textId="77777777" w:rsidR="00357FF5" w:rsidRPr="00682135" w:rsidRDefault="00357FF5" w:rsidP="00357FF5"/>
    <w:sectPr w:rsidR="00357FF5" w:rsidRPr="00682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ED7A" w14:textId="77777777" w:rsidR="00DE72C1" w:rsidRDefault="00DE72C1" w:rsidP="00682135">
      <w:pPr>
        <w:spacing w:after="0" w:line="240" w:lineRule="auto"/>
      </w:pPr>
      <w:r>
        <w:separator/>
      </w:r>
    </w:p>
  </w:endnote>
  <w:endnote w:type="continuationSeparator" w:id="0">
    <w:p w14:paraId="2AB3D05C" w14:textId="77777777" w:rsidR="00DE72C1" w:rsidRDefault="00DE72C1" w:rsidP="0068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1DEF" w14:textId="77777777" w:rsidR="00DE72C1" w:rsidRDefault="00DE72C1" w:rsidP="00682135">
      <w:pPr>
        <w:spacing w:after="0" w:line="240" w:lineRule="auto"/>
      </w:pPr>
      <w:r>
        <w:separator/>
      </w:r>
    </w:p>
  </w:footnote>
  <w:footnote w:type="continuationSeparator" w:id="0">
    <w:p w14:paraId="5183E71F" w14:textId="77777777" w:rsidR="00DE72C1" w:rsidRDefault="00DE72C1" w:rsidP="00682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E4A"/>
    <w:multiLevelType w:val="hybridMultilevel"/>
    <w:tmpl w:val="1310CED0"/>
    <w:lvl w:ilvl="0" w:tplc="4C2C92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013918"/>
    <w:multiLevelType w:val="hybridMultilevel"/>
    <w:tmpl w:val="BE86D218"/>
    <w:lvl w:ilvl="0" w:tplc="0AB89A6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57"/>
    <w:multiLevelType w:val="hybridMultilevel"/>
    <w:tmpl w:val="8C365778"/>
    <w:lvl w:ilvl="0" w:tplc="27403C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D3A025C"/>
    <w:multiLevelType w:val="hybridMultilevel"/>
    <w:tmpl w:val="35C88AD8"/>
    <w:lvl w:ilvl="0" w:tplc="DB5017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C754429"/>
    <w:multiLevelType w:val="hybridMultilevel"/>
    <w:tmpl w:val="8BD610D2"/>
    <w:lvl w:ilvl="0" w:tplc="97FACE4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061A53"/>
    <w:multiLevelType w:val="hybridMultilevel"/>
    <w:tmpl w:val="103C4C0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B30E7A"/>
    <w:multiLevelType w:val="hybridMultilevel"/>
    <w:tmpl w:val="242CFEB0"/>
    <w:lvl w:ilvl="0" w:tplc="7F9A94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8751E94"/>
    <w:multiLevelType w:val="hybridMultilevel"/>
    <w:tmpl w:val="552E4BC6"/>
    <w:lvl w:ilvl="0" w:tplc="361A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DB0891"/>
    <w:multiLevelType w:val="hybridMultilevel"/>
    <w:tmpl w:val="358C824A"/>
    <w:lvl w:ilvl="0" w:tplc="5D3AF5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E997DB6"/>
    <w:multiLevelType w:val="hybridMultilevel"/>
    <w:tmpl w:val="76866784"/>
    <w:lvl w:ilvl="0" w:tplc="2CAE7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4200625">
    <w:abstractNumId w:val="5"/>
  </w:num>
  <w:num w:numId="2" w16cid:durableId="1127360945">
    <w:abstractNumId w:val="9"/>
  </w:num>
  <w:num w:numId="3" w16cid:durableId="443423612">
    <w:abstractNumId w:val="7"/>
  </w:num>
  <w:num w:numId="4" w16cid:durableId="5457199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70065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8616054">
    <w:abstractNumId w:val="4"/>
  </w:num>
  <w:num w:numId="7" w16cid:durableId="942111612">
    <w:abstractNumId w:val="1"/>
  </w:num>
  <w:num w:numId="8" w16cid:durableId="619265238">
    <w:abstractNumId w:val="0"/>
  </w:num>
  <w:num w:numId="9" w16cid:durableId="903950459">
    <w:abstractNumId w:val="2"/>
  </w:num>
  <w:num w:numId="10" w16cid:durableId="316344978">
    <w:abstractNumId w:val="8"/>
  </w:num>
  <w:num w:numId="11" w16cid:durableId="1899508150">
    <w:abstractNumId w:val="6"/>
  </w:num>
  <w:num w:numId="12" w16cid:durableId="113527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5"/>
    <w:rsid w:val="000B6982"/>
    <w:rsid w:val="0014698E"/>
    <w:rsid w:val="00147EB7"/>
    <w:rsid w:val="001E7CF8"/>
    <w:rsid w:val="00357FF5"/>
    <w:rsid w:val="004C6A48"/>
    <w:rsid w:val="00572A73"/>
    <w:rsid w:val="00682135"/>
    <w:rsid w:val="00740A51"/>
    <w:rsid w:val="00A63D80"/>
    <w:rsid w:val="00B04F8E"/>
    <w:rsid w:val="00B63760"/>
    <w:rsid w:val="00BD2371"/>
    <w:rsid w:val="00DD2CA2"/>
    <w:rsid w:val="00DE72C1"/>
    <w:rsid w:val="00F02F65"/>
    <w:rsid w:val="00F97BB1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D772D"/>
  <w15:chartTrackingRefBased/>
  <w15:docId w15:val="{C539CE3A-FA43-4403-A9B0-9D5A95F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F8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21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2135"/>
  </w:style>
  <w:style w:type="paragraph" w:styleId="a5">
    <w:name w:val="footer"/>
    <w:basedOn w:val="a"/>
    <w:link w:val="Char0"/>
    <w:uiPriority w:val="99"/>
    <w:unhideWhenUsed/>
    <w:rsid w:val="006821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maro</dc:creator>
  <cp:keywords/>
  <dc:description/>
  <cp:lastModifiedBy>yuk maro</cp:lastModifiedBy>
  <cp:revision>13</cp:revision>
  <dcterms:created xsi:type="dcterms:W3CDTF">2022-09-15T03:36:00Z</dcterms:created>
  <dcterms:modified xsi:type="dcterms:W3CDTF">2022-09-15T04:07:00Z</dcterms:modified>
</cp:coreProperties>
</file>