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8499" w14:textId="02BBFBE1" w:rsidR="00B04F8E" w:rsidRPr="00B04F8E" w:rsidRDefault="00B04F8E" w:rsidP="00B04F8E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아이디어 평가 </w:t>
      </w:r>
      <w:r>
        <w:rPr>
          <w:b/>
          <w:bCs/>
          <w:sz w:val="24"/>
          <w:szCs w:val="24"/>
        </w:rPr>
        <w:t>(Idea Evaluation)</w:t>
      </w:r>
    </w:p>
    <w:p w14:paraId="4CB12F51" w14:textId="55B2D091" w:rsidR="00B04F8E" w:rsidRPr="00357FF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발굴한 문제를 분류하고 </w:t>
      </w:r>
      <w:proofErr w:type="spellStart"/>
      <w:r>
        <w:rPr>
          <w:rFonts w:hint="eastAsia"/>
        </w:rPr>
        <w:t>그룹핑하고</w:t>
      </w:r>
      <w:proofErr w:type="spellEnd"/>
      <w:r>
        <w:rPr>
          <w:rFonts w:hint="eastAsia"/>
        </w:rPr>
        <w:t xml:space="preserve"> 제목을 단다</w:t>
      </w:r>
    </w:p>
    <w:p w14:paraId="54567E38" w14:textId="678C1D62" w:rsidR="00572A73" w:rsidRDefault="00572A73" w:rsidP="00572A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학교 생활 문제</w:t>
      </w:r>
    </w:p>
    <w:p w14:paraId="055032D0" w14:textId="5C2C2478" w:rsidR="00572A73" w:rsidRPr="003A061C" w:rsidRDefault="00572A73" w:rsidP="00572A73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학교내 시설물 예약이 힘들다.</w:t>
      </w:r>
    </w:p>
    <w:p w14:paraId="247FED42" w14:textId="0CD9EA74" w:rsidR="00572A73" w:rsidRPr="003A061C" w:rsidRDefault="00572A73" w:rsidP="00572A73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기숙사 엘리베이터에 거울이 없다.</w:t>
      </w:r>
    </w:p>
    <w:p w14:paraId="1F042927" w14:textId="42CE90AC" w:rsidR="00572A73" w:rsidRPr="003A061C" w:rsidRDefault="00572A73" w:rsidP="00572A73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U</w:t>
      </w:r>
      <w:r w:rsidRPr="003A061C">
        <w:rPr>
          <w:sz w:val="18"/>
          <w:szCs w:val="18"/>
        </w:rPr>
        <w:t xml:space="preserve"> check</w:t>
      </w:r>
      <w:r w:rsidRPr="003A061C">
        <w:rPr>
          <w:rFonts w:hint="eastAsia"/>
          <w:sz w:val="18"/>
          <w:szCs w:val="18"/>
        </w:rPr>
        <w:t xml:space="preserve">는 사람이 왜 직접 눌러야 </w:t>
      </w:r>
      <w:proofErr w:type="gramStart"/>
      <w:r w:rsidRPr="003A061C">
        <w:rPr>
          <w:rFonts w:hint="eastAsia"/>
          <w:sz w:val="18"/>
          <w:szCs w:val="18"/>
        </w:rPr>
        <w:t>할까</w:t>
      </w:r>
      <w:proofErr w:type="gramEnd"/>
    </w:p>
    <w:p w14:paraId="0990DC52" w14:textId="54146EC4" w:rsidR="00572A73" w:rsidRPr="003A061C" w:rsidRDefault="00572A73" w:rsidP="00572A73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강의실 콘센트가 </w:t>
      </w:r>
      <w:proofErr w:type="spellStart"/>
      <w:r w:rsidRPr="003A061C">
        <w:rPr>
          <w:rFonts w:hint="eastAsia"/>
          <w:sz w:val="18"/>
          <w:szCs w:val="18"/>
        </w:rPr>
        <w:t>벽쪽에만</w:t>
      </w:r>
      <w:proofErr w:type="spellEnd"/>
      <w:r w:rsidRPr="003A061C">
        <w:rPr>
          <w:rFonts w:hint="eastAsia"/>
          <w:sz w:val="18"/>
          <w:szCs w:val="18"/>
        </w:rPr>
        <w:t xml:space="preserve"> 있다.</w:t>
      </w:r>
    </w:p>
    <w:p w14:paraId="2EEA375C" w14:textId="3F705FBE" w:rsidR="00572A73" w:rsidRPr="003A061C" w:rsidRDefault="00572A73" w:rsidP="00572A73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주니어 개발자의 스펙의 적정선이 어디인지 알 수 없다.</w:t>
      </w:r>
    </w:p>
    <w:p w14:paraId="5515E54C" w14:textId="77777777" w:rsidR="00740A51" w:rsidRDefault="00740A51" w:rsidP="00740A51">
      <w:pPr>
        <w:ind w:left="760"/>
      </w:pPr>
    </w:p>
    <w:p w14:paraId="2D8115A9" w14:textId="4069B4FC" w:rsidR="00572A73" w:rsidRDefault="00572A73" w:rsidP="00572A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한국 환경 문제</w:t>
      </w:r>
    </w:p>
    <w:p w14:paraId="32510F40" w14:textId="4E65DB07" w:rsidR="00572A73" w:rsidRPr="003A061C" w:rsidRDefault="00740A51" w:rsidP="00740A51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환절기 비염</w:t>
      </w:r>
    </w:p>
    <w:p w14:paraId="004A588C" w14:textId="69AF76F0" w:rsidR="00740A51" w:rsidRPr="003A061C" w:rsidRDefault="00740A51" w:rsidP="00740A51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친환경적이지 않은 태양광 발전</w:t>
      </w:r>
    </w:p>
    <w:p w14:paraId="7C312667" w14:textId="5BF99B2D" w:rsidR="00740A51" w:rsidRPr="003A061C" w:rsidRDefault="00740A51" w:rsidP="00740A51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한국은 농사에 적합하지 않다 </w:t>
      </w:r>
      <w:r w:rsidRPr="003A061C">
        <w:rPr>
          <w:sz w:val="18"/>
          <w:szCs w:val="18"/>
        </w:rPr>
        <w:t>(</w:t>
      </w:r>
      <w:r w:rsidRPr="003A061C">
        <w:rPr>
          <w:rFonts w:hint="eastAsia"/>
          <w:sz w:val="18"/>
          <w:szCs w:val="18"/>
        </w:rPr>
        <w:t>낮은 일조량,</w:t>
      </w:r>
      <w:r w:rsidRPr="003A061C">
        <w:rPr>
          <w:sz w:val="18"/>
          <w:szCs w:val="18"/>
        </w:rPr>
        <w:t xml:space="preserve"> </w:t>
      </w:r>
      <w:r w:rsidRPr="003A061C">
        <w:rPr>
          <w:rFonts w:hint="eastAsia"/>
          <w:sz w:val="18"/>
          <w:szCs w:val="18"/>
        </w:rPr>
        <w:t>자연재해)</w:t>
      </w:r>
    </w:p>
    <w:p w14:paraId="11C30396" w14:textId="77777777" w:rsidR="00740A51" w:rsidRDefault="00740A51" w:rsidP="00740A51">
      <w:pPr>
        <w:ind w:left="760"/>
      </w:pPr>
    </w:p>
    <w:p w14:paraId="179EB923" w14:textId="6C203831" w:rsidR="00572A73" w:rsidRDefault="00BD2371" w:rsidP="00572A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일상생활</w:t>
      </w:r>
      <w:r w:rsidR="00572A73">
        <w:rPr>
          <w:rFonts w:hint="eastAsia"/>
        </w:rPr>
        <w:t xml:space="preserve"> 문제</w:t>
      </w:r>
    </w:p>
    <w:p w14:paraId="67BC5DDC" w14:textId="5A7E070D" w:rsidR="00572A73" w:rsidRPr="003A061C" w:rsidRDefault="00BD2371" w:rsidP="00BD2371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잠을 빨리 못 잔다면 어떻게 </w:t>
      </w:r>
      <w:proofErr w:type="spellStart"/>
      <w:r w:rsidRPr="003A061C">
        <w:rPr>
          <w:rFonts w:hint="eastAsia"/>
          <w:sz w:val="18"/>
          <w:szCs w:val="18"/>
        </w:rPr>
        <w:t>해야할까</w:t>
      </w:r>
      <w:proofErr w:type="spellEnd"/>
      <w:r w:rsidRPr="003A061C">
        <w:rPr>
          <w:rFonts w:hint="eastAsia"/>
          <w:sz w:val="18"/>
          <w:szCs w:val="18"/>
        </w:rPr>
        <w:t>?</w:t>
      </w:r>
    </w:p>
    <w:p w14:paraId="2FE15E15" w14:textId="4C3770E1" w:rsidR="00BD2371" w:rsidRPr="003A061C" w:rsidRDefault="00BD2371" w:rsidP="00BD2371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잠을 </w:t>
      </w:r>
      <w:proofErr w:type="spellStart"/>
      <w:r w:rsidRPr="003A061C">
        <w:rPr>
          <w:rFonts w:hint="eastAsia"/>
          <w:sz w:val="18"/>
          <w:szCs w:val="18"/>
        </w:rPr>
        <w:t>자야할</w:t>
      </w:r>
      <w:proofErr w:type="spellEnd"/>
      <w:r w:rsidRPr="003A061C">
        <w:rPr>
          <w:rFonts w:hint="eastAsia"/>
          <w:sz w:val="18"/>
          <w:szCs w:val="18"/>
        </w:rPr>
        <w:t xml:space="preserve"> 시간에도 졸리지 않으면 어떻게 할까?</w:t>
      </w:r>
    </w:p>
    <w:p w14:paraId="05F23EBC" w14:textId="7FFBAFDC" w:rsidR="00BD2371" w:rsidRPr="003A061C" w:rsidRDefault="00BD2371" w:rsidP="00BD2371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아침밥을 </w:t>
      </w:r>
      <w:proofErr w:type="spellStart"/>
      <w:r w:rsidRPr="003A061C">
        <w:rPr>
          <w:rFonts w:hint="eastAsia"/>
          <w:sz w:val="18"/>
          <w:szCs w:val="18"/>
        </w:rPr>
        <w:t>챙겨먹는</w:t>
      </w:r>
      <w:proofErr w:type="spellEnd"/>
      <w:r w:rsidRPr="003A061C">
        <w:rPr>
          <w:rFonts w:hint="eastAsia"/>
          <w:sz w:val="18"/>
          <w:szCs w:val="18"/>
        </w:rPr>
        <w:t xml:space="preserve"> 것이 힘들다.</w:t>
      </w:r>
    </w:p>
    <w:p w14:paraId="759677A4" w14:textId="17A44CAD" w:rsidR="00BD2371" w:rsidRPr="003A061C" w:rsidRDefault="00BD2371" w:rsidP="00BD2371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데이터가 안되는 상황에서 문자를 </w:t>
      </w:r>
      <w:proofErr w:type="spellStart"/>
      <w:r w:rsidRPr="003A061C">
        <w:rPr>
          <w:rFonts w:hint="eastAsia"/>
          <w:sz w:val="18"/>
          <w:szCs w:val="18"/>
        </w:rPr>
        <w:t>보내는법</w:t>
      </w:r>
      <w:proofErr w:type="spellEnd"/>
    </w:p>
    <w:p w14:paraId="151E4F22" w14:textId="31594A24" w:rsidR="00BD2371" w:rsidRPr="003A061C" w:rsidRDefault="00BD2371" w:rsidP="00BD2371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개발자용 노트북 스펙이 궁금하다.</w:t>
      </w:r>
    </w:p>
    <w:p w14:paraId="497E0FC3" w14:textId="56F041D7" w:rsidR="00BD2371" w:rsidRPr="003A061C" w:rsidRDefault="00BD2371" w:rsidP="00BD2371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핸드폰이 </w:t>
      </w:r>
      <w:proofErr w:type="spellStart"/>
      <w:r w:rsidRPr="003A061C">
        <w:rPr>
          <w:rFonts w:hint="eastAsia"/>
          <w:sz w:val="18"/>
          <w:szCs w:val="18"/>
        </w:rPr>
        <w:t>날라다니지</w:t>
      </w:r>
      <w:proofErr w:type="spellEnd"/>
      <w:r w:rsidRPr="003A061C">
        <w:rPr>
          <w:rFonts w:hint="eastAsia"/>
          <w:sz w:val="18"/>
          <w:szCs w:val="18"/>
        </w:rPr>
        <w:t xml:space="preserve"> 않는다.</w:t>
      </w:r>
    </w:p>
    <w:p w14:paraId="4892C0E4" w14:textId="27A0F49F" w:rsidR="00BD2371" w:rsidRPr="003A061C" w:rsidRDefault="00BD2371" w:rsidP="00BD2371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말 중간에 영어를 </w:t>
      </w:r>
      <w:proofErr w:type="gramStart"/>
      <w:r w:rsidRPr="003A061C">
        <w:rPr>
          <w:rFonts w:hint="eastAsia"/>
          <w:sz w:val="18"/>
          <w:szCs w:val="18"/>
        </w:rPr>
        <w:t>섞는게</w:t>
      </w:r>
      <w:proofErr w:type="gramEnd"/>
      <w:r w:rsidRPr="003A061C">
        <w:rPr>
          <w:rFonts w:hint="eastAsia"/>
          <w:sz w:val="18"/>
          <w:szCs w:val="18"/>
        </w:rPr>
        <w:t xml:space="preserve"> 문제이다.</w:t>
      </w:r>
      <w:r w:rsidRPr="003A061C">
        <w:rPr>
          <w:sz w:val="18"/>
          <w:szCs w:val="18"/>
        </w:rPr>
        <w:t xml:space="preserve"> (</w:t>
      </w:r>
      <w:r w:rsidRPr="003A061C">
        <w:rPr>
          <w:rFonts w:hint="eastAsia"/>
          <w:sz w:val="18"/>
          <w:szCs w:val="18"/>
        </w:rPr>
        <w:t>동사)</w:t>
      </w:r>
    </w:p>
    <w:p w14:paraId="3529A59F" w14:textId="77777777" w:rsidR="001E7CF8" w:rsidRDefault="001E7CF8" w:rsidP="00572A73">
      <w:pPr>
        <w:pStyle w:val="a3"/>
        <w:ind w:leftChars="0" w:left="760"/>
      </w:pPr>
    </w:p>
    <w:p w14:paraId="6CC2AD23" w14:textId="4CD097E3" w:rsidR="00572A73" w:rsidRPr="00572A73" w:rsidRDefault="00572A73" w:rsidP="00572A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코로나로 인한 문제</w:t>
      </w:r>
    </w:p>
    <w:p w14:paraId="7F545035" w14:textId="59E8E314" w:rsidR="00B04F8E" w:rsidRPr="003A061C" w:rsidRDefault="00BD2371" w:rsidP="00BD2371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3A061C">
        <w:rPr>
          <w:rFonts w:hint="eastAsia"/>
          <w:sz w:val="18"/>
          <w:szCs w:val="18"/>
        </w:rPr>
        <w:t>코로나로 마스크를 착용하여 숨쉬기가 힘들다.</w:t>
      </w:r>
    </w:p>
    <w:p w14:paraId="565C4E4E" w14:textId="688846B2" w:rsidR="00BD2371" w:rsidRPr="003A061C" w:rsidRDefault="00BD2371" w:rsidP="00BD2371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proofErr w:type="spellStart"/>
      <w:r w:rsidRPr="003A061C">
        <w:rPr>
          <w:rFonts w:hint="eastAsia"/>
          <w:sz w:val="18"/>
          <w:szCs w:val="18"/>
        </w:rPr>
        <w:t>비대면</w:t>
      </w:r>
      <w:proofErr w:type="spellEnd"/>
      <w:r w:rsidRPr="003A061C">
        <w:rPr>
          <w:rFonts w:hint="eastAsia"/>
          <w:sz w:val="18"/>
          <w:szCs w:val="18"/>
        </w:rPr>
        <w:t xml:space="preserve"> 회의 시 음질이 좋지 않다.</w:t>
      </w:r>
    </w:p>
    <w:p w14:paraId="1B60A55E" w14:textId="77777777" w:rsidR="001E7CF8" w:rsidRDefault="001E7CF8" w:rsidP="001E7CF8">
      <w:pPr>
        <w:ind w:left="1120" w:hanging="360"/>
      </w:pPr>
    </w:p>
    <w:p w14:paraId="447121DF" w14:textId="74D04AF7" w:rsidR="00B04F8E" w:rsidRPr="00B04F8E" w:rsidRDefault="00B04F8E" w:rsidP="00B04F8E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B04F8E">
        <w:rPr>
          <w:rFonts w:hint="eastAsia"/>
          <w:b/>
          <w:bCs/>
          <w:sz w:val="24"/>
          <w:szCs w:val="24"/>
        </w:rPr>
        <w:lastRenderedPageBreak/>
        <w:t xml:space="preserve">아이디어 </w:t>
      </w:r>
      <w:r>
        <w:rPr>
          <w:rFonts w:hint="eastAsia"/>
          <w:b/>
          <w:bCs/>
          <w:sz w:val="24"/>
          <w:szCs w:val="24"/>
        </w:rPr>
        <w:t>선정(</w:t>
      </w:r>
      <w:r>
        <w:rPr>
          <w:b/>
          <w:bCs/>
          <w:sz w:val="24"/>
          <w:szCs w:val="24"/>
        </w:rPr>
        <w:t>Idea Judgement)</w:t>
      </w:r>
    </w:p>
    <w:p w14:paraId="7534EA8C" w14:textId="15EB815E" w:rsidR="00B04F8E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하나의 핵심 문제를 선정한다.</w:t>
      </w:r>
    </w:p>
    <w:p w14:paraId="6AFF8C91" w14:textId="13D6E766" w:rsidR="004C6A48" w:rsidRPr="003A061C" w:rsidRDefault="00FC2064" w:rsidP="002C51D5">
      <w:pPr>
        <w:ind w:left="400"/>
        <w:rPr>
          <w:rFonts w:hint="eastAsia"/>
          <w:sz w:val="18"/>
          <w:szCs w:val="18"/>
        </w:rPr>
      </w:pPr>
      <w:r w:rsidRPr="003A061C">
        <w:rPr>
          <w:rFonts w:hint="eastAsia"/>
          <w:sz w:val="18"/>
          <w:szCs w:val="18"/>
        </w:rPr>
        <w:t xml:space="preserve">1차적으로 </w:t>
      </w:r>
      <w:r w:rsidR="00FB3E30" w:rsidRPr="003A061C">
        <w:rPr>
          <w:rFonts w:hint="eastAsia"/>
          <w:sz w:val="18"/>
          <w:szCs w:val="18"/>
        </w:rPr>
        <w:t xml:space="preserve">카테고리별 제일 좋은 아이디어를 팀원들끼리 상의하여 도출해 </w:t>
      </w:r>
      <w:proofErr w:type="spellStart"/>
      <w:r w:rsidR="00FB3E30" w:rsidRPr="003A061C">
        <w:rPr>
          <w:rFonts w:hint="eastAsia"/>
          <w:sz w:val="18"/>
          <w:szCs w:val="18"/>
        </w:rPr>
        <w:t>내었고</w:t>
      </w:r>
      <w:proofErr w:type="spellEnd"/>
      <w:r w:rsidR="00FB3E30" w:rsidRPr="003A061C">
        <w:rPr>
          <w:rFonts w:hint="eastAsia"/>
          <w:sz w:val="18"/>
          <w:szCs w:val="18"/>
        </w:rPr>
        <w:t xml:space="preserve"> 그렇게 도출된 </w:t>
      </w:r>
      <w:r w:rsidR="00FB3E30" w:rsidRPr="003A061C">
        <w:rPr>
          <w:sz w:val="18"/>
          <w:szCs w:val="18"/>
        </w:rPr>
        <w:t>5</w:t>
      </w:r>
      <w:r w:rsidR="00FB3E30" w:rsidRPr="003A061C">
        <w:rPr>
          <w:rFonts w:hint="eastAsia"/>
          <w:sz w:val="18"/>
          <w:szCs w:val="18"/>
        </w:rPr>
        <w:t xml:space="preserve">가지 </w:t>
      </w:r>
      <w:proofErr w:type="spellStart"/>
      <w:r w:rsidR="00FB3E30" w:rsidRPr="003A061C">
        <w:rPr>
          <w:rFonts w:hint="eastAsia"/>
          <w:sz w:val="18"/>
          <w:szCs w:val="18"/>
        </w:rPr>
        <w:t>아이디어중에서</w:t>
      </w:r>
      <w:proofErr w:type="spellEnd"/>
      <w:r w:rsidR="00FB3E30" w:rsidRPr="003A061C">
        <w:rPr>
          <w:rFonts w:hint="eastAsia"/>
          <w:sz w:val="18"/>
          <w:szCs w:val="18"/>
        </w:rPr>
        <w:t xml:space="preserve"> 저희 팀은 </w:t>
      </w:r>
      <w:r w:rsidR="00FB3E30" w:rsidRPr="003A061C">
        <w:rPr>
          <w:sz w:val="18"/>
          <w:szCs w:val="18"/>
        </w:rPr>
        <w:t>“</w:t>
      </w:r>
      <w:r w:rsidR="00FB3E30" w:rsidRPr="003A061C">
        <w:rPr>
          <w:rFonts w:hint="eastAsia"/>
          <w:b/>
          <w:bCs/>
          <w:szCs w:val="20"/>
        </w:rPr>
        <w:t>핸드폰이 비행이 가능하다면 어떨까</w:t>
      </w:r>
      <w:r w:rsidR="00FB3E30" w:rsidRPr="003A061C">
        <w:rPr>
          <w:sz w:val="18"/>
          <w:szCs w:val="18"/>
        </w:rPr>
        <w:t>”</w:t>
      </w:r>
      <w:r w:rsidR="00FB3E30" w:rsidRPr="003A061C">
        <w:rPr>
          <w:rFonts w:hint="eastAsia"/>
          <w:sz w:val="18"/>
          <w:szCs w:val="18"/>
        </w:rPr>
        <w:t>라는 주제를 선정하였습니다.</w:t>
      </w:r>
    </w:p>
    <w:p w14:paraId="3FB983DD" w14:textId="77777777" w:rsidR="004C6A48" w:rsidRDefault="004C6A48" w:rsidP="00B04F8E"/>
    <w:p w14:paraId="1538B844" w14:textId="08007207" w:rsidR="00DD2CA2" w:rsidRPr="00B04F8E" w:rsidRDefault="00DD2CA2" w:rsidP="00DD2CA2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B04F8E">
        <w:rPr>
          <w:rFonts w:hint="eastAsia"/>
          <w:b/>
          <w:bCs/>
          <w:sz w:val="24"/>
          <w:szCs w:val="24"/>
        </w:rPr>
        <w:t xml:space="preserve">아이디어 </w:t>
      </w:r>
      <w:r>
        <w:rPr>
          <w:rFonts w:hint="eastAsia"/>
          <w:b/>
          <w:bCs/>
          <w:sz w:val="24"/>
          <w:szCs w:val="24"/>
        </w:rPr>
        <w:t>융합 및 개선(I</w:t>
      </w:r>
      <w:r>
        <w:rPr>
          <w:b/>
          <w:bCs/>
          <w:sz w:val="24"/>
          <w:szCs w:val="24"/>
        </w:rPr>
        <w:t>dea Integration and Enhancement)</w:t>
      </w:r>
    </w:p>
    <w:p w14:paraId="30BF9C7C" w14:textId="6E339C1B" w:rsidR="00FE3D8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선정된 핵심 문제에 다른 관련사항을 융합하고 개선한다.</w:t>
      </w:r>
    </w:p>
    <w:p w14:paraId="5A3A72E5" w14:textId="2046813F" w:rsidR="003B39A7" w:rsidRPr="00700A99" w:rsidRDefault="003B39A7" w:rsidP="002C51D5">
      <w:pPr>
        <w:ind w:left="400"/>
        <w:rPr>
          <w:sz w:val="18"/>
          <w:szCs w:val="18"/>
        </w:rPr>
      </w:pPr>
      <w:r w:rsidRPr="00700A99">
        <w:rPr>
          <w:rFonts w:hint="eastAsia"/>
          <w:sz w:val="18"/>
          <w:szCs w:val="18"/>
        </w:rPr>
        <w:t xml:space="preserve">핸드폰이 단순히 부유하는 </w:t>
      </w:r>
      <w:proofErr w:type="gramStart"/>
      <w:r w:rsidRPr="00700A99">
        <w:rPr>
          <w:rFonts w:hint="eastAsia"/>
          <w:sz w:val="18"/>
          <w:szCs w:val="18"/>
        </w:rPr>
        <w:t>것 뿐만</w:t>
      </w:r>
      <w:proofErr w:type="gramEnd"/>
      <w:r w:rsidRPr="00700A99">
        <w:rPr>
          <w:rFonts w:hint="eastAsia"/>
          <w:sz w:val="18"/>
          <w:szCs w:val="18"/>
        </w:rPr>
        <w:t xml:space="preserve"> 아니라 핸드폰이 주인을 일정한 반경내에서 </w:t>
      </w:r>
      <w:proofErr w:type="spellStart"/>
      <w:r w:rsidRPr="00700A99">
        <w:rPr>
          <w:rFonts w:hint="eastAsia"/>
          <w:sz w:val="18"/>
          <w:szCs w:val="18"/>
        </w:rPr>
        <w:t>따라다닐수</w:t>
      </w:r>
      <w:proofErr w:type="spellEnd"/>
      <w:r w:rsidRPr="00700A99">
        <w:rPr>
          <w:rFonts w:hint="eastAsia"/>
          <w:sz w:val="18"/>
          <w:szCs w:val="18"/>
        </w:rPr>
        <w:t xml:space="preserve"> 있는 기능을 </w:t>
      </w:r>
      <w:proofErr w:type="spellStart"/>
      <w:r w:rsidRPr="00700A99">
        <w:rPr>
          <w:rFonts w:hint="eastAsia"/>
          <w:sz w:val="18"/>
          <w:szCs w:val="18"/>
        </w:rPr>
        <w:t>추갛여</w:t>
      </w:r>
      <w:proofErr w:type="spellEnd"/>
      <w:r w:rsidRPr="00700A99">
        <w:rPr>
          <w:rFonts w:hint="eastAsia"/>
          <w:sz w:val="18"/>
          <w:szCs w:val="18"/>
        </w:rPr>
        <w:t xml:space="preserve"> 개선하는 방안이 제안되었습니다.</w:t>
      </w:r>
    </w:p>
    <w:p w14:paraId="12EE2857" w14:textId="629CB5D9" w:rsidR="000B6982" w:rsidRPr="00700A99" w:rsidRDefault="003B39A7" w:rsidP="003B39A7">
      <w:pPr>
        <w:ind w:left="400"/>
        <w:rPr>
          <w:sz w:val="18"/>
          <w:szCs w:val="18"/>
        </w:rPr>
      </w:pPr>
      <w:r w:rsidRPr="00700A99">
        <w:rPr>
          <w:rFonts w:hint="eastAsia"/>
          <w:sz w:val="18"/>
          <w:szCs w:val="18"/>
        </w:rPr>
        <w:t>기숙사 엘리베이터에 거울이 없다는 아이디어가 있었는데 핸드폰이 언제나 따라다닌다면 거울이 없다는 문제는 자연스럽게 해결됩니다.</w:t>
      </w:r>
    </w:p>
    <w:p w14:paraId="30F92990" w14:textId="7C0FD60D" w:rsidR="003B39A7" w:rsidRDefault="003B39A7" w:rsidP="003B39A7">
      <w:pPr>
        <w:ind w:left="400"/>
        <w:rPr>
          <w:rFonts w:hint="eastAsia"/>
        </w:rPr>
      </w:pPr>
      <w:proofErr w:type="gramStart"/>
      <w:r w:rsidRPr="00700A99">
        <w:rPr>
          <w:rFonts w:hint="eastAsia"/>
          <w:sz w:val="18"/>
          <w:szCs w:val="18"/>
        </w:rPr>
        <w:t>핸드폰 뿐만</w:t>
      </w:r>
      <w:proofErr w:type="gramEnd"/>
      <w:r w:rsidRPr="00700A99">
        <w:rPr>
          <w:rFonts w:hint="eastAsia"/>
          <w:sz w:val="18"/>
          <w:szCs w:val="18"/>
        </w:rPr>
        <w:t xml:space="preserve"> 아니라 디스플레이와 블루투스 키보드 또한 비행하는 기능을 접목시킨다면 노트북을 </w:t>
      </w:r>
      <w:proofErr w:type="spellStart"/>
      <w:r w:rsidRPr="00700A99">
        <w:rPr>
          <w:rFonts w:hint="eastAsia"/>
          <w:sz w:val="18"/>
          <w:szCs w:val="18"/>
        </w:rPr>
        <w:t>들고다닐</w:t>
      </w:r>
      <w:proofErr w:type="spellEnd"/>
      <w:r w:rsidRPr="00700A99">
        <w:rPr>
          <w:rFonts w:hint="eastAsia"/>
          <w:sz w:val="18"/>
          <w:szCs w:val="18"/>
        </w:rPr>
        <w:t xml:space="preserve"> 필요가 없어질 것이라고 생각합니다</w:t>
      </w:r>
      <w:r>
        <w:rPr>
          <w:rFonts w:hint="eastAsia"/>
        </w:rPr>
        <w:t>.</w:t>
      </w:r>
    </w:p>
    <w:p w14:paraId="4E5BE408" w14:textId="77777777" w:rsidR="000B6982" w:rsidRDefault="000B6982" w:rsidP="00682135"/>
    <w:p w14:paraId="2532E42B" w14:textId="73336446" w:rsidR="00DD2CA2" w:rsidRPr="00B04F8E" w:rsidRDefault="00DD2CA2" w:rsidP="00DD2CA2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검토(</w:t>
      </w:r>
      <w:r>
        <w:rPr>
          <w:b/>
          <w:bCs/>
          <w:sz w:val="24"/>
          <w:szCs w:val="24"/>
        </w:rPr>
        <w:t>Review)</w:t>
      </w:r>
    </w:p>
    <w:p w14:paraId="1292CF99" w14:textId="133DC2BB" w:rsidR="00DD2CA2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과정과 규칙은 제대로 따랐는지 검토한다</w:t>
      </w:r>
    </w:p>
    <w:p w14:paraId="436435CF" w14:textId="148BDDCB" w:rsidR="003B6676" w:rsidRPr="00F153FC" w:rsidRDefault="003B6676" w:rsidP="0030494E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 w:rsidRPr="00F153FC">
        <w:rPr>
          <w:rFonts w:hint="eastAsia"/>
          <w:sz w:val="18"/>
          <w:szCs w:val="18"/>
        </w:rPr>
        <w:t xml:space="preserve">문제를 선정하고 서로가 브레인 </w:t>
      </w:r>
      <w:proofErr w:type="spellStart"/>
      <w:r w:rsidRPr="00F153FC">
        <w:rPr>
          <w:rFonts w:hint="eastAsia"/>
          <w:sz w:val="18"/>
          <w:szCs w:val="18"/>
        </w:rPr>
        <w:t>스토밍</w:t>
      </w:r>
      <w:proofErr w:type="spellEnd"/>
      <w:r w:rsidRPr="00F153FC">
        <w:rPr>
          <w:rFonts w:hint="eastAsia"/>
          <w:sz w:val="18"/>
          <w:szCs w:val="18"/>
        </w:rPr>
        <w:t xml:space="preserve"> 단계에서 브레인 </w:t>
      </w:r>
      <w:proofErr w:type="spellStart"/>
      <w:r w:rsidRPr="00F153FC">
        <w:rPr>
          <w:rFonts w:hint="eastAsia"/>
          <w:sz w:val="18"/>
          <w:szCs w:val="18"/>
        </w:rPr>
        <w:t>스토밍의</w:t>
      </w:r>
      <w:proofErr w:type="spellEnd"/>
      <w:r w:rsidRPr="00F153FC">
        <w:rPr>
          <w:rFonts w:hint="eastAsia"/>
          <w:sz w:val="18"/>
          <w:szCs w:val="18"/>
        </w:rPr>
        <w:t xml:space="preserve"> 황금률을 잘 따라서 아이디어를 개진하였고 그 결과</w:t>
      </w:r>
      <w:r w:rsidR="0030494E" w:rsidRPr="00F153FC">
        <w:rPr>
          <w:rFonts w:hint="eastAsia"/>
          <w:sz w:val="18"/>
          <w:szCs w:val="18"/>
        </w:rPr>
        <w:t xml:space="preserve"> 많은 아이디어를 도출해낼 수 있었습니다.</w:t>
      </w:r>
    </w:p>
    <w:p w14:paraId="574CCF58" w14:textId="1E81D0A7" w:rsidR="0030494E" w:rsidRPr="00F153FC" w:rsidRDefault="0030494E" w:rsidP="0030494E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 w:rsidRPr="00F153FC">
        <w:rPr>
          <w:rFonts w:hint="eastAsia"/>
          <w:sz w:val="18"/>
          <w:szCs w:val="18"/>
        </w:rPr>
        <w:t>도출해낸 아이디어를 유사한 분야별로 분류하였습니다.</w:t>
      </w:r>
    </w:p>
    <w:p w14:paraId="3506A264" w14:textId="246679F3" w:rsidR="0030494E" w:rsidRDefault="0030494E" w:rsidP="0030494E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 w:rsidRPr="00F153FC">
        <w:rPr>
          <w:rFonts w:hint="eastAsia"/>
          <w:sz w:val="18"/>
          <w:szCs w:val="18"/>
        </w:rPr>
        <w:t>분야별로 핵심 아이디어를 한 개씩 도출한 뒤에 팀원들과 토의 끝에 최종적인 아이디어를 결정하였습니다.</w:t>
      </w:r>
    </w:p>
    <w:p w14:paraId="0A611BE6" w14:textId="54CB24EA" w:rsidR="00F153FC" w:rsidRPr="00F153FC" w:rsidRDefault="00F153FC" w:rsidP="0030494E">
      <w:pPr>
        <w:pStyle w:val="a3"/>
        <w:numPr>
          <w:ilvl w:val="0"/>
          <w:numId w:val="13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선정된 아이디어를 중심으로 제기되었던 모든 아이디어와 융합하여 생각해 보았고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추가적으로 개선할 점에 대하여 토의하였습니다.</w:t>
      </w:r>
    </w:p>
    <w:p w14:paraId="2A3AE388" w14:textId="4949B05E" w:rsidR="00357FF5" w:rsidRDefault="00357FF5" w:rsidP="00357F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선정된 아이디어가 </w:t>
      </w:r>
      <w:proofErr w:type="spellStart"/>
      <w:r>
        <w:rPr>
          <w:rFonts w:hint="eastAsia"/>
        </w:rPr>
        <w:t>다시봐도</w:t>
      </w:r>
      <w:proofErr w:type="spellEnd"/>
      <w:r>
        <w:rPr>
          <w:rFonts w:hint="eastAsia"/>
        </w:rPr>
        <w:t xml:space="preserve"> 타당해 보이는지 확인한다.</w:t>
      </w:r>
    </w:p>
    <w:p w14:paraId="2AFFE875" w14:textId="752D4614" w:rsidR="00357FF5" w:rsidRPr="00A26A2E" w:rsidRDefault="00F153FC" w:rsidP="00F153FC">
      <w:pPr>
        <w:ind w:left="760"/>
        <w:rPr>
          <w:rFonts w:hint="eastAsia"/>
          <w:sz w:val="18"/>
          <w:szCs w:val="18"/>
        </w:rPr>
      </w:pPr>
      <w:r w:rsidRPr="00A26A2E">
        <w:rPr>
          <w:rFonts w:hint="eastAsia"/>
          <w:sz w:val="18"/>
          <w:szCs w:val="18"/>
        </w:rPr>
        <w:t xml:space="preserve">과거에는 먼 지역에 있는 사람과 이야기할 수 있다는 것은 말이 </w:t>
      </w:r>
      <w:proofErr w:type="gramStart"/>
      <w:r w:rsidRPr="00A26A2E">
        <w:rPr>
          <w:rFonts w:hint="eastAsia"/>
          <w:sz w:val="18"/>
          <w:szCs w:val="18"/>
        </w:rPr>
        <w:t>안된다고</w:t>
      </w:r>
      <w:proofErr w:type="gramEnd"/>
      <w:r w:rsidRPr="00A26A2E">
        <w:rPr>
          <w:rFonts w:hint="eastAsia"/>
          <w:sz w:val="18"/>
          <w:szCs w:val="18"/>
        </w:rPr>
        <w:t xml:space="preserve"> 생각했었습니다.</w:t>
      </w:r>
      <w:r w:rsidRPr="00A26A2E">
        <w:rPr>
          <w:sz w:val="18"/>
          <w:szCs w:val="18"/>
        </w:rPr>
        <w:t xml:space="preserve"> </w:t>
      </w:r>
      <w:r w:rsidRPr="00A26A2E">
        <w:rPr>
          <w:rFonts w:hint="eastAsia"/>
          <w:sz w:val="18"/>
          <w:szCs w:val="18"/>
        </w:rPr>
        <w:t xml:space="preserve">지금 저희가 핸드폰이 날아다닐 수 있고 여러 장점이 있다고 주장하는 것이 당장에는 </w:t>
      </w:r>
      <w:r w:rsidR="00C53E2D" w:rsidRPr="00A26A2E">
        <w:rPr>
          <w:rFonts w:hint="eastAsia"/>
          <w:sz w:val="18"/>
          <w:szCs w:val="18"/>
        </w:rPr>
        <w:t>허무맹랑한 이야기</w:t>
      </w:r>
      <w:r w:rsidRPr="00A26A2E">
        <w:rPr>
          <w:rFonts w:hint="eastAsia"/>
          <w:sz w:val="18"/>
          <w:szCs w:val="18"/>
        </w:rPr>
        <w:t>처럼 보일 수도 있지만 미래를 혁신할 수 있는 좋은 아이디어라고 생각합니다.</w:t>
      </w:r>
    </w:p>
    <w:p w14:paraId="5F5B8620" w14:textId="55355B41" w:rsidR="00357FF5" w:rsidRDefault="00357FF5" w:rsidP="00357FF5"/>
    <w:p w14:paraId="7AFAC073" w14:textId="00B5F4F1" w:rsidR="00357FF5" w:rsidRDefault="00357FF5" w:rsidP="00357FF5"/>
    <w:p w14:paraId="5F826A16" w14:textId="292CB219" w:rsidR="00357FF5" w:rsidRDefault="00357FF5" w:rsidP="00357FF5"/>
    <w:p w14:paraId="32B941CC" w14:textId="77777777" w:rsidR="00357FF5" w:rsidRPr="00682135" w:rsidRDefault="00357FF5" w:rsidP="00357FF5"/>
    <w:sectPr w:rsidR="00357FF5" w:rsidRPr="00682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EABB" w14:textId="77777777" w:rsidR="007D54F3" w:rsidRDefault="007D54F3" w:rsidP="00682135">
      <w:pPr>
        <w:spacing w:after="0" w:line="240" w:lineRule="auto"/>
      </w:pPr>
      <w:r>
        <w:separator/>
      </w:r>
    </w:p>
  </w:endnote>
  <w:endnote w:type="continuationSeparator" w:id="0">
    <w:p w14:paraId="5D6876AA" w14:textId="77777777" w:rsidR="007D54F3" w:rsidRDefault="007D54F3" w:rsidP="0068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EEB0" w14:textId="77777777" w:rsidR="007D54F3" w:rsidRDefault="007D54F3" w:rsidP="00682135">
      <w:pPr>
        <w:spacing w:after="0" w:line="240" w:lineRule="auto"/>
      </w:pPr>
      <w:r>
        <w:separator/>
      </w:r>
    </w:p>
  </w:footnote>
  <w:footnote w:type="continuationSeparator" w:id="0">
    <w:p w14:paraId="7BBD1C01" w14:textId="77777777" w:rsidR="007D54F3" w:rsidRDefault="007D54F3" w:rsidP="00682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E4A"/>
    <w:multiLevelType w:val="hybridMultilevel"/>
    <w:tmpl w:val="1310CED0"/>
    <w:lvl w:ilvl="0" w:tplc="4C2C92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013918"/>
    <w:multiLevelType w:val="hybridMultilevel"/>
    <w:tmpl w:val="BE86D218"/>
    <w:lvl w:ilvl="0" w:tplc="0AB89A6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57"/>
    <w:multiLevelType w:val="hybridMultilevel"/>
    <w:tmpl w:val="8C365778"/>
    <w:lvl w:ilvl="0" w:tplc="27403C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D3A025C"/>
    <w:multiLevelType w:val="hybridMultilevel"/>
    <w:tmpl w:val="35C88AD8"/>
    <w:lvl w:ilvl="0" w:tplc="DB5017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C754429"/>
    <w:multiLevelType w:val="hybridMultilevel"/>
    <w:tmpl w:val="8BD610D2"/>
    <w:lvl w:ilvl="0" w:tplc="97FACE4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5C16B0"/>
    <w:multiLevelType w:val="hybridMultilevel"/>
    <w:tmpl w:val="615C91D2"/>
    <w:lvl w:ilvl="0" w:tplc="823242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E061A53"/>
    <w:multiLevelType w:val="hybridMultilevel"/>
    <w:tmpl w:val="103C4C0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B30E7A"/>
    <w:multiLevelType w:val="hybridMultilevel"/>
    <w:tmpl w:val="242CFEB0"/>
    <w:lvl w:ilvl="0" w:tplc="7F9A94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8751E94"/>
    <w:multiLevelType w:val="hybridMultilevel"/>
    <w:tmpl w:val="552E4BC6"/>
    <w:lvl w:ilvl="0" w:tplc="361A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DB0891"/>
    <w:multiLevelType w:val="hybridMultilevel"/>
    <w:tmpl w:val="358C824A"/>
    <w:lvl w:ilvl="0" w:tplc="5D3AF5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E997DB6"/>
    <w:multiLevelType w:val="hybridMultilevel"/>
    <w:tmpl w:val="76866784"/>
    <w:lvl w:ilvl="0" w:tplc="2CAE7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6"/>
  </w:num>
  <w:num w:numId="2" w16cid:durableId="1127360945">
    <w:abstractNumId w:val="10"/>
  </w:num>
  <w:num w:numId="3" w16cid:durableId="443423612">
    <w:abstractNumId w:val="8"/>
  </w:num>
  <w:num w:numId="4" w16cid:durableId="5457199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70065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8616054">
    <w:abstractNumId w:val="4"/>
  </w:num>
  <w:num w:numId="7" w16cid:durableId="942111612">
    <w:abstractNumId w:val="1"/>
  </w:num>
  <w:num w:numId="8" w16cid:durableId="619265238">
    <w:abstractNumId w:val="0"/>
  </w:num>
  <w:num w:numId="9" w16cid:durableId="903950459">
    <w:abstractNumId w:val="2"/>
  </w:num>
  <w:num w:numId="10" w16cid:durableId="316344978">
    <w:abstractNumId w:val="9"/>
  </w:num>
  <w:num w:numId="11" w16cid:durableId="1899508150">
    <w:abstractNumId w:val="7"/>
  </w:num>
  <w:num w:numId="12" w16cid:durableId="113527558">
    <w:abstractNumId w:val="3"/>
  </w:num>
  <w:num w:numId="13" w16cid:durableId="2133594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0B6982"/>
    <w:rsid w:val="0014698E"/>
    <w:rsid w:val="00147EB7"/>
    <w:rsid w:val="001E7CF8"/>
    <w:rsid w:val="00235C90"/>
    <w:rsid w:val="002C51D5"/>
    <w:rsid w:val="0030494E"/>
    <w:rsid w:val="00357FF5"/>
    <w:rsid w:val="003A061C"/>
    <w:rsid w:val="003B39A7"/>
    <w:rsid w:val="003B6676"/>
    <w:rsid w:val="004C6A48"/>
    <w:rsid w:val="00572A73"/>
    <w:rsid w:val="00671574"/>
    <w:rsid w:val="00682135"/>
    <w:rsid w:val="00700A99"/>
    <w:rsid w:val="00740A51"/>
    <w:rsid w:val="007D54F3"/>
    <w:rsid w:val="00A26A2E"/>
    <w:rsid w:val="00A63D80"/>
    <w:rsid w:val="00B04F8E"/>
    <w:rsid w:val="00B63760"/>
    <w:rsid w:val="00BD2371"/>
    <w:rsid w:val="00C53E2D"/>
    <w:rsid w:val="00DD2CA2"/>
    <w:rsid w:val="00DE72C1"/>
    <w:rsid w:val="00F02F65"/>
    <w:rsid w:val="00F153FC"/>
    <w:rsid w:val="00F97BB1"/>
    <w:rsid w:val="00FB3E30"/>
    <w:rsid w:val="00FC2064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F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2135"/>
  </w:style>
  <w:style w:type="paragraph" w:styleId="a5">
    <w:name w:val="footer"/>
    <w:basedOn w:val="a"/>
    <w:link w:val="Char0"/>
    <w:uiPriority w:val="99"/>
    <w:unhideWhenUsed/>
    <w:rsid w:val="006821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22</cp:revision>
  <dcterms:created xsi:type="dcterms:W3CDTF">2022-09-15T03:36:00Z</dcterms:created>
  <dcterms:modified xsi:type="dcterms:W3CDTF">2022-09-15T04:37:00Z</dcterms:modified>
</cp:coreProperties>
</file>