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E80B" w14:textId="671A42D1" w:rsidR="002366A9" w:rsidRDefault="002366A9" w:rsidP="002046BA">
      <w:pPr>
        <w:rPr>
          <w:rFonts w:hint="eastAsia"/>
        </w:rPr>
      </w:pPr>
      <w:r>
        <w:rPr>
          <w:rFonts w:hint="eastAsia"/>
        </w:rPr>
        <w:t>내가 목표하는 모습을 이루기 위해서</w:t>
      </w:r>
      <w:r>
        <w:t xml:space="preserve"> </w:t>
      </w:r>
      <w:r>
        <w:rPr>
          <w:rFonts w:hint="eastAsia"/>
        </w:rPr>
        <w:t>해야할 T</w:t>
      </w:r>
      <w:r>
        <w:t xml:space="preserve">ODO </w:t>
      </w:r>
      <w:r>
        <w:rPr>
          <w:rFonts w:hint="eastAsia"/>
        </w:rPr>
        <w:t xml:space="preserve">리스트를 만들어 보았더니 크게 </w:t>
      </w:r>
      <w:r>
        <w:t>3</w:t>
      </w:r>
      <w:r>
        <w:rPr>
          <w:rFonts w:hint="eastAsia"/>
        </w:rPr>
        <w:t>가지 분류로 할일이 구분이 되었다</w:t>
      </w:r>
      <w:r>
        <w:t xml:space="preserve">. </w:t>
      </w:r>
      <w:r>
        <w:rPr>
          <w:rFonts w:hint="eastAsia"/>
        </w:rPr>
        <w:t>각각 커리어</w:t>
      </w:r>
      <w:r>
        <w:t xml:space="preserve">, </w:t>
      </w:r>
      <w:r>
        <w:rPr>
          <w:rFonts w:hint="eastAsia"/>
        </w:rPr>
        <w:t>창업,</w:t>
      </w:r>
      <w:r>
        <w:t xml:space="preserve"> </w:t>
      </w:r>
      <w:r>
        <w:rPr>
          <w:rFonts w:hint="eastAsia"/>
        </w:rPr>
        <w:t>가족이다</w:t>
      </w:r>
      <w:r>
        <w:t>.</w:t>
      </w:r>
    </w:p>
    <w:p w14:paraId="4A112A59" w14:textId="57AA8702" w:rsidR="00D707A5" w:rsidRDefault="002366A9" w:rsidP="002046BA">
      <w:r>
        <w:rPr>
          <w:rFonts w:hint="eastAsia"/>
        </w:rPr>
        <w:t>이러한 구분에 맞추어 1</w:t>
      </w:r>
      <w:r>
        <w:t>0</w:t>
      </w:r>
      <w:r>
        <w:rPr>
          <w:rFonts w:hint="eastAsia"/>
        </w:rPr>
        <w:t xml:space="preserve">년뒤 나의 모습을 분류해보면 </w:t>
      </w:r>
      <w:r>
        <w:t>“</w:t>
      </w:r>
      <w:r>
        <w:rPr>
          <w:rFonts w:hint="eastAsia"/>
        </w:rPr>
        <w:t xml:space="preserve">창업경험이 있다 </w:t>
      </w:r>
      <w:r>
        <w:t xml:space="preserve">/ </w:t>
      </w:r>
      <w:r>
        <w:rPr>
          <w:rFonts w:hint="eastAsia"/>
        </w:rPr>
        <w:t>가족을 꾸렸다.</w:t>
      </w:r>
      <w:r>
        <w:t xml:space="preserve"> </w:t>
      </w:r>
      <w:r>
        <w:rPr>
          <w:rFonts w:hint="eastAsia"/>
        </w:rPr>
        <w:t>부모님께 잘해드린다.</w:t>
      </w:r>
      <w:r>
        <w:t xml:space="preserve"> / </w:t>
      </w:r>
      <w:r>
        <w:rPr>
          <w:rFonts w:hint="eastAsia"/>
        </w:rPr>
        <w:t>해외 취업경험이 있다</w:t>
      </w:r>
      <w:r>
        <w:t xml:space="preserve">. </w:t>
      </w:r>
      <w:r>
        <w:rPr>
          <w:rFonts w:hint="eastAsia"/>
        </w:rPr>
        <w:t>개발자로써 인정받는 위치에 있다.</w:t>
      </w:r>
      <w:r>
        <w:t xml:space="preserve">” </w:t>
      </w:r>
      <w:r>
        <w:rPr>
          <w:rFonts w:hint="eastAsia"/>
        </w:rPr>
        <w:t>로 분류해 볼 수 있다.</w:t>
      </w:r>
    </w:p>
    <w:p w14:paraId="440A4725" w14:textId="0A5A6374" w:rsidR="002366A9" w:rsidRDefault="002366A9" w:rsidP="002046BA">
      <w:r>
        <w:rPr>
          <w:rFonts w:hint="eastAsia"/>
        </w:rPr>
        <w:t xml:space="preserve">다시 말해 </w:t>
      </w:r>
    </w:p>
    <w:p w14:paraId="48A60340" w14:textId="3ED50C9B" w:rsidR="002366A9" w:rsidRDefault="002366A9" w:rsidP="002046BA">
      <w:r>
        <w:rPr>
          <w:rFonts w:hint="eastAsia"/>
        </w:rPr>
        <w:t>창업경험이 있다 라는 목표를 이루기 위해 창업분야의</w:t>
      </w:r>
      <w:r>
        <w:t xml:space="preserve"> TODO</w:t>
      </w:r>
      <w:r>
        <w:rPr>
          <w:rFonts w:hint="eastAsia"/>
        </w:rPr>
        <w:t xml:space="preserve">는 </w:t>
      </w:r>
    </w:p>
    <w:p w14:paraId="74E26147" w14:textId="77777777" w:rsidR="002366A9" w:rsidRDefault="002366A9" w:rsidP="002366A9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창업경험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2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개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이상</w:t>
      </w:r>
    </w:p>
    <w:p w14:paraId="2BBADD53" w14:textId="77777777" w:rsidR="002366A9" w:rsidRDefault="002366A9" w:rsidP="002366A9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혼자서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만든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간단한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서비스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10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개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이상</w:t>
      </w:r>
    </w:p>
    <w:p w14:paraId="0A3978B4" w14:textId="0E5170E6" w:rsidR="002366A9" w:rsidRDefault="002366A9" w:rsidP="002046BA">
      <w:r>
        <w:rPr>
          <w:rFonts w:hint="eastAsia"/>
        </w:rPr>
        <w:t>가족을 꾸렸다.</w:t>
      </w:r>
      <w:r>
        <w:t xml:space="preserve"> </w:t>
      </w:r>
      <w:r>
        <w:rPr>
          <w:rFonts w:hint="eastAsia"/>
        </w:rPr>
        <w:t>부모님께 잘해드린다.</w:t>
      </w:r>
      <w:r>
        <w:t xml:space="preserve"> </w:t>
      </w:r>
      <w:r>
        <w:rPr>
          <w:rFonts w:hint="eastAsia"/>
        </w:rPr>
        <w:t xml:space="preserve">라는 목표를 이루기 위한 가족분야는 </w:t>
      </w:r>
    </w:p>
    <w:p w14:paraId="57A5BC8C" w14:textId="77777777" w:rsidR="002366A9" w:rsidRDefault="002366A9" w:rsidP="002366A9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spacing w:after="0"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결혼하기</w:t>
      </w:r>
    </w:p>
    <w:p w14:paraId="0C3F3887" w14:textId="77777777" w:rsidR="002366A9" w:rsidRDefault="002366A9" w:rsidP="002366A9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spacing w:after="0"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집사기</w:t>
      </w:r>
    </w:p>
    <w:p w14:paraId="70685B92" w14:textId="77777777" w:rsidR="002366A9" w:rsidRDefault="002366A9" w:rsidP="002366A9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spacing w:after="0"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아빠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컴퓨터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풀셋트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사드리기</w:t>
      </w:r>
    </w:p>
    <w:p w14:paraId="6E8DE9A5" w14:textId="77777777" w:rsidR="002366A9" w:rsidRDefault="002366A9" w:rsidP="002366A9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spacing w:after="0" w:line="240" w:lineRule="auto"/>
        <w:ind w:leftChars="0"/>
        <w:jc w:val="left"/>
      </w:pPr>
      <w:r>
        <w:rPr>
          <w:rFonts w:ascii="Segoe UI" w:eastAsia="굴림" w:hAnsi="Segoe UI" w:cs="Segoe UI" w:hint="eastAsia"/>
          <w:kern w:val="0"/>
          <w:sz w:val="24"/>
          <w:szCs w:val="24"/>
        </w:rPr>
        <w:t>부모님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디지털기기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사드리기</w:t>
      </w:r>
      <w:r>
        <w:rPr>
          <w:rFonts w:ascii="Segoe UI" w:eastAsia="굴림" w:hAnsi="Segoe UI" w:cs="Segoe UI"/>
          <w:kern w:val="0"/>
          <w:sz w:val="24"/>
          <w:szCs w:val="24"/>
        </w:rPr>
        <w:br/>
      </w:r>
    </w:p>
    <w:p w14:paraId="6564F22E" w14:textId="4804A80C" w:rsidR="002366A9" w:rsidRPr="002366A9" w:rsidRDefault="00BF42F9" w:rsidP="002046BA">
      <w:pPr>
        <w:rPr>
          <w:rFonts w:hint="eastAsia"/>
        </w:rPr>
      </w:pPr>
      <w:r>
        <w:rPr>
          <w:rFonts w:hint="eastAsia"/>
        </w:rPr>
        <w:t>해외 취업경험이 있다</w:t>
      </w:r>
      <w:r>
        <w:t xml:space="preserve">. </w:t>
      </w:r>
      <w:r>
        <w:rPr>
          <w:rFonts w:hint="eastAsia"/>
        </w:rPr>
        <w:t>개발자로써 인정받는 위치에 있다.</w:t>
      </w:r>
      <w:r>
        <w:t xml:space="preserve"> </w:t>
      </w:r>
      <w:r>
        <w:rPr>
          <w:rFonts w:hint="eastAsia"/>
        </w:rPr>
        <w:t xml:space="preserve">라는 목표를 이루기 위해 </w:t>
      </w:r>
    </w:p>
    <w:p w14:paraId="12F5C533" w14:textId="77777777" w:rsidR="00BF42F9" w:rsidRDefault="00BF42F9" w:rsidP="00BF42F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오픈소스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프로젝트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기여</w:t>
      </w:r>
    </w:p>
    <w:p w14:paraId="799AE5B4" w14:textId="77777777" w:rsidR="00BF42F9" w:rsidRDefault="00BF42F9" w:rsidP="00BF42F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/>
          <w:kern w:val="0"/>
          <w:sz w:val="24"/>
          <w:szCs w:val="24"/>
        </w:rPr>
        <w:t>10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억이상의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트래픽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받아보기</w:t>
      </w:r>
    </w:p>
    <w:p w14:paraId="466B22BA" w14:textId="77777777" w:rsidR="00BF42F9" w:rsidRDefault="00BF42F9" w:rsidP="00BF42F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해외에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취업하기</w:t>
      </w:r>
    </w:p>
    <w:p w14:paraId="1720089F" w14:textId="77777777" w:rsidR="00BF42F9" w:rsidRDefault="00BF42F9" w:rsidP="00BF42F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취업하기</w:t>
      </w:r>
    </w:p>
    <w:p w14:paraId="7FEAF6E3" w14:textId="13383C89" w:rsidR="00D707A5" w:rsidRDefault="00BF42F9" w:rsidP="002046BA">
      <w:pPr>
        <w:rPr>
          <w:rFonts w:hint="eastAsia"/>
        </w:rPr>
      </w:pPr>
      <w:r>
        <w:rPr>
          <w:rFonts w:hint="eastAsia"/>
        </w:rPr>
        <w:t>이러한 노력들이 필요하다고 생각된다.</w:t>
      </w:r>
    </w:p>
    <w:p w14:paraId="19675225" w14:textId="3A9EE4C8" w:rsidR="00BF42F9" w:rsidRDefault="00BF42F9" w:rsidP="002046BA">
      <w:pPr>
        <w:rPr>
          <w:rFonts w:hint="eastAsia"/>
        </w:rPr>
      </w:pPr>
    </w:p>
    <w:p w14:paraId="650C0163" w14:textId="77777777" w:rsidR="00D707A5" w:rsidRPr="002046BA" w:rsidRDefault="00D707A5" w:rsidP="002046BA"/>
    <w:sectPr w:rsidR="00D707A5" w:rsidRPr="002046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86B36"/>
    <w:multiLevelType w:val="hybridMultilevel"/>
    <w:tmpl w:val="D690D82C"/>
    <w:lvl w:ilvl="0" w:tplc="96B8BAC6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45409A"/>
    <w:multiLevelType w:val="hybridMultilevel"/>
    <w:tmpl w:val="2F508B02"/>
    <w:lvl w:ilvl="0" w:tplc="5E429A48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140131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3705857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4941"/>
    <w:rsid w:val="001B049F"/>
    <w:rsid w:val="002046BA"/>
    <w:rsid w:val="002366A9"/>
    <w:rsid w:val="00BF42F9"/>
    <w:rsid w:val="00D707A5"/>
    <w:rsid w:val="0E433322"/>
    <w:rsid w:val="113E9B8D"/>
    <w:rsid w:val="4962137A"/>
    <w:rsid w:val="4B7E509C"/>
    <w:rsid w:val="551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4941"/>
  <w15:chartTrackingRefBased/>
  <w15:docId w15:val="{3FAB2BC6-D458-4B40-82DC-A4A9ED39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6B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6A9"/>
    <w:pPr>
      <w:spacing w:line="254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육마로(2018158018)</dc:creator>
  <cp:keywords/>
  <dc:description/>
  <cp:lastModifiedBy>육마로(2018158018)</cp:lastModifiedBy>
  <cp:revision>4</cp:revision>
  <dcterms:created xsi:type="dcterms:W3CDTF">2022-09-13T05:45:00Z</dcterms:created>
  <dcterms:modified xsi:type="dcterms:W3CDTF">2022-09-13T06:39:00Z</dcterms:modified>
</cp:coreProperties>
</file>