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55F23" w14:textId="40EFB492" w:rsidR="006F26C1" w:rsidRPr="006F26C1" w:rsidRDefault="006F26C1" w:rsidP="006F26C1">
      <w:pPr>
        <w:jc w:val="center"/>
        <w:rPr>
          <w:b/>
          <w:sz w:val="32"/>
          <w:lang w:val="en-US"/>
        </w:rPr>
      </w:pPr>
      <w:r w:rsidRPr="006F26C1">
        <w:rPr>
          <w:b/>
          <w:sz w:val="32"/>
          <w:lang w:val="en-US"/>
        </w:rPr>
        <w:t>ER Diagram</w:t>
      </w:r>
    </w:p>
    <w:p w14:paraId="36EF8560" w14:textId="77777777" w:rsidR="00783109" w:rsidRDefault="006F26C1">
      <w:r>
        <w:rPr>
          <w:noProof/>
        </w:rPr>
        <w:drawing>
          <wp:inline distT="0" distB="0" distL="0" distR="0" wp14:anchorId="315515BB" wp14:editId="282F795B">
            <wp:extent cx="5731510" cy="3829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8E8A" w14:textId="77777777" w:rsidR="006F26C1" w:rsidRDefault="006F26C1"/>
    <w:sectPr w:rsidR="006F26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1FE38" w14:textId="77777777" w:rsidR="007D217E" w:rsidRDefault="007D217E" w:rsidP="006F26C1">
      <w:pPr>
        <w:spacing w:after="0" w:line="240" w:lineRule="auto"/>
      </w:pPr>
      <w:r>
        <w:separator/>
      </w:r>
    </w:p>
  </w:endnote>
  <w:endnote w:type="continuationSeparator" w:id="0">
    <w:p w14:paraId="2D09CEE2" w14:textId="77777777" w:rsidR="007D217E" w:rsidRDefault="007D217E" w:rsidP="006F2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8602D" w14:textId="77777777" w:rsidR="006F26C1" w:rsidRDefault="006F26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C23DA" w14:textId="77777777" w:rsidR="006F26C1" w:rsidRDefault="006F26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72246" w14:textId="77777777" w:rsidR="006F26C1" w:rsidRDefault="006F26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B739E" w14:textId="77777777" w:rsidR="007D217E" w:rsidRDefault="007D217E" w:rsidP="006F26C1">
      <w:pPr>
        <w:spacing w:after="0" w:line="240" w:lineRule="auto"/>
      </w:pPr>
      <w:r>
        <w:separator/>
      </w:r>
    </w:p>
  </w:footnote>
  <w:footnote w:type="continuationSeparator" w:id="0">
    <w:p w14:paraId="734ABCB7" w14:textId="77777777" w:rsidR="007D217E" w:rsidRDefault="007D217E" w:rsidP="006F2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129CC" w14:textId="77777777" w:rsidR="006F26C1" w:rsidRDefault="006F26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37180" w14:textId="70B1A240" w:rsidR="006F26C1" w:rsidRPr="006F26C1" w:rsidRDefault="006F26C1">
    <w:pPr>
      <w:pStyle w:val="Header"/>
      <w:rPr>
        <w:lang w:val="en-US"/>
      </w:rPr>
    </w:pPr>
    <w:r>
      <w:rPr>
        <w:lang w:val="en-US"/>
      </w:rPr>
      <w:t xml:space="preserve">RDE system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74489" w14:textId="77777777" w:rsidR="006F26C1" w:rsidRDefault="006F26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C1"/>
    <w:rsid w:val="00072DEA"/>
    <w:rsid w:val="006F26C1"/>
    <w:rsid w:val="00783109"/>
    <w:rsid w:val="007D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D0D2"/>
  <w15:chartTrackingRefBased/>
  <w15:docId w15:val="{7CECB9C8-5056-423A-B894-E106C8FA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6C1"/>
  </w:style>
  <w:style w:type="paragraph" w:styleId="Footer">
    <w:name w:val="footer"/>
    <w:basedOn w:val="Normal"/>
    <w:link w:val="FooterChar"/>
    <w:uiPriority w:val="99"/>
    <w:unhideWhenUsed/>
    <w:rsid w:val="006F2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shah</dc:creator>
  <cp:keywords/>
  <dc:description/>
  <cp:lastModifiedBy>priyanka shah</cp:lastModifiedBy>
  <cp:revision>1</cp:revision>
  <dcterms:created xsi:type="dcterms:W3CDTF">2018-10-09T14:58:00Z</dcterms:created>
  <dcterms:modified xsi:type="dcterms:W3CDTF">2018-10-09T14:59:00Z</dcterms:modified>
</cp:coreProperties>
</file>