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78FDC" w14:textId="77777777" w:rsidR="00F7725C" w:rsidRDefault="00F7725C" w:rsidP="00F7725C">
      <w:pPr>
        <w:jc w:val="center"/>
      </w:pPr>
      <w:r w:rsidRPr="00AB05CE">
        <w:rPr>
          <w:b/>
          <w:bCs/>
        </w:rPr>
        <w:t>BASES DE DATOS I</w:t>
      </w:r>
      <w:r>
        <w:br/>
      </w:r>
      <w:r w:rsidRPr="00F7725C">
        <w:t>Practica SQL</w:t>
      </w:r>
    </w:p>
    <w:p w14:paraId="4FB70A65" w14:textId="77777777" w:rsidR="00412025" w:rsidRDefault="00D40096" w:rsidP="00F7725C">
      <w:pPr>
        <w:jc w:val="center"/>
        <w:rPr>
          <w:b/>
          <w:bCs/>
          <w:lang w:eastAsia="es-AR"/>
        </w:rPr>
      </w:pPr>
      <w:r w:rsidRPr="00D40096">
        <w:rPr>
          <w:b/>
          <w:bCs/>
          <w:lang w:eastAsia="es-AR"/>
        </w:rPr>
        <w:t xml:space="preserve">Netflix </w:t>
      </w:r>
      <w:proofErr w:type="spellStart"/>
      <w:r w:rsidRPr="00D40096">
        <w:rPr>
          <w:b/>
          <w:bCs/>
          <w:lang w:eastAsia="es-AR"/>
        </w:rPr>
        <w:t>Movies</w:t>
      </w:r>
      <w:proofErr w:type="spellEnd"/>
      <w:r w:rsidRPr="00D40096">
        <w:rPr>
          <w:b/>
          <w:bCs/>
          <w:lang w:eastAsia="es-AR"/>
        </w:rPr>
        <w:t xml:space="preserve"> and TV Shows</w:t>
      </w:r>
    </w:p>
    <w:p w14:paraId="6486A6F7" w14:textId="3C16B54F" w:rsidR="00F7725C" w:rsidRPr="00412025" w:rsidRDefault="00F7725C" w:rsidP="00412025">
      <w:pPr>
        <w:rPr>
          <w:sz w:val="28"/>
          <w:szCs w:val="28"/>
        </w:rPr>
      </w:pPr>
      <w:r w:rsidRPr="00412025">
        <w:rPr>
          <w:sz w:val="28"/>
          <w:szCs w:val="28"/>
        </w:rPr>
        <w:t>Descripción del modelo de datos</w:t>
      </w:r>
    </w:p>
    <w:p w14:paraId="07FB1DAB" w14:textId="69C38590" w:rsidR="00D40096" w:rsidRDefault="00F7725C">
      <w:pPr>
        <w:rPr>
          <w:i/>
          <w:iCs/>
        </w:rPr>
      </w:pPr>
      <w:r w:rsidRPr="00F7725C">
        <w:rPr>
          <w:b/>
          <w:bCs/>
        </w:rPr>
        <w:t>Base de datos:</w:t>
      </w:r>
      <w:r>
        <w:t xml:space="preserve"> </w:t>
      </w:r>
      <w:proofErr w:type="spellStart"/>
      <w:r w:rsidRPr="00F7725C">
        <w:rPr>
          <w:i/>
          <w:iCs/>
        </w:rPr>
        <w:t>netflix_titles</w:t>
      </w:r>
      <w:proofErr w:type="spellEnd"/>
    </w:p>
    <w:p w14:paraId="3793682B" w14:textId="77777777" w:rsidR="00091CFF" w:rsidRDefault="00091CFF" w:rsidP="00091CFF">
      <w:pPr>
        <w:rPr>
          <w:lang w:val="es-ES"/>
        </w:rPr>
      </w:pPr>
      <w:r>
        <w:t xml:space="preserve">Fuente </w:t>
      </w:r>
      <w:proofErr w:type="gramStart"/>
      <w:r>
        <w:t>datos :</w:t>
      </w:r>
      <w:proofErr w:type="gramEnd"/>
      <w:r>
        <w:t xml:space="preserve"> </w:t>
      </w:r>
      <w:hyperlink r:id="rId6" w:history="1">
        <w:r w:rsidRPr="00AE3FD3">
          <w:rPr>
            <w:rStyle w:val="Hipervnculo"/>
            <w:lang w:val="es-ES"/>
          </w:rPr>
          <w:t>https://www.kaggle.com/shivamb/netflix-shows</w:t>
        </w:r>
      </w:hyperlink>
    </w:p>
    <w:p w14:paraId="0CE7E6F1" w14:textId="77777777" w:rsidR="00091CFF" w:rsidRDefault="00091CF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6096"/>
      </w:tblGrid>
      <w:tr w:rsidR="00D40096" w14:paraId="396B4C78" w14:textId="77777777" w:rsidTr="00F7725C">
        <w:trPr>
          <w:trHeight w:val="567"/>
        </w:trPr>
        <w:tc>
          <w:tcPr>
            <w:tcW w:w="4247" w:type="dxa"/>
            <w:shd w:val="clear" w:color="auto" w:fill="F2F2F2" w:themeFill="background1" w:themeFillShade="F2"/>
          </w:tcPr>
          <w:p w14:paraId="5209ECE1" w14:textId="4FA8A795" w:rsidR="00D40096" w:rsidRPr="00F7725C" w:rsidRDefault="00D40096" w:rsidP="00D40096">
            <w:pPr>
              <w:rPr>
                <w:b/>
                <w:bCs/>
              </w:rPr>
            </w:pPr>
            <w:r w:rsidRPr="00F7725C">
              <w:rPr>
                <w:b/>
                <w:bCs/>
              </w:rPr>
              <w:t>TABLAS</w:t>
            </w:r>
          </w:p>
        </w:tc>
        <w:tc>
          <w:tcPr>
            <w:tcW w:w="6096" w:type="dxa"/>
            <w:shd w:val="clear" w:color="auto" w:fill="F2F2F2" w:themeFill="background1" w:themeFillShade="F2"/>
          </w:tcPr>
          <w:p w14:paraId="61D1670D" w14:textId="6F9AB5B5" w:rsidR="00D40096" w:rsidRPr="00F7725C" w:rsidRDefault="00D40096" w:rsidP="00D40096">
            <w:pPr>
              <w:rPr>
                <w:b/>
                <w:bCs/>
              </w:rPr>
            </w:pPr>
            <w:r w:rsidRPr="00F7725C">
              <w:rPr>
                <w:b/>
                <w:bCs/>
              </w:rPr>
              <w:t>DESCRIPCION</w:t>
            </w:r>
          </w:p>
        </w:tc>
      </w:tr>
      <w:tr w:rsidR="00D40096" w14:paraId="5C3F20DF" w14:textId="77777777" w:rsidTr="00F7725C">
        <w:trPr>
          <w:trHeight w:val="567"/>
        </w:trPr>
        <w:tc>
          <w:tcPr>
            <w:tcW w:w="4247" w:type="dxa"/>
          </w:tcPr>
          <w:p w14:paraId="2CCFBD41" w14:textId="72CE2DDD" w:rsidR="00D40096" w:rsidRPr="00C97A19" w:rsidRDefault="00D40096" w:rsidP="00D40096">
            <w:proofErr w:type="spellStart"/>
            <w:r w:rsidRPr="00C97A19">
              <w:t>titles</w:t>
            </w:r>
            <w:proofErr w:type="spellEnd"/>
          </w:p>
        </w:tc>
        <w:tc>
          <w:tcPr>
            <w:tcW w:w="6096" w:type="dxa"/>
          </w:tcPr>
          <w:p w14:paraId="389C38E3" w14:textId="6A41E16B" w:rsidR="00D40096" w:rsidRDefault="00091CFF" w:rsidP="00D40096">
            <w:r>
              <w:t xml:space="preserve">Los títulos (productos) dentro la </w:t>
            </w:r>
            <w:r w:rsidR="00D40096">
              <w:t>plataforma</w:t>
            </w:r>
            <w:r>
              <w:t xml:space="preserve">. </w:t>
            </w:r>
          </w:p>
        </w:tc>
      </w:tr>
      <w:tr w:rsidR="00091CFF" w14:paraId="3578EC23" w14:textId="77777777" w:rsidTr="00F7725C">
        <w:trPr>
          <w:trHeight w:val="567"/>
        </w:trPr>
        <w:tc>
          <w:tcPr>
            <w:tcW w:w="4247" w:type="dxa"/>
          </w:tcPr>
          <w:p w14:paraId="401860C5" w14:textId="0A28D94C" w:rsidR="00091CFF" w:rsidRPr="00C97A19" w:rsidRDefault="00091CFF" w:rsidP="00091CFF">
            <w:proofErr w:type="spellStart"/>
            <w:r w:rsidRPr="00C97A19">
              <w:t>type_movie</w:t>
            </w:r>
            <w:proofErr w:type="spellEnd"/>
          </w:p>
        </w:tc>
        <w:tc>
          <w:tcPr>
            <w:tcW w:w="6096" w:type="dxa"/>
          </w:tcPr>
          <w:p w14:paraId="02453E6F" w14:textId="00E75706" w:rsidR="00091CFF" w:rsidRDefault="00091CFF" w:rsidP="00091CFF">
            <w:r>
              <w:t>Tipos de productos en los que se clasifica cada título</w:t>
            </w:r>
            <w:r w:rsidR="00412025">
              <w:t xml:space="preserve"> en la plataforma</w:t>
            </w:r>
            <w:r>
              <w:t xml:space="preserve"> (</w:t>
            </w:r>
            <w:proofErr w:type="spellStart"/>
            <w:r>
              <w:t>Movie</w:t>
            </w:r>
            <w:proofErr w:type="spellEnd"/>
            <w:r>
              <w:t xml:space="preserve"> o TV Show)</w:t>
            </w:r>
          </w:p>
        </w:tc>
      </w:tr>
      <w:tr w:rsidR="00D40096" w14:paraId="2CE69DA3" w14:textId="77777777" w:rsidTr="00F7725C">
        <w:trPr>
          <w:trHeight w:val="567"/>
        </w:trPr>
        <w:tc>
          <w:tcPr>
            <w:tcW w:w="4247" w:type="dxa"/>
          </w:tcPr>
          <w:p w14:paraId="6F688809" w14:textId="13CE99EB" w:rsidR="00D40096" w:rsidRDefault="00D40096" w:rsidP="00D40096">
            <w:r w:rsidRPr="00C97A19">
              <w:t>actor</w:t>
            </w:r>
          </w:p>
        </w:tc>
        <w:tc>
          <w:tcPr>
            <w:tcW w:w="6096" w:type="dxa"/>
          </w:tcPr>
          <w:p w14:paraId="1837B9FB" w14:textId="56E946C2" w:rsidR="00D40096" w:rsidRDefault="00091CFF" w:rsidP="00D40096">
            <w:r>
              <w:t>Actores incluidos en la plataforma</w:t>
            </w:r>
          </w:p>
        </w:tc>
      </w:tr>
      <w:tr w:rsidR="00D40096" w14:paraId="04C920CA" w14:textId="77777777" w:rsidTr="00F7725C">
        <w:trPr>
          <w:trHeight w:val="567"/>
        </w:trPr>
        <w:tc>
          <w:tcPr>
            <w:tcW w:w="4247" w:type="dxa"/>
          </w:tcPr>
          <w:p w14:paraId="263A4CAF" w14:textId="54820DBC" w:rsidR="00D40096" w:rsidRDefault="00D40096" w:rsidP="00D40096">
            <w:r w:rsidRPr="00C97A19">
              <w:t>country</w:t>
            </w:r>
          </w:p>
        </w:tc>
        <w:tc>
          <w:tcPr>
            <w:tcW w:w="6096" w:type="dxa"/>
          </w:tcPr>
          <w:p w14:paraId="259CA094" w14:textId="3CFB05E1" w:rsidR="00D40096" w:rsidRDefault="00091CFF" w:rsidP="00D40096">
            <w:r>
              <w:t>P</w:t>
            </w:r>
            <w:r w:rsidR="00D40096">
              <w:t>aíses donde son producidos las películas o series</w:t>
            </w:r>
          </w:p>
        </w:tc>
      </w:tr>
      <w:tr w:rsidR="00D40096" w14:paraId="51AC972D" w14:textId="77777777" w:rsidTr="00F7725C">
        <w:trPr>
          <w:trHeight w:val="567"/>
        </w:trPr>
        <w:tc>
          <w:tcPr>
            <w:tcW w:w="4247" w:type="dxa"/>
          </w:tcPr>
          <w:p w14:paraId="32FBA2C0" w14:textId="21CEA52A" w:rsidR="00D40096" w:rsidRDefault="00D40096" w:rsidP="00D40096">
            <w:r w:rsidRPr="00C97A19">
              <w:t>director</w:t>
            </w:r>
          </w:p>
        </w:tc>
        <w:tc>
          <w:tcPr>
            <w:tcW w:w="6096" w:type="dxa"/>
          </w:tcPr>
          <w:p w14:paraId="7A9F7085" w14:textId="6795E432" w:rsidR="00D40096" w:rsidRDefault="00D40096" w:rsidP="00D40096">
            <w:r>
              <w:t>Listado de directores de series o películas</w:t>
            </w:r>
          </w:p>
        </w:tc>
      </w:tr>
      <w:tr w:rsidR="00D40096" w14:paraId="5912F237" w14:textId="77777777" w:rsidTr="00F7725C">
        <w:trPr>
          <w:trHeight w:val="567"/>
        </w:trPr>
        <w:tc>
          <w:tcPr>
            <w:tcW w:w="4247" w:type="dxa"/>
          </w:tcPr>
          <w:p w14:paraId="653072BC" w14:textId="79D0C596" w:rsidR="00D40096" w:rsidRDefault="00D40096" w:rsidP="00D40096">
            <w:r w:rsidRPr="00C97A19">
              <w:t>genere</w:t>
            </w:r>
          </w:p>
        </w:tc>
        <w:tc>
          <w:tcPr>
            <w:tcW w:w="6096" w:type="dxa"/>
          </w:tcPr>
          <w:p w14:paraId="0EAE8AE3" w14:textId="59779751" w:rsidR="00D40096" w:rsidRDefault="00D40096" w:rsidP="00D40096">
            <w:r>
              <w:t>Listado de géneros artísticos por el cual se clasifica cada serie o película</w:t>
            </w:r>
          </w:p>
        </w:tc>
      </w:tr>
      <w:tr w:rsidR="00D40096" w14:paraId="68084700" w14:textId="77777777" w:rsidTr="00F7725C">
        <w:trPr>
          <w:trHeight w:val="567"/>
        </w:trPr>
        <w:tc>
          <w:tcPr>
            <w:tcW w:w="4247" w:type="dxa"/>
          </w:tcPr>
          <w:p w14:paraId="46E31A52" w14:textId="79D65C30" w:rsidR="00D40096" w:rsidRDefault="00D40096" w:rsidP="00D40096">
            <w:r w:rsidRPr="00C97A19">
              <w:t>rating</w:t>
            </w:r>
          </w:p>
        </w:tc>
        <w:tc>
          <w:tcPr>
            <w:tcW w:w="6096" w:type="dxa"/>
          </w:tcPr>
          <w:p w14:paraId="11759CAD" w14:textId="2BC5B5B9" w:rsidR="00D40096" w:rsidRDefault="00D40096" w:rsidP="00D40096">
            <w:r>
              <w:t>Rating TV</w:t>
            </w:r>
          </w:p>
        </w:tc>
      </w:tr>
      <w:tr w:rsidR="00D40096" w14:paraId="31587CA3" w14:textId="77777777" w:rsidTr="00F7725C">
        <w:trPr>
          <w:trHeight w:val="567"/>
        </w:trPr>
        <w:tc>
          <w:tcPr>
            <w:tcW w:w="4247" w:type="dxa"/>
          </w:tcPr>
          <w:p w14:paraId="64870821" w14:textId="449F8F66" w:rsidR="00D40096" w:rsidRPr="00D7552C" w:rsidRDefault="00D40096" w:rsidP="00D40096">
            <w:proofErr w:type="spellStart"/>
            <w:r w:rsidRPr="00C97A19">
              <w:t>title_actor</w:t>
            </w:r>
            <w:proofErr w:type="spellEnd"/>
          </w:p>
        </w:tc>
        <w:tc>
          <w:tcPr>
            <w:tcW w:w="6096" w:type="dxa"/>
          </w:tcPr>
          <w:p w14:paraId="2B4FD985" w14:textId="77D167DF" w:rsidR="00D40096" w:rsidRDefault="00D40096" w:rsidP="00D40096">
            <w:r>
              <w:t>Listado de actores asociados a una serie o película</w:t>
            </w:r>
          </w:p>
        </w:tc>
      </w:tr>
      <w:tr w:rsidR="00D40096" w14:paraId="5BA165A4" w14:textId="77777777" w:rsidTr="00F7725C">
        <w:trPr>
          <w:trHeight w:val="567"/>
        </w:trPr>
        <w:tc>
          <w:tcPr>
            <w:tcW w:w="4247" w:type="dxa"/>
          </w:tcPr>
          <w:p w14:paraId="58479561" w14:textId="384D2495" w:rsidR="00D40096" w:rsidRPr="00D7552C" w:rsidRDefault="00D40096" w:rsidP="00D40096">
            <w:proofErr w:type="spellStart"/>
            <w:r w:rsidRPr="00C97A19">
              <w:t>title_country</w:t>
            </w:r>
            <w:proofErr w:type="spellEnd"/>
          </w:p>
        </w:tc>
        <w:tc>
          <w:tcPr>
            <w:tcW w:w="6096" w:type="dxa"/>
          </w:tcPr>
          <w:p w14:paraId="4D3A9636" w14:textId="64336F8D" w:rsidR="00D40096" w:rsidRDefault="00D40096" w:rsidP="00D40096">
            <w:r>
              <w:t xml:space="preserve">Listado de </w:t>
            </w:r>
            <w:r w:rsidR="00F7725C">
              <w:t>países</w:t>
            </w:r>
            <w:r>
              <w:t xml:space="preserve"> asociados a una serie o película</w:t>
            </w:r>
          </w:p>
        </w:tc>
      </w:tr>
      <w:tr w:rsidR="00D40096" w14:paraId="29DEB373" w14:textId="77777777" w:rsidTr="00F7725C">
        <w:trPr>
          <w:trHeight w:val="567"/>
        </w:trPr>
        <w:tc>
          <w:tcPr>
            <w:tcW w:w="4247" w:type="dxa"/>
          </w:tcPr>
          <w:p w14:paraId="68C9C652" w14:textId="02812A85" w:rsidR="00D40096" w:rsidRPr="00D7552C" w:rsidRDefault="00D40096" w:rsidP="00D40096">
            <w:proofErr w:type="spellStart"/>
            <w:r w:rsidRPr="00C97A19">
              <w:t>title_director</w:t>
            </w:r>
            <w:proofErr w:type="spellEnd"/>
          </w:p>
        </w:tc>
        <w:tc>
          <w:tcPr>
            <w:tcW w:w="6096" w:type="dxa"/>
          </w:tcPr>
          <w:p w14:paraId="1FCA2AF5" w14:textId="5A80516D" w:rsidR="00D40096" w:rsidRDefault="00F7725C" w:rsidP="00D40096">
            <w:r>
              <w:t>Listado de directores asociados a una serie o película</w:t>
            </w:r>
          </w:p>
        </w:tc>
      </w:tr>
      <w:tr w:rsidR="00D40096" w14:paraId="6AEC452C" w14:textId="77777777" w:rsidTr="00F7725C">
        <w:trPr>
          <w:trHeight w:val="567"/>
        </w:trPr>
        <w:tc>
          <w:tcPr>
            <w:tcW w:w="4247" w:type="dxa"/>
          </w:tcPr>
          <w:p w14:paraId="3E60D4DC" w14:textId="3048E13F" w:rsidR="00D40096" w:rsidRPr="00D7552C" w:rsidRDefault="00D40096" w:rsidP="00D40096">
            <w:proofErr w:type="spellStart"/>
            <w:r w:rsidRPr="00C97A19">
              <w:t>title_genere</w:t>
            </w:r>
            <w:proofErr w:type="spellEnd"/>
          </w:p>
        </w:tc>
        <w:tc>
          <w:tcPr>
            <w:tcW w:w="6096" w:type="dxa"/>
          </w:tcPr>
          <w:p w14:paraId="23D2D96F" w14:textId="163B4ED4" w:rsidR="00D40096" w:rsidRDefault="00F7725C" w:rsidP="00D40096">
            <w:r>
              <w:t>Distintas clasificaciones asociadas a una serie o película</w:t>
            </w:r>
          </w:p>
        </w:tc>
      </w:tr>
    </w:tbl>
    <w:p w14:paraId="115114DD" w14:textId="080266DE" w:rsidR="00D40096" w:rsidRDefault="00D40096"/>
    <w:p w14:paraId="70078CA4" w14:textId="2E2CEE47" w:rsidR="00412025" w:rsidRPr="00412025" w:rsidRDefault="00412025">
      <w:pPr>
        <w:rPr>
          <w:b/>
          <w:bCs/>
          <w:u w:val="single"/>
        </w:rPr>
      </w:pPr>
      <w:r w:rsidRPr="00412025">
        <w:rPr>
          <w:b/>
          <w:bCs/>
          <w:u w:val="single"/>
        </w:rPr>
        <w:t>Tabla “</w:t>
      </w:r>
      <w:proofErr w:type="spellStart"/>
      <w:r w:rsidRPr="00412025">
        <w:rPr>
          <w:b/>
          <w:bCs/>
          <w:u w:val="single"/>
        </w:rPr>
        <w:t>titles</w:t>
      </w:r>
      <w:proofErr w:type="spellEnd"/>
      <w:r w:rsidRPr="00412025">
        <w:rPr>
          <w:b/>
          <w:bCs/>
          <w:u w:val="single"/>
        </w:rPr>
        <w:t>”</w:t>
      </w:r>
      <w:r>
        <w:rPr>
          <w:b/>
          <w:bCs/>
          <w:u w:val="single"/>
        </w:rPr>
        <w:t xml:space="preserve">: </w:t>
      </w:r>
      <w:r w:rsidRPr="00412025">
        <w:rPr>
          <w:u w:val="single"/>
        </w:rPr>
        <w:t>Describe todas las películas (</w:t>
      </w:r>
      <w:proofErr w:type="spellStart"/>
      <w:r w:rsidRPr="00412025">
        <w:rPr>
          <w:u w:val="single"/>
        </w:rPr>
        <w:t>movies</w:t>
      </w:r>
      <w:proofErr w:type="spellEnd"/>
      <w:r w:rsidRPr="00412025">
        <w:rPr>
          <w:u w:val="single"/>
        </w:rPr>
        <w:t>) y series (TV Show) de la plataforma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6096"/>
      </w:tblGrid>
      <w:tr w:rsidR="00412025" w14:paraId="047C058F" w14:textId="77777777" w:rsidTr="00AA03F2">
        <w:trPr>
          <w:trHeight w:val="567"/>
        </w:trPr>
        <w:tc>
          <w:tcPr>
            <w:tcW w:w="4247" w:type="dxa"/>
            <w:shd w:val="clear" w:color="auto" w:fill="F2F2F2" w:themeFill="background1" w:themeFillShade="F2"/>
          </w:tcPr>
          <w:p w14:paraId="253C6FC9" w14:textId="102AF0E3" w:rsidR="00412025" w:rsidRPr="00F7725C" w:rsidRDefault="00412025" w:rsidP="00AA03F2">
            <w:pPr>
              <w:rPr>
                <w:b/>
                <w:bCs/>
              </w:rPr>
            </w:pPr>
            <w:r>
              <w:rPr>
                <w:b/>
                <w:bCs/>
              </w:rPr>
              <w:t>COLUMNA</w:t>
            </w:r>
          </w:p>
        </w:tc>
        <w:tc>
          <w:tcPr>
            <w:tcW w:w="6096" w:type="dxa"/>
            <w:shd w:val="clear" w:color="auto" w:fill="F2F2F2" w:themeFill="background1" w:themeFillShade="F2"/>
          </w:tcPr>
          <w:p w14:paraId="1A9941BF" w14:textId="77777777" w:rsidR="00412025" w:rsidRPr="00F7725C" w:rsidRDefault="00412025" w:rsidP="00AA03F2">
            <w:pPr>
              <w:rPr>
                <w:b/>
                <w:bCs/>
              </w:rPr>
            </w:pPr>
            <w:r w:rsidRPr="00F7725C">
              <w:rPr>
                <w:b/>
                <w:bCs/>
              </w:rPr>
              <w:t>DESCRIPCION</w:t>
            </w:r>
          </w:p>
        </w:tc>
      </w:tr>
      <w:tr w:rsidR="00412025" w14:paraId="49F1459E" w14:textId="77777777" w:rsidTr="00AA03F2">
        <w:trPr>
          <w:trHeight w:val="567"/>
        </w:trPr>
        <w:tc>
          <w:tcPr>
            <w:tcW w:w="4247" w:type="dxa"/>
          </w:tcPr>
          <w:p w14:paraId="24EDED85" w14:textId="0D4348E0" w:rsidR="00412025" w:rsidRPr="00C97A19" w:rsidRDefault="00412025" w:rsidP="00412025">
            <w:r w:rsidRPr="00AF51E0">
              <w:t>id</w:t>
            </w:r>
          </w:p>
        </w:tc>
        <w:tc>
          <w:tcPr>
            <w:tcW w:w="6096" w:type="dxa"/>
          </w:tcPr>
          <w:p w14:paraId="56BDC9BD" w14:textId="22647981" w:rsidR="00412025" w:rsidRPr="00412025" w:rsidRDefault="00412025" w:rsidP="00412025">
            <w:pPr>
              <w:rPr>
                <w:lang w:val="es-ES"/>
              </w:rPr>
            </w:pPr>
            <w:r>
              <w:t>Identificador único</w:t>
            </w:r>
          </w:p>
        </w:tc>
      </w:tr>
      <w:tr w:rsidR="00412025" w14:paraId="01761C9A" w14:textId="77777777" w:rsidTr="00AA03F2">
        <w:trPr>
          <w:trHeight w:val="567"/>
        </w:trPr>
        <w:tc>
          <w:tcPr>
            <w:tcW w:w="4247" w:type="dxa"/>
          </w:tcPr>
          <w:p w14:paraId="48089A69" w14:textId="694F62A9" w:rsidR="00412025" w:rsidRPr="00C97A19" w:rsidRDefault="00412025" w:rsidP="00412025">
            <w:proofErr w:type="spellStart"/>
            <w:r w:rsidRPr="00AF51E0">
              <w:t>show_id</w:t>
            </w:r>
            <w:proofErr w:type="spellEnd"/>
          </w:p>
        </w:tc>
        <w:tc>
          <w:tcPr>
            <w:tcW w:w="6096" w:type="dxa"/>
          </w:tcPr>
          <w:p w14:paraId="0D188A16" w14:textId="748927B7" w:rsidR="00412025" w:rsidRDefault="00412025" w:rsidP="00412025">
            <w:r>
              <w:t>Identificador alfanumérico</w:t>
            </w:r>
          </w:p>
        </w:tc>
      </w:tr>
      <w:tr w:rsidR="00412025" w14:paraId="07295145" w14:textId="77777777" w:rsidTr="00AA03F2">
        <w:trPr>
          <w:trHeight w:val="567"/>
        </w:trPr>
        <w:tc>
          <w:tcPr>
            <w:tcW w:w="4247" w:type="dxa"/>
          </w:tcPr>
          <w:p w14:paraId="2B33F2AC" w14:textId="2588CA75" w:rsidR="00412025" w:rsidRDefault="00412025" w:rsidP="00412025">
            <w:proofErr w:type="spellStart"/>
            <w:r w:rsidRPr="00AF51E0">
              <w:t>title</w:t>
            </w:r>
            <w:proofErr w:type="spellEnd"/>
          </w:p>
        </w:tc>
        <w:tc>
          <w:tcPr>
            <w:tcW w:w="6096" w:type="dxa"/>
          </w:tcPr>
          <w:p w14:paraId="02F18934" w14:textId="01B08299" w:rsidR="00412025" w:rsidRDefault="00412025" w:rsidP="00412025">
            <w:r>
              <w:t>Título completo</w:t>
            </w:r>
          </w:p>
        </w:tc>
      </w:tr>
      <w:tr w:rsidR="00412025" w14:paraId="4C55365F" w14:textId="77777777" w:rsidTr="00AA03F2">
        <w:trPr>
          <w:trHeight w:val="567"/>
        </w:trPr>
        <w:tc>
          <w:tcPr>
            <w:tcW w:w="4247" w:type="dxa"/>
          </w:tcPr>
          <w:p w14:paraId="571F76D5" w14:textId="0BCBB4E9" w:rsidR="00412025" w:rsidRDefault="00412025" w:rsidP="00412025">
            <w:proofErr w:type="spellStart"/>
            <w:r w:rsidRPr="00AF51E0">
              <w:t>date_added</w:t>
            </w:r>
            <w:proofErr w:type="spellEnd"/>
          </w:p>
        </w:tc>
        <w:tc>
          <w:tcPr>
            <w:tcW w:w="6096" w:type="dxa"/>
          </w:tcPr>
          <w:p w14:paraId="6D1EA963" w14:textId="4DA17435" w:rsidR="00412025" w:rsidRDefault="00412025" w:rsidP="00412025">
            <w:r>
              <w:t>Fecha en la que fue agregada</w:t>
            </w:r>
            <w:r w:rsidR="007B56EC">
              <w:t xml:space="preserve"> </w:t>
            </w:r>
            <w:r w:rsidR="007B56EC">
              <w:t>la película o serie</w:t>
            </w:r>
            <w:r>
              <w:t xml:space="preserve"> a la plataforma</w:t>
            </w:r>
          </w:p>
        </w:tc>
      </w:tr>
      <w:tr w:rsidR="00412025" w14:paraId="4DB45881" w14:textId="77777777" w:rsidTr="00AA03F2">
        <w:trPr>
          <w:trHeight w:val="567"/>
        </w:trPr>
        <w:tc>
          <w:tcPr>
            <w:tcW w:w="4247" w:type="dxa"/>
          </w:tcPr>
          <w:p w14:paraId="7C13BAA4" w14:textId="20E81049" w:rsidR="00412025" w:rsidRDefault="00412025" w:rsidP="00412025">
            <w:proofErr w:type="spellStart"/>
            <w:r w:rsidRPr="00AF51E0">
              <w:t>release_year</w:t>
            </w:r>
            <w:proofErr w:type="spellEnd"/>
          </w:p>
        </w:tc>
        <w:tc>
          <w:tcPr>
            <w:tcW w:w="6096" w:type="dxa"/>
          </w:tcPr>
          <w:p w14:paraId="1BEC2782" w14:textId="47EACCC6" w:rsidR="00412025" w:rsidRDefault="00412025" w:rsidP="00412025">
            <w:r>
              <w:t>Año real en el que fue realizad</w:t>
            </w:r>
            <w:r w:rsidR="007B56EC">
              <w:t>a (lanzada)</w:t>
            </w:r>
            <w:r>
              <w:t xml:space="preserve"> la película o serie</w:t>
            </w:r>
          </w:p>
        </w:tc>
      </w:tr>
      <w:tr w:rsidR="00412025" w14:paraId="6B5E98DF" w14:textId="77777777" w:rsidTr="00AA03F2">
        <w:trPr>
          <w:trHeight w:val="567"/>
        </w:trPr>
        <w:tc>
          <w:tcPr>
            <w:tcW w:w="4247" w:type="dxa"/>
          </w:tcPr>
          <w:p w14:paraId="1AB42222" w14:textId="01C5787F" w:rsidR="00412025" w:rsidRDefault="00412025" w:rsidP="00412025">
            <w:proofErr w:type="spellStart"/>
            <w:r w:rsidRPr="00AF51E0">
              <w:lastRenderedPageBreak/>
              <w:t>duration</w:t>
            </w:r>
            <w:proofErr w:type="spellEnd"/>
          </w:p>
        </w:tc>
        <w:tc>
          <w:tcPr>
            <w:tcW w:w="6096" w:type="dxa"/>
          </w:tcPr>
          <w:p w14:paraId="0B8E40F4" w14:textId="29D9E642" w:rsidR="00412025" w:rsidRDefault="00412025" w:rsidP="00412025">
            <w:r w:rsidRPr="00412025">
              <w:t>Duración total - en minutos o número de temporadas</w:t>
            </w:r>
          </w:p>
        </w:tc>
      </w:tr>
      <w:tr w:rsidR="00412025" w14:paraId="248CE83A" w14:textId="77777777" w:rsidTr="00AA03F2">
        <w:trPr>
          <w:trHeight w:val="567"/>
        </w:trPr>
        <w:tc>
          <w:tcPr>
            <w:tcW w:w="4247" w:type="dxa"/>
          </w:tcPr>
          <w:p w14:paraId="271B80C0" w14:textId="0FAC478D" w:rsidR="00412025" w:rsidRDefault="00412025" w:rsidP="00412025">
            <w:proofErr w:type="spellStart"/>
            <w:r w:rsidRPr="00AF51E0">
              <w:t>description</w:t>
            </w:r>
            <w:proofErr w:type="spellEnd"/>
          </w:p>
        </w:tc>
        <w:tc>
          <w:tcPr>
            <w:tcW w:w="6096" w:type="dxa"/>
          </w:tcPr>
          <w:p w14:paraId="65270237" w14:textId="3D88020C" w:rsidR="00412025" w:rsidRDefault="00412025" w:rsidP="00412025">
            <w:r>
              <w:t>De</w:t>
            </w:r>
            <w:r w:rsidRPr="00412025">
              <w:t>scripción resumida</w:t>
            </w:r>
          </w:p>
        </w:tc>
      </w:tr>
      <w:tr w:rsidR="00412025" w14:paraId="33111154" w14:textId="77777777" w:rsidTr="00AA03F2">
        <w:trPr>
          <w:trHeight w:val="567"/>
        </w:trPr>
        <w:tc>
          <w:tcPr>
            <w:tcW w:w="4247" w:type="dxa"/>
          </w:tcPr>
          <w:p w14:paraId="4CB5B04B" w14:textId="5F41B487" w:rsidR="00412025" w:rsidRPr="00D7552C" w:rsidRDefault="00412025" w:rsidP="00412025">
            <w:proofErr w:type="spellStart"/>
            <w:r w:rsidRPr="00AF51E0">
              <w:t>id_rating</w:t>
            </w:r>
            <w:proofErr w:type="spellEnd"/>
          </w:p>
        </w:tc>
        <w:tc>
          <w:tcPr>
            <w:tcW w:w="6096" w:type="dxa"/>
          </w:tcPr>
          <w:p w14:paraId="71390210" w14:textId="2881A5E1" w:rsidR="00412025" w:rsidRDefault="00412025" w:rsidP="00412025">
            <w:r>
              <w:t>Identificador de la tabla ‘rating’ asociada</w:t>
            </w:r>
          </w:p>
        </w:tc>
      </w:tr>
      <w:tr w:rsidR="00412025" w14:paraId="31AAFDD4" w14:textId="77777777" w:rsidTr="00AA03F2">
        <w:trPr>
          <w:trHeight w:val="567"/>
        </w:trPr>
        <w:tc>
          <w:tcPr>
            <w:tcW w:w="4247" w:type="dxa"/>
          </w:tcPr>
          <w:p w14:paraId="30D2A48D" w14:textId="76B79ABF" w:rsidR="00412025" w:rsidRPr="00D7552C" w:rsidRDefault="00412025" w:rsidP="00412025">
            <w:proofErr w:type="spellStart"/>
            <w:r w:rsidRPr="00AF51E0">
              <w:t>id_type_movie</w:t>
            </w:r>
            <w:proofErr w:type="spellEnd"/>
          </w:p>
        </w:tc>
        <w:tc>
          <w:tcPr>
            <w:tcW w:w="6096" w:type="dxa"/>
          </w:tcPr>
          <w:p w14:paraId="1BFF7151" w14:textId="58289B49" w:rsidR="00412025" w:rsidRDefault="00412025" w:rsidP="00412025">
            <w:r>
              <w:t>Identificador de la tabla ‘</w:t>
            </w:r>
            <w:r>
              <w:t>’</w:t>
            </w:r>
            <w:proofErr w:type="spellStart"/>
            <w:r>
              <w:t>type_movie</w:t>
            </w:r>
            <w:proofErr w:type="spellEnd"/>
            <w:r>
              <w:t>’</w:t>
            </w:r>
            <w:r>
              <w:t xml:space="preserve"> asociada</w:t>
            </w:r>
          </w:p>
        </w:tc>
      </w:tr>
    </w:tbl>
    <w:p w14:paraId="4A962920" w14:textId="77777777" w:rsidR="00412025" w:rsidRDefault="00412025"/>
    <w:p w14:paraId="5F3108F8" w14:textId="4FAA128A" w:rsidR="00F7725C" w:rsidRPr="00412025" w:rsidRDefault="00F7725C">
      <w:pPr>
        <w:rPr>
          <w:sz w:val="28"/>
          <w:szCs w:val="28"/>
        </w:rPr>
      </w:pPr>
      <w:r w:rsidRPr="00412025">
        <w:rPr>
          <w:sz w:val="28"/>
          <w:szCs w:val="28"/>
        </w:rPr>
        <w:t>Diagrama E-R</w:t>
      </w:r>
    </w:p>
    <w:p w14:paraId="4C76C0D7" w14:textId="77777777" w:rsidR="00F7725C" w:rsidRDefault="00F7725C"/>
    <w:p w14:paraId="757278F6" w14:textId="2244723E" w:rsidR="00F7725C" w:rsidRDefault="00F7725C">
      <w:r w:rsidRPr="00F7725C">
        <w:rPr>
          <w:noProof/>
        </w:rPr>
        <w:drawing>
          <wp:inline distT="0" distB="0" distL="0" distR="0" wp14:anchorId="09FF60AD" wp14:editId="0C989575">
            <wp:extent cx="6645910" cy="5535930"/>
            <wp:effectExtent l="0" t="0" r="254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53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B278B" w14:textId="7538B8F7" w:rsidR="00F7725C" w:rsidRDefault="00F7725C"/>
    <w:p w14:paraId="1C1CC1CA" w14:textId="77777777" w:rsidR="00F7725C" w:rsidRDefault="00F7725C"/>
    <w:sectPr w:rsidR="00F7725C" w:rsidSect="00F7725C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39BB6" w14:textId="77777777" w:rsidR="00AC11B4" w:rsidRDefault="00AC11B4" w:rsidP="00F7725C">
      <w:pPr>
        <w:spacing w:after="0" w:line="240" w:lineRule="auto"/>
      </w:pPr>
      <w:r>
        <w:separator/>
      </w:r>
    </w:p>
  </w:endnote>
  <w:endnote w:type="continuationSeparator" w:id="0">
    <w:p w14:paraId="77E13B32" w14:textId="77777777" w:rsidR="00AC11B4" w:rsidRDefault="00AC11B4" w:rsidP="00F77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897C4" w14:textId="77777777" w:rsidR="00AC11B4" w:rsidRDefault="00AC11B4" w:rsidP="00F7725C">
      <w:pPr>
        <w:spacing w:after="0" w:line="240" w:lineRule="auto"/>
      </w:pPr>
      <w:r>
        <w:separator/>
      </w:r>
    </w:p>
  </w:footnote>
  <w:footnote w:type="continuationSeparator" w:id="0">
    <w:p w14:paraId="73B7E641" w14:textId="77777777" w:rsidR="00AC11B4" w:rsidRDefault="00AC11B4" w:rsidP="00F77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928D4" w14:textId="77777777" w:rsidR="00F7725C" w:rsidRPr="00AB05CE" w:rsidRDefault="00F7725C" w:rsidP="00F7725C">
    <w:pPr>
      <w:pStyle w:val="Encabezado"/>
      <w:jc w:val="right"/>
      <w:rPr>
        <w:lang w:val="es-ES"/>
      </w:rPr>
    </w:pPr>
    <w:r>
      <w:rPr>
        <w:lang w:val="es-ES"/>
      </w:rPr>
      <w:t xml:space="preserve">Bases de Datos I – </w:t>
    </w:r>
    <w:proofErr w:type="spellStart"/>
    <w:r>
      <w:rPr>
        <w:lang w:val="es-ES"/>
      </w:rPr>
      <w:t>FaCENA</w:t>
    </w:r>
    <w:proofErr w:type="spellEnd"/>
    <w:r>
      <w:rPr>
        <w:lang w:val="es-ES"/>
      </w:rPr>
      <w:t xml:space="preserve"> | UNNE</w:t>
    </w:r>
  </w:p>
  <w:p w14:paraId="2C188011" w14:textId="77777777" w:rsidR="00F7725C" w:rsidRDefault="00F7725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96"/>
    <w:rsid w:val="00091CFF"/>
    <w:rsid w:val="00412025"/>
    <w:rsid w:val="005E5965"/>
    <w:rsid w:val="007B56EC"/>
    <w:rsid w:val="00A97A2E"/>
    <w:rsid w:val="00AC11B4"/>
    <w:rsid w:val="00D40096"/>
    <w:rsid w:val="00E035FE"/>
    <w:rsid w:val="00F7725C"/>
    <w:rsid w:val="00F9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D9BD9"/>
  <w15:chartTrackingRefBased/>
  <w15:docId w15:val="{764A3003-6D43-42C3-99B2-2F2C74EE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400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0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40096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F772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725C"/>
  </w:style>
  <w:style w:type="paragraph" w:styleId="Piedepgina">
    <w:name w:val="footer"/>
    <w:basedOn w:val="Normal"/>
    <w:link w:val="PiedepginaCar"/>
    <w:uiPriority w:val="99"/>
    <w:unhideWhenUsed/>
    <w:rsid w:val="00F772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725C"/>
  </w:style>
  <w:style w:type="character" w:styleId="Hipervnculo">
    <w:name w:val="Hyperlink"/>
    <w:basedOn w:val="Fuentedeprrafopredeter"/>
    <w:uiPriority w:val="99"/>
    <w:unhideWhenUsed/>
    <w:rsid w:val="00091C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0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shivamb/netflix-show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Oscar Villegas</dc:creator>
  <cp:keywords/>
  <dc:description/>
  <cp:lastModifiedBy>Dario Oscar Villegas</cp:lastModifiedBy>
  <cp:revision>5</cp:revision>
  <dcterms:created xsi:type="dcterms:W3CDTF">2022-11-07T04:14:00Z</dcterms:created>
  <dcterms:modified xsi:type="dcterms:W3CDTF">2022-11-07T11:19:00Z</dcterms:modified>
</cp:coreProperties>
</file>