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="-426" w:tblpY="-326"/>
        <w:tblW w:w="10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4984"/>
        <w:gridCol w:w="3041"/>
      </w:tblGrid>
      <w:tr w:rsidR="0041550B" w:rsidRPr="00C64239" w14:paraId="09B3E3DF" w14:textId="77777777" w:rsidTr="00C64239">
        <w:trPr>
          <w:trHeight w:val="1191"/>
        </w:trPr>
        <w:tc>
          <w:tcPr>
            <w:tcW w:w="2422" w:type="dxa"/>
          </w:tcPr>
          <w:p w14:paraId="63DBD7BF" w14:textId="77777777" w:rsidR="0041550B" w:rsidRPr="00C64239" w:rsidRDefault="0041550B" w:rsidP="00C64239">
            <w:pPr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00C64239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5399556" wp14:editId="5DCDF405">
                  <wp:simplePos x="0" y="0"/>
                  <wp:positionH relativeFrom="column">
                    <wp:posOffset>100078</wp:posOffset>
                  </wp:positionH>
                  <wp:positionV relativeFrom="paragraph">
                    <wp:posOffset>160991</wp:posOffset>
                  </wp:positionV>
                  <wp:extent cx="1061049" cy="492303"/>
                  <wp:effectExtent l="0" t="0" r="6350" b="3175"/>
                  <wp:wrapNone/>
                  <wp:docPr id="1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041F97-14E6-4DED-9791-755CA4CED3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0A041F97-14E6-4DED-9791-755CA4CED3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49" cy="49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84" w:type="dxa"/>
          </w:tcPr>
          <w:p w14:paraId="50B5D48E" w14:textId="77777777" w:rsidR="00C64239" w:rsidRPr="00C64239" w:rsidRDefault="00C64239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</w:p>
          <w:p w14:paraId="03F0B2F3" w14:textId="2168E8C0" w:rsidR="0041550B" w:rsidRPr="00C64239" w:rsidRDefault="0041550B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ACTA DE DEVOLUCION DE ELEMENTOS TECNOLOGICOS</w:t>
            </w:r>
          </w:p>
          <w:p w14:paraId="440DD1B8" w14:textId="1A3713AD" w:rsidR="0041550B" w:rsidRPr="00C64239" w:rsidRDefault="0041550B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DFCBB" w14:textId="77777777" w:rsidR="00C64239" w:rsidRDefault="00C64239" w:rsidP="00C64239">
            <w:pPr>
              <w:spacing w:after="0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</w:p>
          <w:p w14:paraId="1FF07876" w14:textId="239D136D" w:rsid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Código: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="00C64239" w:rsidRPr="00C64239">
              <w:rPr>
                <w:rFonts w:ascii="Arial" w:eastAsia="Tahoma" w:hAnsi="Arial" w:cs="Arial"/>
                <w:sz w:val="20"/>
                <w:szCs w:val="20"/>
              </w:rPr>
              <w:t>P-IT-0</w:t>
            </w:r>
            <w:r w:rsidR="00C154ED">
              <w:rPr>
                <w:rFonts w:ascii="Arial" w:eastAsia="Tahoma" w:hAnsi="Arial" w:cs="Arial"/>
                <w:sz w:val="20"/>
                <w:szCs w:val="20"/>
              </w:rPr>
              <w:t>8</w:t>
            </w:r>
            <w:r w:rsidR="00C64239" w:rsidRPr="00C64239">
              <w:rPr>
                <w:rFonts w:ascii="Arial" w:eastAsia="Tahoma" w:hAnsi="Arial" w:cs="Arial"/>
                <w:sz w:val="20"/>
                <w:szCs w:val="20"/>
              </w:rPr>
              <w:t>-FR-01</w:t>
            </w:r>
          </w:p>
          <w:p w14:paraId="65745401" w14:textId="6CA6E73F" w:rsidR="001B2FE7" w:rsidRP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Versión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>: 3</w:t>
            </w:r>
          </w:p>
          <w:p w14:paraId="61335795" w14:textId="6A4EE09B" w:rsidR="0041550B" w:rsidRP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Fecha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C64239">
              <w:rPr>
                <w:rFonts w:ascii="Arial" w:eastAsia="Tahoma" w:hAnsi="Arial" w:cs="Arial"/>
                <w:sz w:val="20"/>
                <w:szCs w:val="20"/>
              </w:rPr>
              <w:t xml:space="preserve">Aprobación: 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>18/12/2023</w:t>
            </w:r>
          </w:p>
        </w:tc>
      </w:tr>
    </w:tbl>
    <w:p w14:paraId="529644C3" w14:textId="43E2B881" w:rsidR="0058652D" w:rsidRPr="00FD12AD" w:rsidRDefault="0058652D" w:rsidP="0058652D">
      <w:pPr>
        <w:jc w:val="both"/>
        <w:rPr>
          <w:rFonts w:ascii="Tahoma" w:eastAsia="Tahoma" w:hAnsi="Tahoma" w:cs="Tahoma"/>
          <w:sz w:val="18"/>
          <w:szCs w:val="18"/>
        </w:rPr>
      </w:pPr>
      <w:r w:rsidRPr="00FD12AD">
        <w:rPr>
          <w:rFonts w:ascii="Tahoma" w:eastAsia="Tahoma" w:hAnsi="Tahoma" w:cs="Tahoma"/>
          <w:sz w:val="18"/>
          <w:szCs w:val="18"/>
        </w:rPr>
        <w:t xml:space="preserve">Yo, en calidad de trabajador de </w:t>
      </w:r>
      <w:r w:rsidRPr="00FD12AD">
        <w:rPr>
          <w:rFonts w:ascii="Tahoma" w:eastAsia="Tahoma" w:hAnsi="Tahoma" w:cs="Tahoma"/>
          <w:b/>
          <w:sz w:val="18"/>
          <w:szCs w:val="18"/>
        </w:rPr>
        <w:t>DOMINION COLOMBIA S.A.S</w:t>
      </w:r>
      <w:r w:rsidRPr="00FD12AD">
        <w:rPr>
          <w:rFonts w:ascii="Tahoma" w:eastAsia="Tahoma" w:hAnsi="Tahoma" w:cs="Tahoma"/>
          <w:sz w:val="18"/>
          <w:szCs w:val="18"/>
        </w:rPr>
        <w:t xml:space="preserve">, declaro que la(s) herramienta(s) determinada(s) que se me entregaron por parte de </w:t>
      </w:r>
      <w:r w:rsidRPr="00FD12AD">
        <w:rPr>
          <w:rFonts w:ascii="Tahoma" w:eastAsia="Tahoma" w:hAnsi="Tahoma" w:cs="Tahoma"/>
          <w:b/>
          <w:sz w:val="18"/>
          <w:szCs w:val="18"/>
        </w:rPr>
        <w:t>DOMINION COLOMBIA S.A.S</w:t>
      </w:r>
      <w:r w:rsidRPr="00FD12AD">
        <w:rPr>
          <w:rFonts w:ascii="Tahoma" w:eastAsia="Tahoma" w:hAnsi="Tahoma" w:cs="Tahoma"/>
          <w:sz w:val="18"/>
          <w:szCs w:val="18"/>
        </w:rPr>
        <w:t xml:space="preserve"> como elementos de trabajo se encuentran en perfecto estado. Declaro realizar la devolución de bien, que me fue otorgado para ejercer </w:t>
      </w:r>
      <w:r w:rsidR="007974C5" w:rsidRPr="00FD12AD">
        <w:rPr>
          <w:rFonts w:ascii="Tahoma" w:eastAsia="Tahoma" w:hAnsi="Tahoma" w:cs="Tahoma"/>
          <w:sz w:val="18"/>
          <w:szCs w:val="18"/>
        </w:rPr>
        <w:t>mis funciones</w:t>
      </w:r>
      <w:r w:rsidRPr="00FD12AD">
        <w:rPr>
          <w:rFonts w:ascii="Tahoma" w:eastAsia="Tahoma" w:hAnsi="Tahoma" w:cs="Tahoma"/>
          <w:sz w:val="18"/>
          <w:szCs w:val="18"/>
        </w:rPr>
        <w:t xml:space="preserve"> en la entidad.</w:t>
      </w:r>
    </w:p>
    <w:p w14:paraId="04111907" w14:textId="3A8B58FB" w:rsidR="00137514" w:rsidRPr="00FD12AD" w:rsidRDefault="00137514" w:rsidP="000647C6">
      <w:pPr>
        <w:spacing w:after="160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 xml:space="preserve">Fecha de entrega o devolución: </w:t>
      </w:r>
    </w:p>
    <w:p w14:paraId="23DA7CEC" w14:textId="77777777" w:rsidR="00137514" w:rsidRPr="00FD12AD" w:rsidRDefault="00137514" w:rsidP="0058652D">
      <w:pPr>
        <w:pStyle w:val="Prrafodelista"/>
        <w:spacing w:after="160"/>
        <w:ind w:left="142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>Tipo de novedad</w:t>
      </w:r>
      <w:r w:rsidRPr="00FD12AD">
        <w:rPr>
          <w:rFonts w:asciiTheme="minorHAnsi" w:hAnsiTheme="minorHAnsi" w:cstheme="minorHAnsi"/>
          <w:sz w:val="20"/>
          <w:szCs w:val="20"/>
        </w:rPr>
        <w:t>: (Marcar con una X según el tipo de novedad por el que se realizará la entrega)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2544"/>
        <w:gridCol w:w="543"/>
        <w:gridCol w:w="2604"/>
        <w:gridCol w:w="485"/>
        <w:gridCol w:w="2525"/>
      </w:tblGrid>
      <w:tr w:rsidR="00137514" w:rsidRPr="00FD12AD" w14:paraId="03243C72" w14:textId="77777777" w:rsidTr="3351B4F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3950" w14:textId="3520FEB0" w:rsidR="00137514" w:rsidRPr="00FD12AD" w:rsidRDefault="00137514" w:rsidP="3351B4F2">
            <w:pPr>
              <w:jc w:val="center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572" w:type="dxa"/>
            <w:tcBorders>
              <w:left w:val="single" w:sz="4" w:space="0" w:color="auto"/>
              <w:right w:val="single" w:sz="4" w:space="0" w:color="auto"/>
            </w:tcBorders>
          </w:tcPr>
          <w:p w14:paraId="1A5E61CB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Entrega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7746" w14:textId="021948A3" w:rsidR="00137514" w:rsidRPr="00FD12AD" w:rsidRDefault="00153152" w:rsidP="0074077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2629" w:type="dxa"/>
            <w:tcBorders>
              <w:left w:val="single" w:sz="4" w:space="0" w:color="auto"/>
              <w:right w:val="single" w:sz="4" w:space="0" w:color="auto"/>
            </w:tcBorders>
          </w:tcPr>
          <w:p w14:paraId="251E79B2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Devolución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5D29" w14:textId="77777777" w:rsidR="00137514" w:rsidRPr="00FD12AD" w:rsidRDefault="00137514" w:rsidP="0074077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D15A9EA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Traslado</w:t>
            </w:r>
          </w:p>
        </w:tc>
      </w:tr>
    </w:tbl>
    <w:p w14:paraId="202F8B00" w14:textId="77777777" w:rsidR="00137514" w:rsidRPr="00FD12AD" w:rsidRDefault="00137514" w:rsidP="00137514">
      <w:pPr>
        <w:pStyle w:val="Prrafodelista"/>
        <w:ind w:left="502"/>
        <w:rPr>
          <w:rFonts w:asciiTheme="minorHAnsi" w:hAnsiTheme="minorHAnsi" w:cstheme="minorHAnsi"/>
          <w:b/>
          <w:sz w:val="20"/>
          <w:szCs w:val="20"/>
        </w:rPr>
      </w:pPr>
    </w:p>
    <w:p w14:paraId="7237083B" w14:textId="316D82C6" w:rsidR="005F7EFE" w:rsidRPr="00FD12AD" w:rsidRDefault="00137514" w:rsidP="0058652D">
      <w:pPr>
        <w:pStyle w:val="Prrafodelista"/>
        <w:numPr>
          <w:ilvl w:val="0"/>
          <w:numId w:val="11"/>
        </w:numPr>
        <w:spacing w:after="160"/>
        <w:rPr>
          <w:rFonts w:asciiTheme="minorHAnsi" w:hAnsiTheme="minorHAnsi" w:cstheme="minorHAnsi"/>
          <w:b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>Datos de los responsables de la entrega y recepción:</w:t>
      </w:r>
    </w:p>
    <w:tbl>
      <w:tblPr>
        <w:tblW w:w="512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2"/>
        <w:gridCol w:w="3289"/>
        <w:gridCol w:w="933"/>
        <w:gridCol w:w="4050"/>
      </w:tblGrid>
      <w:tr w:rsidR="00716BAC" w:rsidRPr="00C64239" w14:paraId="0610A561" w14:textId="77777777" w:rsidTr="006E1ADD">
        <w:trPr>
          <w:trHeight w:val="397"/>
          <w:jc w:val="center"/>
        </w:trPr>
        <w:tc>
          <w:tcPr>
            <w:tcW w:w="2414" w:type="pct"/>
            <w:gridSpan w:val="2"/>
            <w:shd w:val="clear" w:color="auto" w:fill="3366CC"/>
            <w:vAlign w:val="center"/>
          </w:tcPr>
          <w:p w14:paraId="0B561143" w14:textId="6B237296" w:rsidR="00716BAC" w:rsidRPr="00C64239" w:rsidRDefault="00716BAC" w:rsidP="005E6E6B">
            <w:pPr>
              <w:pStyle w:val="TableParagraph"/>
              <w:jc w:val="center"/>
              <w:rPr>
                <w:b/>
                <w:color w:val="FFFFFF"/>
                <w:sz w:val="18"/>
                <w:szCs w:val="18"/>
              </w:rPr>
            </w:pPr>
            <w:r w:rsidRPr="00C64239">
              <w:rPr>
                <w:b/>
                <w:color w:val="FFFFFF"/>
                <w:sz w:val="18"/>
                <w:szCs w:val="18"/>
              </w:rPr>
              <w:t>DATOS DE QUIEN REALIZA LA ENTREGA</w:t>
            </w:r>
          </w:p>
        </w:tc>
        <w:tc>
          <w:tcPr>
            <w:tcW w:w="2586" w:type="pct"/>
            <w:gridSpan w:val="2"/>
            <w:shd w:val="clear" w:color="auto" w:fill="3366CC"/>
            <w:vAlign w:val="center"/>
          </w:tcPr>
          <w:p w14:paraId="71A5F0B8" w14:textId="11C0E273" w:rsidR="00716BAC" w:rsidRPr="00C64239" w:rsidRDefault="00716BAC" w:rsidP="005E6E6B">
            <w:pPr>
              <w:pStyle w:val="TableParagraph"/>
              <w:jc w:val="center"/>
              <w:rPr>
                <w:b/>
                <w:color w:val="FFFFFF"/>
                <w:sz w:val="18"/>
                <w:szCs w:val="18"/>
              </w:rPr>
            </w:pPr>
            <w:r w:rsidRPr="00C64239">
              <w:rPr>
                <w:b/>
                <w:color w:val="FFFFFF"/>
                <w:sz w:val="18"/>
                <w:szCs w:val="18"/>
              </w:rPr>
              <w:t>DATOS DE QUIEN RECIBE EL/LOS BIENES</w:t>
            </w:r>
          </w:p>
        </w:tc>
      </w:tr>
      <w:tr w:rsidR="007E07EA" w:rsidRPr="00C64239" w14:paraId="70B6AF88" w14:textId="77777777" w:rsidTr="006E1ADD">
        <w:trPr>
          <w:trHeight w:val="397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47A52852" w14:textId="6B6C88F4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Nombre:</w:t>
            </w:r>
          </w:p>
        </w:tc>
        <w:tc>
          <w:tcPr>
            <w:tcW w:w="1707" w:type="pct"/>
            <w:shd w:val="clear" w:color="auto" w:fill="auto"/>
            <w:vAlign w:val="center"/>
          </w:tcPr>
          <w:p w14:paraId="2608A077" w14:textId="26C2D10D" w:rsidR="00280E25" w:rsidRPr="002B38E4" w:rsidRDefault="007A4AB4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A4AB4">
              <w:rPr>
                <w:rFonts w:ascii="Calibri" w:hAnsi="Calibri" w:cs="Calibri"/>
                <w:color w:val="000000"/>
                <w:sz w:val="22"/>
                <w:szCs w:val="22"/>
              </w:rPr>
              <w:t>MARYURIS CAMACHO PEREA</w:t>
            </w:r>
          </w:p>
        </w:tc>
        <w:tc>
          <w:tcPr>
            <w:tcW w:w="484" w:type="pct"/>
            <w:shd w:val="clear" w:color="auto" w:fill="auto"/>
            <w:vAlign w:val="center"/>
          </w:tcPr>
          <w:p w14:paraId="3400C46E" w14:textId="3DCEE7FC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Nombre:</w:t>
            </w:r>
          </w:p>
        </w:tc>
        <w:tc>
          <w:tcPr>
            <w:tcW w:w="2102" w:type="pct"/>
            <w:vAlign w:val="center"/>
          </w:tcPr>
          <w:p w14:paraId="1C7C8994" w14:textId="1827E22A" w:rsidR="007E07EA" w:rsidRPr="00C64239" w:rsidRDefault="002C5410" w:rsidP="007E07EA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GUILLERMO RAFAEL VELANDIA PARRA</w:t>
            </w:r>
          </w:p>
        </w:tc>
      </w:tr>
      <w:tr w:rsidR="007E07EA" w:rsidRPr="00C64239" w14:paraId="2CCE6D35" w14:textId="77777777" w:rsidTr="006E1ADD">
        <w:trPr>
          <w:trHeight w:val="397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2B78DA29" w14:textId="205814D0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Cedula</w:t>
            </w:r>
          </w:p>
        </w:tc>
        <w:tc>
          <w:tcPr>
            <w:tcW w:w="1707" w:type="pct"/>
            <w:shd w:val="clear" w:color="auto" w:fill="auto"/>
            <w:vAlign w:val="center"/>
          </w:tcPr>
          <w:p w14:paraId="56562425" w14:textId="62BC2A01" w:rsidR="007E07EA" w:rsidRPr="00280E25" w:rsidRDefault="007A4AB4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A4AB4">
              <w:rPr>
                <w:rFonts w:ascii="Calibri" w:hAnsi="Calibri" w:cs="Calibri"/>
                <w:color w:val="000000"/>
                <w:sz w:val="22"/>
                <w:szCs w:val="22"/>
              </w:rPr>
              <w:t>1004110064</w:t>
            </w:r>
          </w:p>
        </w:tc>
        <w:tc>
          <w:tcPr>
            <w:tcW w:w="484" w:type="pct"/>
            <w:shd w:val="clear" w:color="auto" w:fill="auto"/>
            <w:vAlign w:val="center"/>
          </w:tcPr>
          <w:p w14:paraId="41B583B2" w14:textId="56A7B56C" w:rsidR="007E07EA" w:rsidRPr="00C64239" w:rsidRDefault="007E07EA" w:rsidP="007E07EA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Cedula</w:t>
            </w:r>
          </w:p>
        </w:tc>
        <w:tc>
          <w:tcPr>
            <w:tcW w:w="2102" w:type="pct"/>
            <w:vAlign w:val="center"/>
          </w:tcPr>
          <w:p w14:paraId="6B8A1ED9" w14:textId="43BD9784" w:rsidR="007E07EA" w:rsidRPr="00C64239" w:rsidRDefault="002C5410" w:rsidP="007E07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1118854638</w:t>
            </w:r>
          </w:p>
        </w:tc>
      </w:tr>
      <w:tr w:rsidR="007E07EA" w:rsidRPr="00C64239" w14:paraId="0EB6FCF3" w14:textId="77777777" w:rsidTr="006E1ADD">
        <w:trPr>
          <w:trHeight w:val="397"/>
          <w:jc w:val="center"/>
        </w:trPr>
        <w:tc>
          <w:tcPr>
            <w:tcW w:w="707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E5EAFF" w14:textId="2B007867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Correo</w:t>
            </w:r>
          </w:p>
          <w:p w14:paraId="071E1A54" w14:textId="4C17C3E2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electrónico:</w:t>
            </w:r>
          </w:p>
        </w:tc>
        <w:tc>
          <w:tcPr>
            <w:tcW w:w="1707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E4C9C8" w14:textId="07673C93" w:rsidR="005F0021" w:rsidRPr="00C40280" w:rsidRDefault="002017A0" w:rsidP="002017A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dominionaire325@gmail.com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269B7" w14:textId="344DFE8E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Correo</w:t>
            </w:r>
          </w:p>
          <w:p w14:paraId="6C1DB926" w14:textId="2F2B6268" w:rsidR="007E07EA" w:rsidRPr="00C64239" w:rsidRDefault="007E07EA" w:rsidP="007E07EA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electrónico:</w:t>
            </w:r>
          </w:p>
        </w:tc>
        <w:tc>
          <w:tcPr>
            <w:tcW w:w="2102" w:type="pct"/>
            <w:vAlign w:val="center"/>
          </w:tcPr>
          <w:p w14:paraId="4B54C92F" w14:textId="05F82CFE" w:rsidR="00F52E6F" w:rsidRPr="00C64239" w:rsidRDefault="00DF1089" w:rsidP="00EC776C">
            <w:pPr>
              <w:pStyle w:val="TableParagraph"/>
              <w:jc w:val="center"/>
              <w:rPr>
                <w:sz w:val="18"/>
                <w:szCs w:val="18"/>
              </w:rPr>
            </w:pPr>
            <w:hyperlink r:id="rId11" w:history="1">
              <w:r w:rsidRPr="00234AC7">
                <w:rPr>
                  <w:rStyle w:val="Hipervnculo"/>
                  <w:sz w:val="18"/>
                  <w:szCs w:val="18"/>
                </w:rPr>
                <w:t>Guillermo.velandia@dominion-global.com</w:t>
              </w:r>
            </w:hyperlink>
          </w:p>
        </w:tc>
      </w:tr>
      <w:tr w:rsidR="007E07EA" w:rsidRPr="00C64239" w14:paraId="498A32A0" w14:textId="77777777" w:rsidTr="006E1ADD">
        <w:trPr>
          <w:trHeight w:val="397"/>
          <w:jc w:val="center"/>
        </w:trPr>
        <w:tc>
          <w:tcPr>
            <w:tcW w:w="7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59D5E" w14:textId="592983C8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Ciudad</w:t>
            </w:r>
          </w:p>
        </w:tc>
        <w:tc>
          <w:tcPr>
            <w:tcW w:w="17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2CA74" w14:textId="5E6308D9" w:rsidR="007E07EA" w:rsidRPr="00C64239" w:rsidRDefault="007A4AB4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FUNDACION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DC3E4" w14:textId="39683BF7" w:rsidR="007E07EA" w:rsidRPr="00C64239" w:rsidRDefault="007E07EA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0C64239">
              <w:rPr>
                <w:sz w:val="18"/>
                <w:szCs w:val="18"/>
              </w:rPr>
              <w:t>Ciudad</w:t>
            </w:r>
          </w:p>
        </w:tc>
        <w:tc>
          <w:tcPr>
            <w:tcW w:w="2102" w:type="pct"/>
            <w:tcBorders>
              <w:left w:val="single" w:sz="4" w:space="0" w:color="auto"/>
            </w:tcBorders>
            <w:vAlign w:val="center"/>
          </w:tcPr>
          <w:p w14:paraId="76D0F66A" w14:textId="708FAC00" w:rsidR="007E07EA" w:rsidRPr="00C64239" w:rsidRDefault="007A4AB4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FUNDACION</w:t>
            </w:r>
          </w:p>
        </w:tc>
      </w:tr>
      <w:tr w:rsidR="00DD3EF2" w:rsidRPr="00C64239" w14:paraId="2BC61C92" w14:textId="77777777" w:rsidTr="00C64239">
        <w:trPr>
          <w:gridAfter w:val="3"/>
          <w:wAfter w:w="4293" w:type="pct"/>
          <w:trHeight w:val="397"/>
          <w:jc w:val="center"/>
        </w:trPr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6632" w14:textId="77777777" w:rsidR="00DD3EF2" w:rsidRPr="00C64239" w:rsidRDefault="00DD3EF2" w:rsidP="005E6E6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40FE05AA" w14:textId="50D06F07" w:rsidR="00137514" w:rsidRPr="00B03F0E" w:rsidRDefault="00925795" w:rsidP="00B03F0E">
      <w:pPr>
        <w:pStyle w:val="Prrafodelista"/>
        <w:numPr>
          <w:ilvl w:val="0"/>
          <w:numId w:val="11"/>
        </w:numPr>
        <w:spacing w:after="160"/>
        <w:rPr>
          <w:rFonts w:asciiTheme="minorHAnsi" w:hAnsiTheme="minorHAnsi" w:cstheme="minorHAnsi"/>
          <w:b/>
          <w:sz w:val="20"/>
          <w:szCs w:val="20"/>
        </w:rPr>
      </w:pPr>
      <w:r w:rsidRPr="00B03F0E">
        <w:rPr>
          <w:rFonts w:asciiTheme="minorHAnsi" w:hAnsiTheme="minorHAnsi" w:cstheme="minorHAnsi"/>
          <w:b/>
          <w:sz w:val="20"/>
          <w:szCs w:val="20"/>
        </w:rPr>
        <w:t>B</w:t>
      </w:r>
      <w:r w:rsidR="00137514" w:rsidRPr="00B03F0E">
        <w:rPr>
          <w:rFonts w:asciiTheme="minorHAnsi" w:hAnsiTheme="minorHAnsi" w:cstheme="minorHAnsi"/>
          <w:b/>
          <w:sz w:val="20"/>
          <w:szCs w:val="20"/>
        </w:rPr>
        <w:t>ienes por entregar</w:t>
      </w:r>
    </w:p>
    <w:p w14:paraId="6864980C" w14:textId="77777777" w:rsidR="00A808C6" w:rsidRPr="00FD12AD" w:rsidRDefault="00A808C6" w:rsidP="00A808C6">
      <w:pPr>
        <w:pStyle w:val="Prrafodelista"/>
        <w:spacing w:after="160"/>
        <w:ind w:left="360"/>
        <w:rPr>
          <w:rFonts w:asciiTheme="minorHAnsi" w:hAnsiTheme="minorHAnsi" w:cstheme="minorHAnsi"/>
          <w:b/>
          <w:sz w:val="20"/>
          <w:szCs w:val="20"/>
        </w:rPr>
      </w:pPr>
    </w:p>
    <w:p w14:paraId="177A2D30" w14:textId="39566BCE" w:rsidR="006728A4" w:rsidRDefault="00137514" w:rsidP="00137514">
      <w:pPr>
        <w:pStyle w:val="Prrafodelista"/>
        <w:ind w:left="502"/>
        <w:jc w:val="both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sz w:val="20"/>
          <w:szCs w:val="20"/>
        </w:rPr>
        <w:t>Por medio de la presente se hace entrega de los siguientes elementos tecnológicos</w:t>
      </w:r>
      <w:r w:rsidR="0058652D" w:rsidRPr="00FD12AD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846"/>
        <w:gridCol w:w="1251"/>
        <w:gridCol w:w="2397"/>
        <w:gridCol w:w="2401"/>
        <w:gridCol w:w="1394"/>
        <w:gridCol w:w="1204"/>
      </w:tblGrid>
      <w:tr w:rsidR="0041333A" w:rsidRPr="00C64239" w14:paraId="39F7BDB9" w14:textId="3880699C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34761590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ITEM</w:t>
            </w:r>
          </w:p>
        </w:tc>
        <w:tc>
          <w:tcPr>
            <w:tcW w:w="1251" w:type="dxa"/>
            <w:vAlign w:val="center"/>
          </w:tcPr>
          <w:p w14:paraId="79C7A349" w14:textId="19C9ADBF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MARCA</w:t>
            </w:r>
          </w:p>
        </w:tc>
        <w:tc>
          <w:tcPr>
            <w:tcW w:w="2397" w:type="dxa"/>
            <w:noWrap/>
            <w:vAlign w:val="center"/>
            <w:hideMark/>
          </w:tcPr>
          <w:p w14:paraId="312608A2" w14:textId="38824CC3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MODELO</w:t>
            </w:r>
          </w:p>
        </w:tc>
        <w:tc>
          <w:tcPr>
            <w:tcW w:w="2401" w:type="dxa"/>
            <w:vAlign w:val="center"/>
            <w:hideMark/>
          </w:tcPr>
          <w:p w14:paraId="1B260818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SERIAL</w:t>
            </w:r>
          </w:p>
        </w:tc>
        <w:tc>
          <w:tcPr>
            <w:tcW w:w="1394" w:type="dxa"/>
            <w:vAlign w:val="center"/>
          </w:tcPr>
          <w:p w14:paraId="044311A5" w14:textId="55BDF4B9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CARGADOR</w:t>
            </w:r>
          </w:p>
        </w:tc>
        <w:tc>
          <w:tcPr>
            <w:tcW w:w="1204" w:type="dxa"/>
            <w:vAlign w:val="center"/>
          </w:tcPr>
          <w:p w14:paraId="31606941" w14:textId="01ABC01F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ESTUCHE</w:t>
            </w:r>
          </w:p>
        </w:tc>
      </w:tr>
      <w:tr w:rsidR="00D94411" w:rsidRPr="00C64239" w14:paraId="0F1E973C" w14:textId="5AB2BC73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23620DD2" w14:textId="65E079C1" w:rsidR="00D94411" w:rsidRPr="00C64239" w:rsidRDefault="00D94411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251" w:type="dxa"/>
            <w:vAlign w:val="center"/>
          </w:tcPr>
          <w:p w14:paraId="03B90224" w14:textId="02F223B8" w:rsidR="00D94411" w:rsidRPr="00E46B99" w:rsidRDefault="007A4AB4" w:rsidP="00CC07EA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OPPO</w:t>
            </w:r>
          </w:p>
        </w:tc>
        <w:tc>
          <w:tcPr>
            <w:tcW w:w="2397" w:type="dxa"/>
            <w:noWrap/>
            <w:vAlign w:val="center"/>
          </w:tcPr>
          <w:p w14:paraId="6B93D22D" w14:textId="3EDB35A2" w:rsidR="00D94411" w:rsidRPr="00E46B99" w:rsidRDefault="007A4AB4" w:rsidP="004D255C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2401" w:type="dxa"/>
            <w:noWrap/>
            <w:vAlign w:val="center"/>
          </w:tcPr>
          <w:p w14:paraId="20F303E8" w14:textId="3CBEE60E" w:rsidR="00D94411" w:rsidRPr="002B38E4" w:rsidRDefault="007A4AB4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A4AB4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J7INK7PB7PEYQ4RS</w:t>
            </w:r>
          </w:p>
        </w:tc>
        <w:tc>
          <w:tcPr>
            <w:tcW w:w="1394" w:type="dxa"/>
            <w:vAlign w:val="center"/>
          </w:tcPr>
          <w:p w14:paraId="25E9A2FD" w14:textId="12BCE30F" w:rsidR="00D94411" w:rsidRPr="00C64239" w:rsidRDefault="004D255C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204" w:type="dxa"/>
            <w:vAlign w:val="center"/>
          </w:tcPr>
          <w:p w14:paraId="15F47FD1" w14:textId="6036DB4C" w:rsidR="00D94411" w:rsidRPr="00C64239" w:rsidRDefault="00D94411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N/A</w:t>
            </w:r>
          </w:p>
        </w:tc>
      </w:tr>
      <w:tr w:rsidR="0041333A" w:rsidRPr="00700CFD" w14:paraId="4C1731CD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59673DE3" w14:textId="32CFE586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1251" w:type="dxa"/>
            <w:vAlign w:val="center"/>
          </w:tcPr>
          <w:p w14:paraId="68BE03A1" w14:textId="3F91247B" w:rsidR="0041333A" w:rsidRPr="00C64239" w:rsidRDefault="0041333A" w:rsidP="007F1F70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397" w:type="dxa"/>
            <w:noWrap/>
            <w:vAlign w:val="center"/>
          </w:tcPr>
          <w:p w14:paraId="5C9E3358" w14:textId="52CBC2DD" w:rsidR="0041333A" w:rsidRPr="002B38E4" w:rsidRDefault="0041333A" w:rsidP="00CC07EA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01" w:type="dxa"/>
            <w:noWrap/>
            <w:vAlign w:val="center"/>
          </w:tcPr>
          <w:p w14:paraId="3C249A79" w14:textId="6DFF6DED" w:rsidR="0041333A" w:rsidRPr="00700CFD" w:rsidRDefault="0041333A" w:rsidP="00CC07EA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s-CO"/>
              </w:rPr>
            </w:pPr>
          </w:p>
        </w:tc>
        <w:tc>
          <w:tcPr>
            <w:tcW w:w="1394" w:type="dxa"/>
            <w:vAlign w:val="center"/>
          </w:tcPr>
          <w:p w14:paraId="6346F630" w14:textId="7B290E89" w:rsidR="0041333A" w:rsidRPr="00700CFD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</w:pPr>
          </w:p>
        </w:tc>
        <w:tc>
          <w:tcPr>
            <w:tcW w:w="1204" w:type="dxa"/>
            <w:vAlign w:val="center"/>
          </w:tcPr>
          <w:p w14:paraId="345F6E4C" w14:textId="722BF1E2" w:rsidR="0041333A" w:rsidRPr="00700CFD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</w:pPr>
          </w:p>
        </w:tc>
      </w:tr>
      <w:tr w:rsidR="0041333A" w:rsidRPr="00C64239" w14:paraId="783DC724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78ED42D7" w14:textId="6F5ECDAA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51" w:type="dxa"/>
            <w:vAlign w:val="center"/>
          </w:tcPr>
          <w:p w14:paraId="412A1DC7" w14:textId="0121E139" w:rsidR="0041333A" w:rsidRPr="00030434" w:rsidRDefault="0041333A" w:rsidP="00CC07EA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397" w:type="dxa"/>
            <w:noWrap/>
            <w:vAlign w:val="center"/>
          </w:tcPr>
          <w:p w14:paraId="07C535E3" w14:textId="20F4F0F9" w:rsidR="0041333A" w:rsidRPr="00030434" w:rsidRDefault="00700CFD" w:rsidP="007F1F7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 xml:space="preserve">  </w:t>
            </w:r>
          </w:p>
        </w:tc>
        <w:tc>
          <w:tcPr>
            <w:tcW w:w="2401" w:type="dxa"/>
            <w:noWrap/>
            <w:vAlign w:val="center"/>
          </w:tcPr>
          <w:p w14:paraId="33B0E9BB" w14:textId="4EA7252A" w:rsidR="0041333A" w:rsidRPr="00030434" w:rsidRDefault="0041333A" w:rsidP="00CC07EA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94" w:type="dxa"/>
            <w:vAlign w:val="center"/>
          </w:tcPr>
          <w:p w14:paraId="2503817A" w14:textId="371A50FE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04" w:type="dxa"/>
            <w:vAlign w:val="center"/>
          </w:tcPr>
          <w:p w14:paraId="128AF74C" w14:textId="136E03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41333A" w:rsidRPr="00C64239" w14:paraId="4FEB0396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195B1EA8" w14:textId="0D1AF973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251" w:type="dxa"/>
            <w:vAlign w:val="center"/>
          </w:tcPr>
          <w:p w14:paraId="57B3E574" w14:textId="18ECAAA0" w:rsidR="0041333A" w:rsidRPr="00C64239" w:rsidRDefault="0041333A" w:rsidP="007F1F70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397" w:type="dxa"/>
            <w:noWrap/>
            <w:vAlign w:val="center"/>
          </w:tcPr>
          <w:p w14:paraId="2B76657D" w14:textId="67ABD0D1" w:rsidR="0041333A" w:rsidRPr="00C64239" w:rsidRDefault="0041333A" w:rsidP="007F1F70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401" w:type="dxa"/>
            <w:noWrap/>
            <w:vAlign w:val="center"/>
          </w:tcPr>
          <w:p w14:paraId="782037C9" w14:textId="441554BC" w:rsidR="0041333A" w:rsidRPr="00700CFD" w:rsidRDefault="0041333A" w:rsidP="007F1F7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94" w:type="dxa"/>
            <w:vAlign w:val="center"/>
          </w:tcPr>
          <w:p w14:paraId="07090FE3" w14:textId="4CDD5DC0" w:rsidR="0041333A" w:rsidRPr="00C64239" w:rsidRDefault="0041333A" w:rsidP="007F1F7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04" w:type="dxa"/>
            <w:vAlign w:val="center"/>
          </w:tcPr>
          <w:p w14:paraId="01B3204E" w14:textId="6A0A7CFB" w:rsidR="0041333A" w:rsidRPr="00C64239" w:rsidRDefault="0041333A" w:rsidP="007F1F7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41333A" w:rsidRPr="00C64239" w14:paraId="7964B578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5A78A545" w14:textId="6198419A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1251" w:type="dxa"/>
            <w:vAlign w:val="center"/>
          </w:tcPr>
          <w:p w14:paraId="61692D5E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397" w:type="dxa"/>
            <w:noWrap/>
            <w:vAlign w:val="center"/>
          </w:tcPr>
          <w:p w14:paraId="1AFE5F2B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401" w:type="dxa"/>
            <w:noWrap/>
            <w:vAlign w:val="center"/>
          </w:tcPr>
          <w:p w14:paraId="2B95BD4E" w14:textId="64EFBCAC" w:rsidR="0041333A" w:rsidRPr="00C64239" w:rsidRDefault="0041333A" w:rsidP="00CC07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394" w:type="dxa"/>
            <w:vAlign w:val="center"/>
          </w:tcPr>
          <w:p w14:paraId="2A8C1428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04" w:type="dxa"/>
            <w:vAlign w:val="center"/>
          </w:tcPr>
          <w:p w14:paraId="5AEE0C8F" w14:textId="4A350F54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</w:tbl>
    <w:p w14:paraId="3A10B1EE" w14:textId="6D03DBF7" w:rsidR="00EB26EB" w:rsidRDefault="00EB26EB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68F43874" w14:textId="408BBEC1" w:rsidR="0058652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 w:rsidRPr="3351B4F2">
        <w:rPr>
          <w:rFonts w:ascii="Tahoma" w:eastAsia="Tahoma" w:hAnsi="Tahoma" w:cs="Tahoma"/>
          <w:sz w:val="18"/>
          <w:szCs w:val="18"/>
        </w:rPr>
        <w:t xml:space="preserve">En señal de aceptación de lo establecido en la presente acta, se firma a los </w:t>
      </w:r>
      <w:r w:rsidR="004D255C">
        <w:rPr>
          <w:rFonts w:ascii="Tahoma" w:eastAsia="Tahoma" w:hAnsi="Tahoma" w:cs="Tahoma"/>
          <w:color w:val="333333"/>
          <w:sz w:val="18"/>
          <w:szCs w:val="18"/>
          <w:u w:val="single"/>
        </w:rPr>
        <w:t>1</w:t>
      </w:r>
      <w:r w:rsidR="007A4AB4">
        <w:rPr>
          <w:rFonts w:ascii="Tahoma" w:eastAsia="Tahoma" w:hAnsi="Tahoma" w:cs="Tahoma"/>
          <w:color w:val="333333"/>
          <w:sz w:val="18"/>
          <w:szCs w:val="18"/>
          <w:u w:val="single"/>
        </w:rPr>
        <w:t>9</w:t>
      </w:r>
      <w:r w:rsidR="00153152">
        <w:rPr>
          <w:rFonts w:ascii="Tahoma" w:eastAsia="Tahoma" w:hAnsi="Tahoma" w:cs="Tahoma"/>
          <w:color w:val="333333"/>
          <w:sz w:val="18"/>
          <w:szCs w:val="18"/>
        </w:rPr>
        <w:t xml:space="preserve"> </w:t>
      </w:r>
      <w:r w:rsidRPr="3351B4F2">
        <w:rPr>
          <w:rFonts w:ascii="Tahoma" w:eastAsia="Tahoma" w:hAnsi="Tahoma" w:cs="Tahoma"/>
          <w:sz w:val="18"/>
          <w:szCs w:val="18"/>
        </w:rPr>
        <w:t xml:space="preserve">días del mes </w:t>
      </w:r>
      <w:r w:rsidR="000A7CC3" w:rsidRPr="3351B4F2">
        <w:rPr>
          <w:rFonts w:ascii="Tahoma" w:eastAsia="Tahoma" w:hAnsi="Tahoma" w:cs="Tahoma"/>
          <w:sz w:val="18"/>
          <w:szCs w:val="18"/>
        </w:rPr>
        <w:t>de</w:t>
      </w:r>
      <w:r w:rsidR="000A7CC3">
        <w:rPr>
          <w:rFonts w:ascii="Tahoma" w:eastAsia="Tahoma" w:hAnsi="Tahoma" w:cs="Tahoma"/>
          <w:sz w:val="18"/>
          <w:szCs w:val="18"/>
        </w:rPr>
        <w:t xml:space="preserve"> </w:t>
      </w:r>
      <w:r w:rsidR="00DB0C1E">
        <w:rPr>
          <w:rFonts w:ascii="Tahoma" w:eastAsia="Tahoma" w:hAnsi="Tahoma" w:cs="Tahoma"/>
          <w:sz w:val="18"/>
          <w:szCs w:val="18"/>
          <w:u w:val="single"/>
        </w:rPr>
        <w:t>JUNIO</w:t>
      </w:r>
      <w:r w:rsidR="00153152">
        <w:rPr>
          <w:rFonts w:ascii="Tahoma" w:eastAsia="Tahoma" w:hAnsi="Tahoma" w:cs="Tahoma"/>
          <w:sz w:val="18"/>
          <w:szCs w:val="18"/>
        </w:rPr>
        <w:t xml:space="preserve"> de </w:t>
      </w:r>
      <w:r w:rsidR="002B38E4">
        <w:rPr>
          <w:rFonts w:ascii="Tahoma" w:eastAsia="Tahoma" w:hAnsi="Tahoma" w:cs="Tahoma"/>
          <w:sz w:val="18"/>
          <w:szCs w:val="18"/>
        </w:rPr>
        <w:t>2025</w:t>
      </w:r>
      <w:r w:rsidR="002C5410">
        <w:rPr>
          <w:rFonts w:ascii="Tahoma" w:eastAsia="Tahoma" w:hAnsi="Tahoma" w:cs="Tahoma"/>
          <w:sz w:val="18"/>
          <w:szCs w:val="18"/>
        </w:rPr>
        <w:t>.</w:t>
      </w:r>
      <w:r w:rsidR="000A7CC3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  <w:u w:val="single"/>
        </w:rPr>
        <w:t xml:space="preserve">          </w:t>
      </w:r>
      <w:r w:rsidR="000A7CC3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C64239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</w:rPr>
        <w:t xml:space="preserve"> </w:t>
      </w:r>
    </w:p>
    <w:p w14:paraId="6430E7A3" w14:textId="77777777" w:rsidR="00622510" w:rsidRDefault="00622510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210AF29E" w14:textId="507A3C09" w:rsidR="00622510" w:rsidRDefault="00622510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OBSERVACIONES:</w:t>
      </w:r>
    </w:p>
    <w:p w14:paraId="45373E8B" w14:textId="3DEB53D7" w:rsidR="008E65F6" w:rsidRDefault="008E65F6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727CBAEE" w14:textId="544C466D" w:rsidR="0058652D" w:rsidRPr="00FD12A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361C364C" w14:textId="5062157D" w:rsidR="0058652D" w:rsidRDefault="0058652D" w:rsidP="0058652D">
      <w:pPr>
        <w:spacing w:after="0"/>
        <w:ind w:left="708" w:hanging="708"/>
        <w:jc w:val="both"/>
        <w:rPr>
          <w:rFonts w:ascii="Tahoma" w:eastAsia="Tahoma" w:hAnsi="Tahoma" w:cs="Tahoma"/>
          <w:sz w:val="18"/>
          <w:szCs w:val="18"/>
        </w:rPr>
      </w:pPr>
      <w:r w:rsidRPr="00FD12AD">
        <w:rPr>
          <w:rFonts w:ascii="Tahoma" w:eastAsia="Tahoma" w:hAnsi="Tahoma" w:cs="Tahoma"/>
          <w:sz w:val="18"/>
          <w:szCs w:val="18"/>
        </w:rPr>
        <w:t xml:space="preserve">Quien </w:t>
      </w:r>
      <w:r w:rsidR="00B375F3">
        <w:rPr>
          <w:rFonts w:ascii="Tahoma" w:eastAsia="Tahoma" w:hAnsi="Tahoma" w:cs="Tahoma"/>
          <w:sz w:val="18"/>
          <w:szCs w:val="18"/>
        </w:rPr>
        <w:t xml:space="preserve">Entrega </w:t>
      </w:r>
      <w:r w:rsidRPr="00FD12AD">
        <w:rPr>
          <w:rFonts w:ascii="Tahoma" w:eastAsia="Tahoma" w:hAnsi="Tahoma" w:cs="Tahoma"/>
          <w:sz w:val="18"/>
          <w:szCs w:val="18"/>
        </w:rPr>
        <w:t xml:space="preserve">la herramienta, </w:t>
      </w:r>
      <w:r w:rsidRPr="00FD12AD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ab/>
      </w:r>
      <w:r w:rsidR="00A33190">
        <w:rPr>
          <w:rFonts w:ascii="Tahoma" w:eastAsia="Tahoma" w:hAnsi="Tahoma" w:cs="Tahoma"/>
          <w:sz w:val="18"/>
          <w:szCs w:val="18"/>
        </w:rPr>
        <w:t xml:space="preserve">     </w:t>
      </w:r>
      <w:r w:rsidR="008445C4">
        <w:rPr>
          <w:rFonts w:ascii="Tahoma" w:eastAsia="Tahoma" w:hAnsi="Tahoma" w:cs="Tahoma"/>
          <w:sz w:val="18"/>
          <w:szCs w:val="18"/>
        </w:rPr>
        <w:tab/>
      </w:r>
      <w:r w:rsidR="001B2F21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 xml:space="preserve">Quien </w:t>
      </w:r>
      <w:r w:rsidR="00B375F3">
        <w:rPr>
          <w:rFonts w:ascii="Tahoma" w:eastAsia="Tahoma" w:hAnsi="Tahoma" w:cs="Tahoma"/>
          <w:sz w:val="18"/>
          <w:szCs w:val="18"/>
        </w:rPr>
        <w:t>recibe</w:t>
      </w:r>
      <w:r w:rsidRPr="00FD12AD">
        <w:rPr>
          <w:rFonts w:ascii="Tahoma" w:eastAsia="Tahoma" w:hAnsi="Tahoma" w:cs="Tahoma"/>
          <w:sz w:val="18"/>
          <w:szCs w:val="18"/>
        </w:rPr>
        <w:t xml:space="preserve"> la herramienta,</w:t>
      </w:r>
    </w:p>
    <w:p w14:paraId="0F8E0567" w14:textId="24852760" w:rsidR="008C4E21" w:rsidRDefault="00D275F9" w:rsidP="0058652D">
      <w:pPr>
        <w:spacing w:after="0"/>
        <w:ind w:left="708" w:hanging="708"/>
        <w:jc w:val="both"/>
        <w:rPr>
          <w:rFonts w:ascii="Tahoma" w:eastAsia="Tahoma" w:hAnsi="Tahoma" w:cs="Tahom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EF1E36" wp14:editId="23445C7A">
            <wp:simplePos x="0" y="0"/>
            <wp:positionH relativeFrom="margin">
              <wp:posOffset>3790950</wp:posOffset>
            </wp:positionH>
            <wp:positionV relativeFrom="paragraph">
              <wp:posOffset>8255</wp:posOffset>
            </wp:positionV>
            <wp:extent cx="1183005" cy="51801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36D9E" w14:textId="225D49A1" w:rsidR="0058652D" w:rsidRPr="00FD12A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411945" w14:textId="68C58A3B" w:rsidR="0058652D" w:rsidRPr="00FD12A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 w:rsidRPr="00FD12AD">
        <w:rPr>
          <w:rFonts w:ascii="Tahoma" w:eastAsia="Tahoma" w:hAnsi="Tahoma" w:cs="Tahoma"/>
          <w:sz w:val="18"/>
          <w:szCs w:val="18"/>
        </w:rPr>
        <w:t>_______________________</w:t>
      </w:r>
      <w:r w:rsidRPr="00FD12AD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ab/>
        <w:t xml:space="preserve">     </w:t>
      </w:r>
      <w:r w:rsidR="00423EE6">
        <w:rPr>
          <w:rFonts w:ascii="Tahoma" w:eastAsia="Tahoma" w:hAnsi="Tahoma" w:cs="Tahoma"/>
          <w:sz w:val="18"/>
          <w:szCs w:val="18"/>
        </w:rPr>
        <w:tab/>
      </w:r>
      <w:r w:rsidR="00423EE6">
        <w:rPr>
          <w:rFonts w:ascii="Tahoma" w:eastAsia="Tahoma" w:hAnsi="Tahoma" w:cs="Tahoma"/>
          <w:sz w:val="18"/>
          <w:szCs w:val="18"/>
        </w:rPr>
        <w:tab/>
      </w:r>
      <w:r w:rsidR="00D275F9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>_____________________________________</w:t>
      </w:r>
    </w:p>
    <w:p w14:paraId="71ADFED2" w14:textId="0B714D27" w:rsidR="0058652D" w:rsidRPr="00781C56" w:rsidRDefault="0034301D" w:rsidP="3351B4F2">
      <w:pPr>
        <w:spacing w:after="0"/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3351B4F2">
        <w:rPr>
          <w:rFonts w:ascii="Tahoma" w:eastAsia="Tahoma" w:hAnsi="Tahoma" w:cs="Tahoma"/>
          <w:sz w:val="18"/>
          <w:szCs w:val="18"/>
        </w:rPr>
        <w:t>Nombre</w:t>
      </w:r>
      <w:r w:rsidR="23C869CC" w:rsidRPr="3351B4F2">
        <w:rPr>
          <w:rFonts w:ascii="Tahoma" w:eastAsia="Tahoma" w:hAnsi="Tahoma" w:cs="Tahoma"/>
          <w:sz w:val="18"/>
          <w:szCs w:val="18"/>
        </w:rPr>
        <w:t>:</w:t>
      </w:r>
      <w:r w:rsidR="000A7CC3">
        <w:rPr>
          <w:rFonts w:ascii="Tahoma" w:eastAsia="Tahoma" w:hAnsi="Tahoma" w:cs="Tahoma"/>
          <w:sz w:val="18"/>
          <w:szCs w:val="18"/>
        </w:rPr>
        <w:tab/>
      </w:r>
      <w:r w:rsidR="002C5410">
        <w:rPr>
          <w:rFonts w:ascii="Tahoma" w:eastAsia="Tahoma" w:hAnsi="Tahoma" w:cs="Tahoma"/>
          <w:sz w:val="18"/>
          <w:szCs w:val="18"/>
        </w:rPr>
        <w:t xml:space="preserve"> </w:t>
      </w:r>
      <w:r w:rsidR="007A4AB4" w:rsidRPr="007A4AB4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>MARYURIS CAMACHO PEREA</w:t>
      </w:r>
      <w:r w:rsidR="00A84E32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8652D" w:rsidRPr="3351B4F2">
        <w:rPr>
          <w:rFonts w:ascii="Tahoma" w:eastAsia="Tahoma" w:hAnsi="Tahoma" w:cs="Tahoma"/>
          <w:sz w:val="18"/>
          <w:szCs w:val="18"/>
        </w:rPr>
        <w:t>Nombre</w:t>
      </w:r>
      <w:r w:rsidR="1B80C698" w:rsidRPr="3351B4F2">
        <w:rPr>
          <w:rFonts w:ascii="Tahoma" w:eastAsia="Tahoma" w:hAnsi="Tahoma" w:cs="Tahoma"/>
          <w:sz w:val="18"/>
          <w:szCs w:val="18"/>
        </w:rPr>
        <w:t>:</w:t>
      </w:r>
      <w:r w:rsidRPr="3351B4F2">
        <w:rPr>
          <w:rFonts w:ascii="Tahoma" w:eastAsia="Tahoma" w:hAnsi="Tahoma" w:cs="Tahoma"/>
          <w:sz w:val="18"/>
          <w:szCs w:val="18"/>
        </w:rPr>
        <w:t xml:space="preserve"> </w:t>
      </w:r>
      <w:r w:rsidR="002C5410">
        <w:rPr>
          <w:rFonts w:ascii="Tahoma" w:eastAsia="Tahoma" w:hAnsi="Tahoma" w:cs="Tahoma"/>
          <w:sz w:val="18"/>
          <w:szCs w:val="18"/>
        </w:rPr>
        <w:t>GUILLERMO VELANDIA</w:t>
      </w:r>
    </w:p>
    <w:p w14:paraId="76B54C57" w14:textId="2BC78A25" w:rsidR="00137514" w:rsidRPr="00280E25" w:rsidRDefault="221F37FE" w:rsidP="00EA1CEF">
      <w:pPr>
        <w:spacing w:after="0"/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3351B4F2">
        <w:rPr>
          <w:rFonts w:ascii="Tahoma" w:eastAsia="Tahoma" w:hAnsi="Tahoma" w:cs="Tahoma"/>
          <w:sz w:val="18"/>
          <w:szCs w:val="18"/>
        </w:rPr>
        <w:t>C.C.:</w:t>
      </w:r>
      <w:r w:rsidR="002C5410">
        <w:rPr>
          <w:rFonts w:ascii="Tahoma" w:eastAsia="Tahoma" w:hAnsi="Tahoma" w:cs="Tahoma"/>
          <w:sz w:val="18"/>
          <w:szCs w:val="18"/>
        </w:rPr>
        <w:t xml:space="preserve"> </w:t>
      </w:r>
      <w:r w:rsidR="007A4AB4" w:rsidRPr="007A4AB4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>1004110064</w:t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A808C6">
        <w:rPr>
          <w:rFonts w:ascii="Calibri" w:eastAsia="Calibri" w:hAnsi="Calibri" w:cs="Calibri"/>
          <w:color w:val="000000" w:themeColor="text1"/>
          <w:sz w:val="22"/>
          <w:szCs w:val="22"/>
        </w:rPr>
        <w:t>C.C.:</w:t>
      </w:r>
      <w:r w:rsidR="002C541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1118854638</w:t>
      </w:r>
      <w:r w:rsidR="0058652D" w:rsidRPr="00FD12AD">
        <w:rPr>
          <w:rFonts w:ascii="Tahoma" w:eastAsia="Tahoma" w:hAnsi="Tahoma" w:cs="Tahoma"/>
          <w:b/>
          <w:sz w:val="18"/>
          <w:szCs w:val="18"/>
        </w:rPr>
        <w:tab/>
      </w:r>
      <w:r w:rsidR="001A62A8">
        <w:rPr>
          <w:rFonts w:ascii="Tahoma" w:eastAsia="Tahoma" w:hAnsi="Tahoma" w:cs="Tahoma"/>
          <w:b/>
          <w:sz w:val="18"/>
          <w:szCs w:val="18"/>
        </w:rPr>
        <w:t xml:space="preserve">             </w:t>
      </w:r>
    </w:p>
    <w:p w14:paraId="3FC1E375" w14:textId="0C3FD5E6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07FD9C98" w14:textId="276D2400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210AD0FE" w14:textId="37007492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11A0F6C7" w14:textId="77777777" w:rsidR="00C64239" w:rsidRPr="00EA1CEF" w:rsidRDefault="00C64239" w:rsidP="00EA1CEF">
      <w:pPr>
        <w:spacing w:after="0"/>
        <w:jc w:val="both"/>
        <w:rPr>
          <w:rFonts w:ascii="Tahoma" w:eastAsia="Tahoma" w:hAnsi="Tahoma" w:cs="Tahoma"/>
        </w:rPr>
      </w:pPr>
    </w:p>
    <w:sectPr w:rsidR="00C64239" w:rsidRPr="00EA1CEF" w:rsidSect="0022123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227" w:right="1418" w:bottom="1418" w:left="1418" w:header="0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9E6FF" w14:textId="77777777" w:rsidR="003359B2" w:rsidRDefault="003359B2">
      <w:pPr>
        <w:spacing w:after="0"/>
      </w:pPr>
      <w:r>
        <w:separator/>
      </w:r>
    </w:p>
  </w:endnote>
  <w:endnote w:type="continuationSeparator" w:id="0">
    <w:p w14:paraId="0C43A97E" w14:textId="77777777" w:rsidR="003359B2" w:rsidRDefault="003359B2">
      <w:pPr>
        <w:spacing w:after="0"/>
      </w:pPr>
      <w:r>
        <w:continuationSeparator/>
      </w:r>
    </w:p>
  </w:endnote>
  <w:endnote w:type="continuationNotice" w:id="1">
    <w:p w14:paraId="53472743" w14:textId="77777777" w:rsidR="003359B2" w:rsidRDefault="003359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1DE2E" w14:textId="7D1477F6" w:rsidR="00844B2A" w:rsidRDefault="00844B2A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1A746" w14:textId="77777777" w:rsidR="003359B2" w:rsidRDefault="003359B2">
      <w:pPr>
        <w:spacing w:after="0"/>
      </w:pPr>
      <w:r>
        <w:separator/>
      </w:r>
    </w:p>
  </w:footnote>
  <w:footnote w:type="continuationSeparator" w:id="0">
    <w:p w14:paraId="6CAE8794" w14:textId="77777777" w:rsidR="003359B2" w:rsidRDefault="003359B2">
      <w:pPr>
        <w:spacing w:after="0"/>
      </w:pPr>
      <w:r>
        <w:continuationSeparator/>
      </w:r>
    </w:p>
  </w:footnote>
  <w:footnote w:type="continuationNotice" w:id="1">
    <w:p w14:paraId="1412F99B" w14:textId="77777777" w:rsidR="003359B2" w:rsidRDefault="003359B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E0EA8" w14:textId="77777777" w:rsidR="00E72035" w:rsidRDefault="003F015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5EDC84D5" wp14:editId="4CE0BC1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0" name="Imagen 20" descr="papeleria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papeleria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FA6EF" w14:textId="6C3EA371" w:rsidR="00B91F95" w:rsidRDefault="00B91F95" w:rsidP="000F539E">
    <w:pPr>
      <w:pStyle w:val="Encabezado"/>
      <w:jc w:val="center"/>
    </w:pPr>
  </w:p>
  <w:p w14:paraId="4B2B5C8B" w14:textId="77777777" w:rsidR="00E72035" w:rsidRDefault="00E72035" w:rsidP="0022123A">
    <w:pPr>
      <w:pStyle w:val="Encabezado"/>
      <w:tabs>
        <w:tab w:val="clear" w:pos="8504"/>
        <w:tab w:val="left" w:pos="4956"/>
        <w:tab w:val="left" w:pos="5664"/>
        <w:tab w:val="left" w:pos="63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2D81E" w14:textId="77777777" w:rsidR="00E72035" w:rsidRDefault="003F015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1" behindDoc="1" locked="0" layoutInCell="1" allowOverlap="1" wp14:anchorId="15D5CAAC" wp14:editId="45CCF4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1" name="Imagen 21" descr="papeleria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peleria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C3C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10F"/>
    <w:multiLevelType w:val="hybridMultilevel"/>
    <w:tmpl w:val="50846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575"/>
    <w:multiLevelType w:val="hybridMultilevel"/>
    <w:tmpl w:val="BCC8F832"/>
    <w:lvl w:ilvl="0" w:tplc="FE98D5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469E9"/>
    <w:multiLevelType w:val="hybridMultilevel"/>
    <w:tmpl w:val="CEDA3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0144"/>
    <w:multiLevelType w:val="hybridMultilevel"/>
    <w:tmpl w:val="C55292B0"/>
    <w:lvl w:ilvl="0" w:tplc="550075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7D40761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65D32"/>
    <w:multiLevelType w:val="hybridMultilevel"/>
    <w:tmpl w:val="23000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57795"/>
    <w:multiLevelType w:val="hybridMultilevel"/>
    <w:tmpl w:val="DE947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52251171"/>
    <w:multiLevelType w:val="hybridMultilevel"/>
    <w:tmpl w:val="A8B0FF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16694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54ED5246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E5F41"/>
    <w:multiLevelType w:val="hybridMultilevel"/>
    <w:tmpl w:val="37484256"/>
    <w:lvl w:ilvl="0" w:tplc="0C0A000F">
      <w:start w:val="1"/>
      <w:numFmt w:val="decimal"/>
      <w:lvlText w:val="%1."/>
      <w:lvlJc w:val="left"/>
      <w:pPr>
        <w:ind w:left="578" w:hanging="360"/>
      </w:p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5F32489"/>
    <w:multiLevelType w:val="hybridMultilevel"/>
    <w:tmpl w:val="977E35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35CF5"/>
    <w:multiLevelType w:val="hybridMultilevel"/>
    <w:tmpl w:val="EB1EA0E6"/>
    <w:lvl w:ilvl="0" w:tplc="221AB44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9860751"/>
    <w:multiLevelType w:val="hybridMultilevel"/>
    <w:tmpl w:val="C15680C2"/>
    <w:lvl w:ilvl="0" w:tplc="185E57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685102"/>
    <w:multiLevelType w:val="hybridMultilevel"/>
    <w:tmpl w:val="D0A62AEE"/>
    <w:lvl w:ilvl="0" w:tplc="267A98C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7D667F44"/>
    <w:multiLevelType w:val="hybridMultilevel"/>
    <w:tmpl w:val="3ECC9E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5739662">
    <w:abstractNumId w:val="14"/>
  </w:num>
  <w:num w:numId="2" w16cid:durableId="324670884">
    <w:abstractNumId w:val="2"/>
  </w:num>
  <w:num w:numId="3" w16cid:durableId="1735932749">
    <w:abstractNumId w:val="3"/>
  </w:num>
  <w:num w:numId="4" w16cid:durableId="1590964982">
    <w:abstractNumId w:val="7"/>
  </w:num>
  <w:num w:numId="5" w16cid:durableId="326710298">
    <w:abstractNumId w:val="17"/>
  </w:num>
  <w:num w:numId="6" w16cid:durableId="943655871">
    <w:abstractNumId w:val="9"/>
  </w:num>
  <w:num w:numId="7" w16cid:durableId="822699701">
    <w:abstractNumId w:val="6"/>
  </w:num>
  <w:num w:numId="8" w16cid:durableId="1754206830">
    <w:abstractNumId w:val="12"/>
  </w:num>
  <w:num w:numId="9" w16cid:durableId="275989560">
    <w:abstractNumId w:val="8"/>
  </w:num>
  <w:num w:numId="10" w16cid:durableId="107051533">
    <w:abstractNumId w:val="10"/>
  </w:num>
  <w:num w:numId="11" w16cid:durableId="1627927769">
    <w:abstractNumId w:val="15"/>
  </w:num>
  <w:num w:numId="12" w16cid:durableId="714234034">
    <w:abstractNumId w:val="13"/>
  </w:num>
  <w:num w:numId="13" w16cid:durableId="742797652">
    <w:abstractNumId w:val="0"/>
  </w:num>
  <w:num w:numId="14" w16cid:durableId="592203006">
    <w:abstractNumId w:val="1"/>
  </w:num>
  <w:num w:numId="15" w16cid:durableId="79760144">
    <w:abstractNumId w:val="5"/>
  </w:num>
  <w:num w:numId="16" w16cid:durableId="786706242">
    <w:abstractNumId w:val="11"/>
  </w:num>
  <w:num w:numId="17" w16cid:durableId="989403719">
    <w:abstractNumId w:val="4"/>
  </w:num>
  <w:num w:numId="18" w16cid:durableId="16847402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37"/>
    <w:rsid w:val="00000DA5"/>
    <w:rsid w:val="00005A6C"/>
    <w:rsid w:val="000140DF"/>
    <w:rsid w:val="00014D7D"/>
    <w:rsid w:val="00025C24"/>
    <w:rsid w:val="000269EA"/>
    <w:rsid w:val="00030434"/>
    <w:rsid w:val="00033E18"/>
    <w:rsid w:val="00033F0F"/>
    <w:rsid w:val="00035906"/>
    <w:rsid w:val="000411E8"/>
    <w:rsid w:val="00043FDD"/>
    <w:rsid w:val="000459CC"/>
    <w:rsid w:val="00046749"/>
    <w:rsid w:val="000505AF"/>
    <w:rsid w:val="00056731"/>
    <w:rsid w:val="000647C6"/>
    <w:rsid w:val="0006740D"/>
    <w:rsid w:val="000718FB"/>
    <w:rsid w:val="00075304"/>
    <w:rsid w:val="0008033F"/>
    <w:rsid w:val="0008206D"/>
    <w:rsid w:val="000836BE"/>
    <w:rsid w:val="00083F03"/>
    <w:rsid w:val="00084629"/>
    <w:rsid w:val="00096A9C"/>
    <w:rsid w:val="000A0F79"/>
    <w:rsid w:val="000A3C94"/>
    <w:rsid w:val="000A7CC3"/>
    <w:rsid w:val="000B4B1B"/>
    <w:rsid w:val="000B5DC6"/>
    <w:rsid w:val="000C5206"/>
    <w:rsid w:val="000C5EDD"/>
    <w:rsid w:val="000D5FE0"/>
    <w:rsid w:val="000E4841"/>
    <w:rsid w:val="000F017F"/>
    <w:rsid w:val="000F0266"/>
    <w:rsid w:val="000F1D5D"/>
    <w:rsid w:val="000F4E72"/>
    <w:rsid w:val="000F4E9B"/>
    <w:rsid w:val="000F539E"/>
    <w:rsid w:val="00102825"/>
    <w:rsid w:val="0010510F"/>
    <w:rsid w:val="00105407"/>
    <w:rsid w:val="00106737"/>
    <w:rsid w:val="00110BEE"/>
    <w:rsid w:val="00110D31"/>
    <w:rsid w:val="0011795A"/>
    <w:rsid w:val="00121708"/>
    <w:rsid w:val="0012676C"/>
    <w:rsid w:val="00127F09"/>
    <w:rsid w:val="00137487"/>
    <w:rsid w:val="00137514"/>
    <w:rsid w:val="00145604"/>
    <w:rsid w:val="001468BA"/>
    <w:rsid w:val="00147090"/>
    <w:rsid w:val="00151631"/>
    <w:rsid w:val="00151DFC"/>
    <w:rsid w:val="00152A82"/>
    <w:rsid w:val="00153152"/>
    <w:rsid w:val="0015321C"/>
    <w:rsid w:val="0015468A"/>
    <w:rsid w:val="00157CFF"/>
    <w:rsid w:val="00160FBF"/>
    <w:rsid w:val="001660FD"/>
    <w:rsid w:val="00166B8B"/>
    <w:rsid w:val="001707A2"/>
    <w:rsid w:val="0017127A"/>
    <w:rsid w:val="00172665"/>
    <w:rsid w:val="00174DB0"/>
    <w:rsid w:val="00177334"/>
    <w:rsid w:val="00180C39"/>
    <w:rsid w:val="001827B0"/>
    <w:rsid w:val="00187627"/>
    <w:rsid w:val="00187F9F"/>
    <w:rsid w:val="00192036"/>
    <w:rsid w:val="001942E2"/>
    <w:rsid w:val="001A62A8"/>
    <w:rsid w:val="001B00E1"/>
    <w:rsid w:val="001B16EF"/>
    <w:rsid w:val="001B2F21"/>
    <w:rsid w:val="001B2FE7"/>
    <w:rsid w:val="001B3AE0"/>
    <w:rsid w:val="001B508C"/>
    <w:rsid w:val="001B596C"/>
    <w:rsid w:val="001B66D8"/>
    <w:rsid w:val="001B7183"/>
    <w:rsid w:val="001D08AB"/>
    <w:rsid w:val="001D6433"/>
    <w:rsid w:val="001D7A07"/>
    <w:rsid w:val="001E03A1"/>
    <w:rsid w:val="001E2E10"/>
    <w:rsid w:val="001F0AB6"/>
    <w:rsid w:val="001F5020"/>
    <w:rsid w:val="001F5AF4"/>
    <w:rsid w:val="001F73A7"/>
    <w:rsid w:val="002006B0"/>
    <w:rsid w:val="002017A0"/>
    <w:rsid w:val="00207B9F"/>
    <w:rsid w:val="0021405F"/>
    <w:rsid w:val="002155EF"/>
    <w:rsid w:val="00216340"/>
    <w:rsid w:val="0022123A"/>
    <w:rsid w:val="0022301E"/>
    <w:rsid w:val="00223209"/>
    <w:rsid w:val="0023034C"/>
    <w:rsid w:val="0023380B"/>
    <w:rsid w:val="00242474"/>
    <w:rsid w:val="002428ED"/>
    <w:rsid w:val="00244B1B"/>
    <w:rsid w:val="00244CA1"/>
    <w:rsid w:val="0024787C"/>
    <w:rsid w:val="002502AC"/>
    <w:rsid w:val="00254641"/>
    <w:rsid w:val="00260188"/>
    <w:rsid w:val="00262034"/>
    <w:rsid w:val="00267F7C"/>
    <w:rsid w:val="0027751C"/>
    <w:rsid w:val="002809A2"/>
    <w:rsid w:val="00280E25"/>
    <w:rsid w:val="002861DC"/>
    <w:rsid w:val="00287EE4"/>
    <w:rsid w:val="002978D9"/>
    <w:rsid w:val="002A08EF"/>
    <w:rsid w:val="002A3661"/>
    <w:rsid w:val="002B38E4"/>
    <w:rsid w:val="002C241F"/>
    <w:rsid w:val="002C3B9C"/>
    <w:rsid w:val="002C4EAB"/>
    <w:rsid w:val="002C5410"/>
    <w:rsid w:val="002E042A"/>
    <w:rsid w:val="002E4DD0"/>
    <w:rsid w:val="002F2E76"/>
    <w:rsid w:val="002F3E06"/>
    <w:rsid w:val="002F45B7"/>
    <w:rsid w:val="003059A3"/>
    <w:rsid w:val="00305DA2"/>
    <w:rsid w:val="00313355"/>
    <w:rsid w:val="00315DEC"/>
    <w:rsid w:val="00320158"/>
    <w:rsid w:val="003211E8"/>
    <w:rsid w:val="003232B4"/>
    <w:rsid w:val="00327D50"/>
    <w:rsid w:val="0033060F"/>
    <w:rsid w:val="00330E79"/>
    <w:rsid w:val="00332CC0"/>
    <w:rsid w:val="00333A7E"/>
    <w:rsid w:val="003359B2"/>
    <w:rsid w:val="0033674E"/>
    <w:rsid w:val="00337697"/>
    <w:rsid w:val="0034301D"/>
    <w:rsid w:val="003435DF"/>
    <w:rsid w:val="00345328"/>
    <w:rsid w:val="00354C9B"/>
    <w:rsid w:val="003631F9"/>
    <w:rsid w:val="003653B5"/>
    <w:rsid w:val="00365DA8"/>
    <w:rsid w:val="00377591"/>
    <w:rsid w:val="00387A6E"/>
    <w:rsid w:val="003900A2"/>
    <w:rsid w:val="00395CA8"/>
    <w:rsid w:val="003A36F5"/>
    <w:rsid w:val="003A3F18"/>
    <w:rsid w:val="003B7FFD"/>
    <w:rsid w:val="003C1995"/>
    <w:rsid w:val="003C247C"/>
    <w:rsid w:val="003D265E"/>
    <w:rsid w:val="003E1E48"/>
    <w:rsid w:val="003E27E2"/>
    <w:rsid w:val="003F00D6"/>
    <w:rsid w:val="003F0155"/>
    <w:rsid w:val="003F0B1E"/>
    <w:rsid w:val="003F189B"/>
    <w:rsid w:val="004057EF"/>
    <w:rsid w:val="0041333A"/>
    <w:rsid w:val="0041550B"/>
    <w:rsid w:val="00416F46"/>
    <w:rsid w:val="00423EE6"/>
    <w:rsid w:val="00426C1A"/>
    <w:rsid w:val="00431EAD"/>
    <w:rsid w:val="00433D06"/>
    <w:rsid w:val="004346C1"/>
    <w:rsid w:val="00434B16"/>
    <w:rsid w:val="00443BC2"/>
    <w:rsid w:val="00444629"/>
    <w:rsid w:val="004515E2"/>
    <w:rsid w:val="00465186"/>
    <w:rsid w:val="004666C7"/>
    <w:rsid w:val="00473847"/>
    <w:rsid w:val="00473E2B"/>
    <w:rsid w:val="004806A4"/>
    <w:rsid w:val="00483B3D"/>
    <w:rsid w:val="00484852"/>
    <w:rsid w:val="004854EE"/>
    <w:rsid w:val="00486815"/>
    <w:rsid w:val="004879F2"/>
    <w:rsid w:val="00493029"/>
    <w:rsid w:val="00495A76"/>
    <w:rsid w:val="004A3FD4"/>
    <w:rsid w:val="004B0009"/>
    <w:rsid w:val="004B7536"/>
    <w:rsid w:val="004C06C1"/>
    <w:rsid w:val="004C6BCE"/>
    <w:rsid w:val="004D0CAA"/>
    <w:rsid w:val="004D255C"/>
    <w:rsid w:val="004D551E"/>
    <w:rsid w:val="00502709"/>
    <w:rsid w:val="00512525"/>
    <w:rsid w:val="005174B1"/>
    <w:rsid w:val="00523796"/>
    <w:rsid w:val="00526E63"/>
    <w:rsid w:val="005342D4"/>
    <w:rsid w:val="005356B8"/>
    <w:rsid w:val="005370EB"/>
    <w:rsid w:val="00537761"/>
    <w:rsid w:val="005515A6"/>
    <w:rsid w:val="005664FA"/>
    <w:rsid w:val="00572C6B"/>
    <w:rsid w:val="0058652D"/>
    <w:rsid w:val="00590781"/>
    <w:rsid w:val="00591D05"/>
    <w:rsid w:val="0059394A"/>
    <w:rsid w:val="00593FAA"/>
    <w:rsid w:val="005945AE"/>
    <w:rsid w:val="005A3842"/>
    <w:rsid w:val="005A49F6"/>
    <w:rsid w:val="005B577F"/>
    <w:rsid w:val="005B5BA6"/>
    <w:rsid w:val="005D135C"/>
    <w:rsid w:val="005D5EC5"/>
    <w:rsid w:val="005D7314"/>
    <w:rsid w:val="005E0383"/>
    <w:rsid w:val="005E2BB2"/>
    <w:rsid w:val="005E2E4F"/>
    <w:rsid w:val="005E6454"/>
    <w:rsid w:val="005E6CDC"/>
    <w:rsid w:val="005E6E6B"/>
    <w:rsid w:val="005F0021"/>
    <w:rsid w:val="005F7EFE"/>
    <w:rsid w:val="0060116D"/>
    <w:rsid w:val="00601407"/>
    <w:rsid w:val="00604450"/>
    <w:rsid w:val="00614BA9"/>
    <w:rsid w:val="00622510"/>
    <w:rsid w:val="00625C79"/>
    <w:rsid w:val="0062739F"/>
    <w:rsid w:val="006277FA"/>
    <w:rsid w:val="00636D5B"/>
    <w:rsid w:val="006405CE"/>
    <w:rsid w:val="00643B53"/>
    <w:rsid w:val="00646634"/>
    <w:rsid w:val="00657EEC"/>
    <w:rsid w:val="0066202F"/>
    <w:rsid w:val="0066537D"/>
    <w:rsid w:val="00665D5C"/>
    <w:rsid w:val="00671C95"/>
    <w:rsid w:val="00671EEA"/>
    <w:rsid w:val="006728A4"/>
    <w:rsid w:val="0067606F"/>
    <w:rsid w:val="006810D6"/>
    <w:rsid w:val="0068200C"/>
    <w:rsid w:val="0068471F"/>
    <w:rsid w:val="006A3755"/>
    <w:rsid w:val="006A3BB4"/>
    <w:rsid w:val="006A6B5D"/>
    <w:rsid w:val="006B377D"/>
    <w:rsid w:val="006B5344"/>
    <w:rsid w:val="006B53A1"/>
    <w:rsid w:val="006C1E05"/>
    <w:rsid w:val="006C3B45"/>
    <w:rsid w:val="006D3879"/>
    <w:rsid w:val="006D6525"/>
    <w:rsid w:val="006E1ADD"/>
    <w:rsid w:val="006E3A62"/>
    <w:rsid w:val="006F6D2C"/>
    <w:rsid w:val="00700CFD"/>
    <w:rsid w:val="00704B2C"/>
    <w:rsid w:val="007120FF"/>
    <w:rsid w:val="00713E30"/>
    <w:rsid w:val="00713F1E"/>
    <w:rsid w:val="00716BAC"/>
    <w:rsid w:val="0072002F"/>
    <w:rsid w:val="0072084D"/>
    <w:rsid w:val="007215F1"/>
    <w:rsid w:val="007223C1"/>
    <w:rsid w:val="0072262D"/>
    <w:rsid w:val="00723C51"/>
    <w:rsid w:val="00735E0C"/>
    <w:rsid w:val="00736E96"/>
    <w:rsid w:val="00736FDD"/>
    <w:rsid w:val="0073750F"/>
    <w:rsid w:val="00740775"/>
    <w:rsid w:val="00741320"/>
    <w:rsid w:val="00744235"/>
    <w:rsid w:val="00747A5B"/>
    <w:rsid w:val="00751137"/>
    <w:rsid w:val="00754D58"/>
    <w:rsid w:val="007564D0"/>
    <w:rsid w:val="00757953"/>
    <w:rsid w:val="0076015E"/>
    <w:rsid w:val="007614D3"/>
    <w:rsid w:val="00763661"/>
    <w:rsid w:val="00770BC5"/>
    <w:rsid w:val="00772B38"/>
    <w:rsid w:val="00781C56"/>
    <w:rsid w:val="0078607C"/>
    <w:rsid w:val="0079015C"/>
    <w:rsid w:val="00792049"/>
    <w:rsid w:val="007924B2"/>
    <w:rsid w:val="0079259B"/>
    <w:rsid w:val="007974C5"/>
    <w:rsid w:val="007A0646"/>
    <w:rsid w:val="007A4AB4"/>
    <w:rsid w:val="007B41D7"/>
    <w:rsid w:val="007B6000"/>
    <w:rsid w:val="007C0200"/>
    <w:rsid w:val="007D0C80"/>
    <w:rsid w:val="007D58DF"/>
    <w:rsid w:val="007E07EA"/>
    <w:rsid w:val="007E4CBB"/>
    <w:rsid w:val="007F08F5"/>
    <w:rsid w:val="007F1F70"/>
    <w:rsid w:val="007F5494"/>
    <w:rsid w:val="008019E1"/>
    <w:rsid w:val="0080215E"/>
    <w:rsid w:val="00810BD2"/>
    <w:rsid w:val="0081216C"/>
    <w:rsid w:val="00816D53"/>
    <w:rsid w:val="00823447"/>
    <w:rsid w:val="00823A08"/>
    <w:rsid w:val="00834E53"/>
    <w:rsid w:val="00834E64"/>
    <w:rsid w:val="008422ED"/>
    <w:rsid w:val="008445C4"/>
    <w:rsid w:val="00844B2A"/>
    <w:rsid w:val="00851322"/>
    <w:rsid w:val="00855A7B"/>
    <w:rsid w:val="0085690D"/>
    <w:rsid w:val="00861379"/>
    <w:rsid w:val="00861B8F"/>
    <w:rsid w:val="00872468"/>
    <w:rsid w:val="00873E59"/>
    <w:rsid w:val="008767D4"/>
    <w:rsid w:val="008769F8"/>
    <w:rsid w:val="008803B7"/>
    <w:rsid w:val="00884364"/>
    <w:rsid w:val="008874B1"/>
    <w:rsid w:val="0089675F"/>
    <w:rsid w:val="008B0DA8"/>
    <w:rsid w:val="008B5ABF"/>
    <w:rsid w:val="008C0846"/>
    <w:rsid w:val="008C2B1E"/>
    <w:rsid w:val="008C4E21"/>
    <w:rsid w:val="008D3D4B"/>
    <w:rsid w:val="008D7AF3"/>
    <w:rsid w:val="008E1C20"/>
    <w:rsid w:val="008E3801"/>
    <w:rsid w:val="008E4136"/>
    <w:rsid w:val="008E65F6"/>
    <w:rsid w:val="00901A25"/>
    <w:rsid w:val="00904EE9"/>
    <w:rsid w:val="009122B4"/>
    <w:rsid w:val="00914524"/>
    <w:rsid w:val="00925795"/>
    <w:rsid w:val="009326F2"/>
    <w:rsid w:val="00934C15"/>
    <w:rsid w:val="00937450"/>
    <w:rsid w:val="00940C45"/>
    <w:rsid w:val="00943DEE"/>
    <w:rsid w:val="00955B94"/>
    <w:rsid w:val="00957D19"/>
    <w:rsid w:val="00961F2E"/>
    <w:rsid w:val="00967693"/>
    <w:rsid w:val="00973A05"/>
    <w:rsid w:val="0097776E"/>
    <w:rsid w:val="009953D4"/>
    <w:rsid w:val="00996811"/>
    <w:rsid w:val="009A2702"/>
    <w:rsid w:val="009B3A65"/>
    <w:rsid w:val="009B525F"/>
    <w:rsid w:val="009C2EBF"/>
    <w:rsid w:val="009C3FD5"/>
    <w:rsid w:val="009C6F9B"/>
    <w:rsid w:val="009D3D7A"/>
    <w:rsid w:val="009D4500"/>
    <w:rsid w:val="009D5C37"/>
    <w:rsid w:val="009D7818"/>
    <w:rsid w:val="009E0C76"/>
    <w:rsid w:val="009E22F1"/>
    <w:rsid w:val="009E33A9"/>
    <w:rsid w:val="009E7C94"/>
    <w:rsid w:val="009F0409"/>
    <w:rsid w:val="00A00E59"/>
    <w:rsid w:val="00A063CA"/>
    <w:rsid w:val="00A10498"/>
    <w:rsid w:val="00A16F07"/>
    <w:rsid w:val="00A24845"/>
    <w:rsid w:val="00A33190"/>
    <w:rsid w:val="00A4098B"/>
    <w:rsid w:val="00A40BBC"/>
    <w:rsid w:val="00A4285B"/>
    <w:rsid w:val="00A46A55"/>
    <w:rsid w:val="00A472BA"/>
    <w:rsid w:val="00A50231"/>
    <w:rsid w:val="00A506E0"/>
    <w:rsid w:val="00A535E5"/>
    <w:rsid w:val="00A53B74"/>
    <w:rsid w:val="00A544CE"/>
    <w:rsid w:val="00A56495"/>
    <w:rsid w:val="00A748CC"/>
    <w:rsid w:val="00A807AE"/>
    <w:rsid w:val="00A808C6"/>
    <w:rsid w:val="00A81711"/>
    <w:rsid w:val="00A82B2F"/>
    <w:rsid w:val="00A83DB4"/>
    <w:rsid w:val="00A84E32"/>
    <w:rsid w:val="00A85A00"/>
    <w:rsid w:val="00A90CA4"/>
    <w:rsid w:val="00A92B35"/>
    <w:rsid w:val="00A93D3D"/>
    <w:rsid w:val="00AA2CEC"/>
    <w:rsid w:val="00AA2FC3"/>
    <w:rsid w:val="00AA5138"/>
    <w:rsid w:val="00AB0374"/>
    <w:rsid w:val="00AB2BB8"/>
    <w:rsid w:val="00AC7E99"/>
    <w:rsid w:val="00AD0E75"/>
    <w:rsid w:val="00AD4523"/>
    <w:rsid w:val="00AD48F1"/>
    <w:rsid w:val="00AD5DAB"/>
    <w:rsid w:val="00AD7A74"/>
    <w:rsid w:val="00AE2303"/>
    <w:rsid w:val="00AE5126"/>
    <w:rsid w:val="00AE64ED"/>
    <w:rsid w:val="00AE66A6"/>
    <w:rsid w:val="00AE74F7"/>
    <w:rsid w:val="00AF03E0"/>
    <w:rsid w:val="00B03F0E"/>
    <w:rsid w:val="00B07EE2"/>
    <w:rsid w:val="00B113E8"/>
    <w:rsid w:val="00B13E56"/>
    <w:rsid w:val="00B16100"/>
    <w:rsid w:val="00B22C78"/>
    <w:rsid w:val="00B251BD"/>
    <w:rsid w:val="00B25777"/>
    <w:rsid w:val="00B27D60"/>
    <w:rsid w:val="00B30E16"/>
    <w:rsid w:val="00B349DE"/>
    <w:rsid w:val="00B375F3"/>
    <w:rsid w:val="00B40884"/>
    <w:rsid w:val="00B646E2"/>
    <w:rsid w:val="00B73C9D"/>
    <w:rsid w:val="00B8534F"/>
    <w:rsid w:val="00B867C3"/>
    <w:rsid w:val="00B915B2"/>
    <w:rsid w:val="00B91F95"/>
    <w:rsid w:val="00B938BE"/>
    <w:rsid w:val="00BA0452"/>
    <w:rsid w:val="00BA5C0B"/>
    <w:rsid w:val="00BB150F"/>
    <w:rsid w:val="00BB2D1B"/>
    <w:rsid w:val="00BB4A6C"/>
    <w:rsid w:val="00BC0D1E"/>
    <w:rsid w:val="00BC54C5"/>
    <w:rsid w:val="00BD027D"/>
    <w:rsid w:val="00BD1AB1"/>
    <w:rsid w:val="00BD2535"/>
    <w:rsid w:val="00BD263D"/>
    <w:rsid w:val="00BD640B"/>
    <w:rsid w:val="00BE0232"/>
    <w:rsid w:val="00BE249B"/>
    <w:rsid w:val="00BE62C3"/>
    <w:rsid w:val="00BF305E"/>
    <w:rsid w:val="00BF42D4"/>
    <w:rsid w:val="00C0578E"/>
    <w:rsid w:val="00C154ED"/>
    <w:rsid w:val="00C16EAC"/>
    <w:rsid w:val="00C218F4"/>
    <w:rsid w:val="00C22560"/>
    <w:rsid w:val="00C237E1"/>
    <w:rsid w:val="00C2751D"/>
    <w:rsid w:val="00C33CA1"/>
    <w:rsid w:val="00C354FA"/>
    <w:rsid w:val="00C36ECC"/>
    <w:rsid w:val="00C40280"/>
    <w:rsid w:val="00C45FE7"/>
    <w:rsid w:val="00C47D7A"/>
    <w:rsid w:val="00C539E3"/>
    <w:rsid w:val="00C55B7B"/>
    <w:rsid w:val="00C6160D"/>
    <w:rsid w:val="00C64239"/>
    <w:rsid w:val="00C6659C"/>
    <w:rsid w:val="00C679DF"/>
    <w:rsid w:val="00C7635A"/>
    <w:rsid w:val="00C83640"/>
    <w:rsid w:val="00C83C65"/>
    <w:rsid w:val="00C86CA6"/>
    <w:rsid w:val="00C87C6F"/>
    <w:rsid w:val="00C97A50"/>
    <w:rsid w:val="00CA24A2"/>
    <w:rsid w:val="00CA4685"/>
    <w:rsid w:val="00CA584A"/>
    <w:rsid w:val="00CB5CD5"/>
    <w:rsid w:val="00CC0238"/>
    <w:rsid w:val="00CC07EA"/>
    <w:rsid w:val="00CD0112"/>
    <w:rsid w:val="00CD73A2"/>
    <w:rsid w:val="00CD7616"/>
    <w:rsid w:val="00CE6EC7"/>
    <w:rsid w:val="00CE7A1B"/>
    <w:rsid w:val="00CF1E3B"/>
    <w:rsid w:val="00CF363B"/>
    <w:rsid w:val="00CF526F"/>
    <w:rsid w:val="00CF583D"/>
    <w:rsid w:val="00D06D8A"/>
    <w:rsid w:val="00D06DB3"/>
    <w:rsid w:val="00D13CC9"/>
    <w:rsid w:val="00D16646"/>
    <w:rsid w:val="00D17C21"/>
    <w:rsid w:val="00D275F9"/>
    <w:rsid w:val="00D4061A"/>
    <w:rsid w:val="00D419B7"/>
    <w:rsid w:val="00D45786"/>
    <w:rsid w:val="00D55B13"/>
    <w:rsid w:val="00D5698F"/>
    <w:rsid w:val="00D56A39"/>
    <w:rsid w:val="00D60239"/>
    <w:rsid w:val="00D60B1E"/>
    <w:rsid w:val="00D60CE9"/>
    <w:rsid w:val="00D6225E"/>
    <w:rsid w:val="00D644D1"/>
    <w:rsid w:val="00D6606A"/>
    <w:rsid w:val="00D73F0B"/>
    <w:rsid w:val="00D754A6"/>
    <w:rsid w:val="00D84A48"/>
    <w:rsid w:val="00D9187A"/>
    <w:rsid w:val="00D9315A"/>
    <w:rsid w:val="00D939CE"/>
    <w:rsid w:val="00D94411"/>
    <w:rsid w:val="00DA2B53"/>
    <w:rsid w:val="00DA7C21"/>
    <w:rsid w:val="00DB0C1E"/>
    <w:rsid w:val="00DB14CF"/>
    <w:rsid w:val="00DB56DA"/>
    <w:rsid w:val="00DC207D"/>
    <w:rsid w:val="00DD3EF2"/>
    <w:rsid w:val="00DF1089"/>
    <w:rsid w:val="00DF6DEE"/>
    <w:rsid w:val="00DF7902"/>
    <w:rsid w:val="00DF7F68"/>
    <w:rsid w:val="00E02216"/>
    <w:rsid w:val="00E0685C"/>
    <w:rsid w:val="00E1039C"/>
    <w:rsid w:val="00E115A7"/>
    <w:rsid w:val="00E121ED"/>
    <w:rsid w:val="00E21AE2"/>
    <w:rsid w:val="00E25046"/>
    <w:rsid w:val="00E3409B"/>
    <w:rsid w:val="00E46B99"/>
    <w:rsid w:val="00E51DC7"/>
    <w:rsid w:val="00E52BA4"/>
    <w:rsid w:val="00E5527B"/>
    <w:rsid w:val="00E6582F"/>
    <w:rsid w:val="00E70C36"/>
    <w:rsid w:val="00E72035"/>
    <w:rsid w:val="00E73C1B"/>
    <w:rsid w:val="00E75214"/>
    <w:rsid w:val="00E76040"/>
    <w:rsid w:val="00E80D28"/>
    <w:rsid w:val="00E82F7C"/>
    <w:rsid w:val="00E907C7"/>
    <w:rsid w:val="00E9208A"/>
    <w:rsid w:val="00E93606"/>
    <w:rsid w:val="00E940A5"/>
    <w:rsid w:val="00E9532B"/>
    <w:rsid w:val="00EA189F"/>
    <w:rsid w:val="00EA1CEF"/>
    <w:rsid w:val="00EA5401"/>
    <w:rsid w:val="00EA7D0A"/>
    <w:rsid w:val="00EB2102"/>
    <w:rsid w:val="00EB26EB"/>
    <w:rsid w:val="00EC2BBB"/>
    <w:rsid w:val="00EC2E2E"/>
    <w:rsid w:val="00EC303C"/>
    <w:rsid w:val="00EC413C"/>
    <w:rsid w:val="00EC4328"/>
    <w:rsid w:val="00EC776C"/>
    <w:rsid w:val="00ED31B9"/>
    <w:rsid w:val="00ED56EA"/>
    <w:rsid w:val="00ED66AB"/>
    <w:rsid w:val="00EE0D2D"/>
    <w:rsid w:val="00EF6E38"/>
    <w:rsid w:val="00F0303B"/>
    <w:rsid w:val="00F04ECE"/>
    <w:rsid w:val="00F07FB5"/>
    <w:rsid w:val="00F220EB"/>
    <w:rsid w:val="00F33717"/>
    <w:rsid w:val="00F338AD"/>
    <w:rsid w:val="00F3725F"/>
    <w:rsid w:val="00F46E69"/>
    <w:rsid w:val="00F50D16"/>
    <w:rsid w:val="00F52E6F"/>
    <w:rsid w:val="00F557D1"/>
    <w:rsid w:val="00F61C95"/>
    <w:rsid w:val="00F630B2"/>
    <w:rsid w:val="00F65943"/>
    <w:rsid w:val="00F65D55"/>
    <w:rsid w:val="00F66455"/>
    <w:rsid w:val="00F741AA"/>
    <w:rsid w:val="00F76565"/>
    <w:rsid w:val="00F8520B"/>
    <w:rsid w:val="00F9347B"/>
    <w:rsid w:val="00FA1EED"/>
    <w:rsid w:val="00FA23AC"/>
    <w:rsid w:val="00FA323A"/>
    <w:rsid w:val="00FB4A38"/>
    <w:rsid w:val="00FC1C8C"/>
    <w:rsid w:val="00FC447B"/>
    <w:rsid w:val="00FC5F67"/>
    <w:rsid w:val="00FD12AD"/>
    <w:rsid w:val="00FD4F23"/>
    <w:rsid w:val="00FD7D32"/>
    <w:rsid w:val="00FE32D4"/>
    <w:rsid w:val="00FE7AC4"/>
    <w:rsid w:val="00FF176C"/>
    <w:rsid w:val="00FF3182"/>
    <w:rsid w:val="00FF5CBA"/>
    <w:rsid w:val="0180A9FC"/>
    <w:rsid w:val="020F4247"/>
    <w:rsid w:val="02489F23"/>
    <w:rsid w:val="04554CD6"/>
    <w:rsid w:val="05B58BB7"/>
    <w:rsid w:val="05E8EEA6"/>
    <w:rsid w:val="07501B7C"/>
    <w:rsid w:val="0B3375A2"/>
    <w:rsid w:val="0D7DBA99"/>
    <w:rsid w:val="0D8DD628"/>
    <w:rsid w:val="0E97F607"/>
    <w:rsid w:val="0F80181A"/>
    <w:rsid w:val="10ED922E"/>
    <w:rsid w:val="120D4475"/>
    <w:rsid w:val="12181C43"/>
    <w:rsid w:val="12DDCDCD"/>
    <w:rsid w:val="162B0B37"/>
    <w:rsid w:val="1756772F"/>
    <w:rsid w:val="179B897E"/>
    <w:rsid w:val="1B80C698"/>
    <w:rsid w:val="1E0ABE72"/>
    <w:rsid w:val="1F720F4A"/>
    <w:rsid w:val="20B8193F"/>
    <w:rsid w:val="221F37FE"/>
    <w:rsid w:val="23C869CC"/>
    <w:rsid w:val="255A6608"/>
    <w:rsid w:val="268C5A47"/>
    <w:rsid w:val="2A1A26A7"/>
    <w:rsid w:val="2AB3A04B"/>
    <w:rsid w:val="2D6B238A"/>
    <w:rsid w:val="2F8EA337"/>
    <w:rsid w:val="3067B4BA"/>
    <w:rsid w:val="30F6FF6D"/>
    <w:rsid w:val="316FF183"/>
    <w:rsid w:val="32BAD1DC"/>
    <w:rsid w:val="3351B4F2"/>
    <w:rsid w:val="340DCB51"/>
    <w:rsid w:val="35353190"/>
    <w:rsid w:val="367FD762"/>
    <w:rsid w:val="37D4D0CB"/>
    <w:rsid w:val="3A574CE9"/>
    <w:rsid w:val="3D552426"/>
    <w:rsid w:val="40789380"/>
    <w:rsid w:val="41628AB4"/>
    <w:rsid w:val="41F109C9"/>
    <w:rsid w:val="422FFB27"/>
    <w:rsid w:val="429CC432"/>
    <w:rsid w:val="429EB666"/>
    <w:rsid w:val="44A74300"/>
    <w:rsid w:val="464AF723"/>
    <w:rsid w:val="47A385C1"/>
    <w:rsid w:val="47A8D6B8"/>
    <w:rsid w:val="4935C2EB"/>
    <w:rsid w:val="49A29F72"/>
    <w:rsid w:val="4B6DCB35"/>
    <w:rsid w:val="4CDA4034"/>
    <w:rsid w:val="4D74DBE7"/>
    <w:rsid w:val="4FEF2DDF"/>
    <w:rsid w:val="503D5C4A"/>
    <w:rsid w:val="50A485A8"/>
    <w:rsid w:val="545C66F1"/>
    <w:rsid w:val="5599FA99"/>
    <w:rsid w:val="56AF3759"/>
    <w:rsid w:val="58241268"/>
    <w:rsid w:val="598533A8"/>
    <w:rsid w:val="59F96327"/>
    <w:rsid w:val="5A578C78"/>
    <w:rsid w:val="5ACC0A9A"/>
    <w:rsid w:val="5C0742E4"/>
    <w:rsid w:val="5CAA264E"/>
    <w:rsid w:val="5E0676AA"/>
    <w:rsid w:val="5E45F6AF"/>
    <w:rsid w:val="5EB2A61C"/>
    <w:rsid w:val="5FA320CF"/>
    <w:rsid w:val="5FAB169B"/>
    <w:rsid w:val="62FB6013"/>
    <w:rsid w:val="6423C19B"/>
    <w:rsid w:val="645847D7"/>
    <w:rsid w:val="648A7058"/>
    <w:rsid w:val="6623FF2A"/>
    <w:rsid w:val="6744CB87"/>
    <w:rsid w:val="676125AA"/>
    <w:rsid w:val="6AA52962"/>
    <w:rsid w:val="6B0E8A21"/>
    <w:rsid w:val="6B146DD0"/>
    <w:rsid w:val="6C477D0C"/>
    <w:rsid w:val="6F192CF7"/>
    <w:rsid w:val="716F1BD3"/>
    <w:rsid w:val="752D7509"/>
    <w:rsid w:val="77D1253F"/>
    <w:rsid w:val="77D46BF1"/>
    <w:rsid w:val="7969544A"/>
    <w:rsid w:val="7AEC2670"/>
    <w:rsid w:val="7D266B74"/>
    <w:rsid w:val="7D492468"/>
    <w:rsid w:val="7F42C1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5FB627"/>
  <w15:docId w15:val="{D5F56834-4CF0-4C2A-939B-DDBF8B93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9F"/>
    <w:pPr>
      <w:spacing w:after="200"/>
    </w:pPr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751137"/>
  </w:style>
  <w:style w:type="paragraph" w:styleId="Piedepgina">
    <w:name w:val="footer"/>
    <w:basedOn w:val="Normal"/>
    <w:link w:val="PiedepginaCar"/>
    <w:uiPriority w:val="99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37"/>
  </w:style>
  <w:style w:type="table" w:styleId="Tablaconcuadrcula">
    <w:name w:val="Table Grid"/>
    <w:basedOn w:val="Tablanormal"/>
    <w:uiPriority w:val="39"/>
    <w:rsid w:val="00B91F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18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9F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F338A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76015E"/>
    <w:pPr>
      <w:spacing w:after="120" w:line="480" w:lineRule="auto"/>
    </w:pPr>
    <w:rPr>
      <w:rFonts w:ascii="Times New Roman" w:eastAsia="Times New Roman" w:hAnsi="Times New Roman"/>
      <w:lang w:val="es-CO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6015E"/>
    <w:rPr>
      <w:rFonts w:ascii="Times New Roman" w:eastAsia="Times New Roman" w:hAnsi="Times New Roman"/>
      <w:sz w:val="24"/>
      <w:szCs w:val="24"/>
      <w:lang w:val="es-CO"/>
    </w:rPr>
  </w:style>
  <w:style w:type="paragraph" w:styleId="Sangradetextonormal">
    <w:name w:val="Body Text Indent"/>
    <w:basedOn w:val="Normal"/>
    <w:link w:val="SangradetextonormalCar"/>
    <w:rsid w:val="00FA1EED"/>
    <w:pPr>
      <w:spacing w:after="120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A1EED"/>
    <w:rPr>
      <w:rFonts w:ascii="Times New Roman" w:eastAsia="Times New Roman" w:hAnsi="Times New Roman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unhideWhenUsed/>
    <w:rsid w:val="00FA1EED"/>
    <w:pPr>
      <w:spacing w:after="0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A1EED"/>
    <w:rPr>
      <w:rFonts w:ascii="Times New Roman" w:eastAsia="Times New Roman" w:hAnsi="Times New Roman"/>
    </w:rPr>
  </w:style>
  <w:style w:type="character" w:styleId="Refdecomentario">
    <w:name w:val="annotation reference"/>
    <w:rsid w:val="00FA1EED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A1EED"/>
    <w:pPr>
      <w:widowControl w:val="0"/>
      <w:autoSpaceDE w:val="0"/>
      <w:autoSpaceDN w:val="0"/>
      <w:spacing w:after="0"/>
    </w:pPr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Normal1">
    <w:name w:val="Normal1"/>
    <w:rsid w:val="00137514"/>
    <w:rPr>
      <w:rFonts w:ascii="Times" w:hAnsi="Times"/>
      <w:sz w:val="24"/>
    </w:rPr>
  </w:style>
  <w:style w:type="character" w:styleId="Hipervnculo">
    <w:name w:val="Hyperlink"/>
    <w:basedOn w:val="Fuentedeprrafopredeter"/>
    <w:uiPriority w:val="99"/>
    <w:unhideWhenUsed/>
    <w:rsid w:val="0013751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illermo.velandia@dominion-globa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d01144-7912-4dd8-bc3f-d8b8bfe09a7b" xsi:nil="true"/>
    <lcf76f155ced4ddcb4097134ff3c332f xmlns="369f52aa-4b6c-409c-91e0-17ba89fa5a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7792DF37B18349B17DEEC562285D7E" ma:contentTypeVersion="18" ma:contentTypeDescription="Crear nuevo documento." ma:contentTypeScope="" ma:versionID="5cf9c59c650cc1deb8c4580112a46590">
  <xsd:schema xmlns:xsd="http://www.w3.org/2001/XMLSchema" xmlns:xs="http://www.w3.org/2001/XMLSchema" xmlns:p="http://schemas.microsoft.com/office/2006/metadata/properties" xmlns:ns2="72d01144-7912-4dd8-bc3f-d8b8bfe09a7b" xmlns:ns3="369f52aa-4b6c-409c-91e0-17ba89fa5aa1" targetNamespace="http://schemas.microsoft.com/office/2006/metadata/properties" ma:root="true" ma:fieldsID="c5527dda27c4f93470412d45e77af6cd" ns2:_="" ns3:_="">
    <xsd:import namespace="72d01144-7912-4dd8-bc3f-d8b8bfe09a7b"/>
    <xsd:import namespace="369f52aa-4b6c-409c-91e0-17ba89fa5a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01144-7912-4dd8-bc3f-d8b8bfe09a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31eae83-33cb-4473-bba4-d4bc5fafd742}" ma:internalName="TaxCatchAll" ma:showField="CatchAllData" ma:web="72d01144-7912-4dd8-bc3f-d8b8bfe09a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f52aa-4b6c-409c-91e0-17ba89fa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476c09c-81f9-4a73-af0d-f80e03f167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DA43B-A951-4BA6-AE00-A63C92DE11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9C32A-3534-49C8-92CD-81615BC20B04}">
  <ds:schemaRefs>
    <ds:schemaRef ds:uri="http://schemas.microsoft.com/office/2006/metadata/properties"/>
    <ds:schemaRef ds:uri="http://schemas.microsoft.com/office/infopath/2007/PartnerControls"/>
    <ds:schemaRef ds:uri="72d01144-7912-4dd8-bc3f-d8b8bfe09a7b"/>
    <ds:schemaRef ds:uri="369f52aa-4b6c-409c-91e0-17ba89fa5aa1"/>
  </ds:schemaRefs>
</ds:datastoreItem>
</file>

<file path=customXml/itemProps3.xml><?xml version="1.0" encoding="utf-8"?>
<ds:datastoreItem xmlns:ds="http://schemas.openxmlformats.org/officeDocument/2006/customXml" ds:itemID="{91008BD4-1137-4D95-AFF1-DB078DDBD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01144-7912-4dd8-bc3f-d8b8bfe09a7b"/>
    <ds:schemaRef ds:uri="369f52aa-4b6c-409c-91e0-17ba89fa5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Salazar Muñoz</dc:creator>
  <cp:keywords/>
  <dc:description/>
  <cp:lastModifiedBy>Félix Gabriel Ruiz Durán</cp:lastModifiedBy>
  <cp:revision>26</cp:revision>
  <cp:lastPrinted>2025-06-19T17:06:00Z</cp:lastPrinted>
  <dcterms:created xsi:type="dcterms:W3CDTF">2025-01-28T20:02:00Z</dcterms:created>
  <dcterms:modified xsi:type="dcterms:W3CDTF">2025-06-19T17:13:00Z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0x010100017792DF37B18349B17DEEC562285D7E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