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956E" w14:textId="7AC1B097" w:rsidR="003607FF" w:rsidRDefault="00310129" w:rsidP="003607FF">
      <w:pPr>
        <w:spacing w:line="360" w:lineRule="auto"/>
        <w:rPr>
          <w:i/>
          <w:iCs/>
        </w:rPr>
      </w:pPr>
      <w:r w:rsidRPr="00A55629">
        <w:rPr>
          <w:b/>
          <w:bCs/>
        </w:rPr>
        <w:t>Routemeister – Specificatie voor CSV-export vanuit Meditec</w:t>
      </w:r>
      <w:r w:rsidRPr="00A55629">
        <w:br/>
      </w:r>
      <w:r w:rsidRPr="00A55629">
        <w:rPr>
          <w:i/>
          <w:iCs/>
        </w:rPr>
        <w:t>Ten behoeve van automatische planning met Routemeister</w:t>
      </w:r>
    </w:p>
    <w:p w14:paraId="72CFB3D9" w14:textId="77777777" w:rsidR="00291857" w:rsidRDefault="00291857" w:rsidP="002B5BA7">
      <w:pPr>
        <w:rPr>
          <w:b/>
          <w:bCs/>
        </w:rPr>
      </w:pPr>
    </w:p>
    <w:p w14:paraId="6BC37A9E" w14:textId="73A0970D" w:rsidR="002B5BA7" w:rsidRPr="00A55629" w:rsidRDefault="002B5BA7" w:rsidP="002B5BA7">
      <w:r w:rsidRPr="00A55629">
        <w:rPr>
          <w:b/>
          <w:bCs/>
        </w:rPr>
        <w:t>Beste [Klantnaam] / Meditec-contactpersoon,</w:t>
      </w:r>
    </w:p>
    <w:p w14:paraId="4543DDF5" w14:textId="77777777" w:rsidR="002B5BA7" w:rsidRPr="00A55629" w:rsidRDefault="002B5BA7" w:rsidP="002B5BA7">
      <w:r w:rsidRPr="00A55629">
        <w:t>Om de gegevens vanuit Meditec correct te kunnen importeren in Routemeister, vragen wij u vriendelijk het volgende exportformaat aan te houden. Dit document bevat zowel de vereiste structuur als een concreet voorbeeld.</w:t>
      </w:r>
    </w:p>
    <w:p w14:paraId="52E3BDDE" w14:textId="77777777" w:rsidR="00291857" w:rsidRDefault="00291857" w:rsidP="00291857">
      <w:pPr>
        <w:rPr>
          <w:rFonts w:ascii="Segoe UI Emoji" w:hAnsi="Segoe UI Emoji" w:cs="Segoe UI Emoji"/>
          <w:b/>
          <w:bCs/>
        </w:rPr>
      </w:pPr>
    </w:p>
    <w:p w14:paraId="13D58A8A" w14:textId="3600AC6E" w:rsidR="00291857" w:rsidRPr="00A55629" w:rsidRDefault="00291857" w:rsidP="00291857">
      <w:pPr>
        <w:rPr>
          <w:b/>
          <w:bCs/>
        </w:rPr>
      </w:pPr>
      <w:r w:rsidRPr="00A55629">
        <w:rPr>
          <w:b/>
          <w:bCs/>
        </w:rPr>
        <w:t>Vereiste kolommen en specificaties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291"/>
        <w:gridCol w:w="3251"/>
      </w:tblGrid>
      <w:tr w:rsidR="00291857" w:rsidRPr="00A55629" w14:paraId="6B5DAAB2" w14:textId="77777777" w:rsidTr="00287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07A06" w14:textId="77777777" w:rsidR="00291857" w:rsidRPr="00A55629" w:rsidRDefault="00291857" w:rsidP="00287F45">
            <w:pPr>
              <w:rPr>
                <w:b/>
                <w:bCs/>
              </w:rPr>
            </w:pPr>
            <w:r w:rsidRPr="00A55629">
              <w:rPr>
                <w:b/>
                <w:bCs/>
              </w:rPr>
              <w:t>Kolomnaam</w:t>
            </w:r>
          </w:p>
        </w:tc>
        <w:tc>
          <w:tcPr>
            <w:tcW w:w="0" w:type="auto"/>
            <w:vAlign w:val="center"/>
            <w:hideMark/>
          </w:tcPr>
          <w:p w14:paraId="18C5D9E6" w14:textId="77777777" w:rsidR="00291857" w:rsidRPr="00A55629" w:rsidRDefault="00291857" w:rsidP="00287F45">
            <w:pPr>
              <w:rPr>
                <w:b/>
                <w:bCs/>
              </w:rPr>
            </w:pPr>
            <w:r w:rsidRPr="00A55629">
              <w:rPr>
                <w:b/>
                <w:bCs/>
              </w:rPr>
              <w:t>Formaat / Voorwaarden</w:t>
            </w:r>
          </w:p>
        </w:tc>
        <w:tc>
          <w:tcPr>
            <w:tcW w:w="0" w:type="auto"/>
            <w:vAlign w:val="center"/>
            <w:hideMark/>
          </w:tcPr>
          <w:p w14:paraId="79451C5A" w14:textId="77777777" w:rsidR="00291857" w:rsidRPr="00A55629" w:rsidRDefault="00291857" w:rsidP="00287F45">
            <w:pPr>
              <w:rPr>
                <w:b/>
                <w:bCs/>
              </w:rPr>
            </w:pPr>
            <w:r w:rsidRPr="00A55629">
              <w:rPr>
                <w:b/>
                <w:bCs/>
              </w:rPr>
              <w:t>Opmerking</w:t>
            </w:r>
          </w:p>
        </w:tc>
      </w:tr>
      <w:tr w:rsidR="00291857" w:rsidRPr="00A55629" w14:paraId="2726A76C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4E34" w14:textId="77777777" w:rsidR="00291857" w:rsidRPr="00A55629" w:rsidRDefault="00291857" w:rsidP="00287F45">
            <w:r w:rsidRPr="00A55629">
              <w:rPr>
                <w:b/>
                <w:bCs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2046C4C9" w14:textId="77777777" w:rsidR="00291857" w:rsidRPr="00A55629" w:rsidRDefault="00291857" w:rsidP="00287F45">
            <w:r w:rsidRPr="00A55629">
              <w:t>STRING &lt; 10</w:t>
            </w:r>
          </w:p>
        </w:tc>
        <w:tc>
          <w:tcPr>
            <w:tcW w:w="0" w:type="auto"/>
            <w:vAlign w:val="center"/>
            <w:hideMark/>
          </w:tcPr>
          <w:p w14:paraId="55F806B8" w14:textId="77777777" w:rsidR="00291857" w:rsidRPr="00A55629" w:rsidRDefault="00291857" w:rsidP="00287F45">
            <w:r w:rsidRPr="00A55629">
              <w:t>Unieke ID per patiënt</w:t>
            </w:r>
          </w:p>
        </w:tc>
      </w:tr>
      <w:tr w:rsidR="00291857" w:rsidRPr="00A55629" w14:paraId="1B44054D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A744" w14:textId="77777777" w:rsidR="00291857" w:rsidRPr="00A55629" w:rsidRDefault="00291857" w:rsidP="00287F45">
            <w:r w:rsidRPr="00A55629">
              <w:rPr>
                <w:b/>
                <w:bCs/>
              </w:rPr>
              <w:t>Street name</w:t>
            </w:r>
          </w:p>
        </w:tc>
        <w:tc>
          <w:tcPr>
            <w:tcW w:w="0" w:type="auto"/>
            <w:vAlign w:val="center"/>
            <w:hideMark/>
          </w:tcPr>
          <w:p w14:paraId="21AA84B1" w14:textId="77777777" w:rsidR="00291857" w:rsidRPr="00A55629" w:rsidRDefault="00291857" w:rsidP="00287F45">
            <w:r w:rsidRPr="00A55629">
              <w:t>STRING (2 – 150)</w:t>
            </w:r>
          </w:p>
        </w:tc>
        <w:tc>
          <w:tcPr>
            <w:tcW w:w="0" w:type="auto"/>
            <w:vAlign w:val="center"/>
            <w:hideMark/>
          </w:tcPr>
          <w:p w14:paraId="25B13B7E" w14:textId="77777777" w:rsidR="00291857" w:rsidRPr="00A55629" w:rsidRDefault="00291857" w:rsidP="00287F45">
            <w:r w:rsidRPr="00A55629">
              <w:t xml:space="preserve">Straatnaam </w:t>
            </w:r>
            <w:r>
              <w:t>+ huisnummer</w:t>
            </w:r>
          </w:p>
        </w:tc>
      </w:tr>
      <w:tr w:rsidR="00291857" w:rsidRPr="00A55629" w14:paraId="455D4E1D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1B1D" w14:textId="77777777" w:rsidR="00291857" w:rsidRPr="00A55629" w:rsidRDefault="00291857" w:rsidP="00287F45">
            <w:r w:rsidRPr="00A55629">
              <w:rPr>
                <w:b/>
                <w:bCs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68F8ED97" w14:textId="77777777" w:rsidR="00291857" w:rsidRPr="00A55629" w:rsidRDefault="00291857" w:rsidP="00287F45">
            <w:r w:rsidRPr="00A55629">
              <w:t>STRING (4 – 10)</w:t>
            </w:r>
          </w:p>
        </w:tc>
        <w:tc>
          <w:tcPr>
            <w:tcW w:w="0" w:type="auto"/>
            <w:vAlign w:val="center"/>
            <w:hideMark/>
          </w:tcPr>
          <w:p w14:paraId="30BFB3B1" w14:textId="77777777" w:rsidR="00291857" w:rsidRPr="00A55629" w:rsidRDefault="00291857" w:rsidP="00287F45">
            <w:r w:rsidRPr="00A55629">
              <w:t>Duitse of andere postcodes mogelijk</w:t>
            </w:r>
          </w:p>
        </w:tc>
      </w:tr>
      <w:tr w:rsidR="00291857" w:rsidRPr="00A55629" w14:paraId="06BC01D9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8CF2" w14:textId="77777777" w:rsidR="00291857" w:rsidRPr="00A55629" w:rsidRDefault="00291857" w:rsidP="00287F45">
            <w:r w:rsidRPr="00A55629">
              <w:rPr>
                <w:b/>
                <w:bCs/>
              </w:rPr>
              <w:t>City name</w:t>
            </w:r>
          </w:p>
        </w:tc>
        <w:tc>
          <w:tcPr>
            <w:tcW w:w="0" w:type="auto"/>
            <w:vAlign w:val="center"/>
            <w:hideMark/>
          </w:tcPr>
          <w:p w14:paraId="094DF4A9" w14:textId="77777777" w:rsidR="00291857" w:rsidRPr="00A55629" w:rsidRDefault="00291857" w:rsidP="00287F45">
            <w:r w:rsidRPr="00A55629">
              <w:t>STRING (2 – 50)</w:t>
            </w:r>
          </w:p>
        </w:tc>
        <w:tc>
          <w:tcPr>
            <w:tcW w:w="0" w:type="auto"/>
            <w:vAlign w:val="center"/>
            <w:hideMark/>
          </w:tcPr>
          <w:p w14:paraId="0EAFBB95" w14:textId="77777777" w:rsidR="00291857" w:rsidRPr="00A55629" w:rsidRDefault="00291857" w:rsidP="00287F45">
            <w:r w:rsidRPr="00A55629">
              <w:t>Naam van de stad</w:t>
            </w:r>
          </w:p>
        </w:tc>
      </w:tr>
      <w:tr w:rsidR="00291857" w:rsidRPr="00A55629" w14:paraId="4B221176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9694" w14:textId="77777777" w:rsidR="00291857" w:rsidRPr="00A55629" w:rsidRDefault="00291857" w:rsidP="00287F45">
            <w:r w:rsidRPr="00A55629">
              <w:rPr>
                <w:b/>
                <w:bCs/>
              </w:rPr>
              <w:t>Country code</w:t>
            </w:r>
          </w:p>
        </w:tc>
        <w:tc>
          <w:tcPr>
            <w:tcW w:w="0" w:type="auto"/>
            <w:vAlign w:val="center"/>
            <w:hideMark/>
          </w:tcPr>
          <w:p w14:paraId="0660A72D" w14:textId="77777777" w:rsidR="00291857" w:rsidRPr="00A55629" w:rsidRDefault="00291857" w:rsidP="00287F45">
            <w:r w:rsidRPr="00A55629">
              <w:t>ISO 2-code</w:t>
            </w:r>
          </w:p>
        </w:tc>
        <w:tc>
          <w:tcPr>
            <w:tcW w:w="0" w:type="auto"/>
            <w:vAlign w:val="center"/>
            <w:hideMark/>
          </w:tcPr>
          <w:p w14:paraId="44FA231E" w14:textId="77777777" w:rsidR="00291857" w:rsidRPr="00A55629" w:rsidRDefault="00291857" w:rsidP="00287F45">
            <w:r w:rsidRPr="00A55629">
              <w:t>Bijv. D</w:t>
            </w:r>
          </w:p>
        </w:tc>
      </w:tr>
      <w:tr w:rsidR="00291857" w:rsidRPr="00A55629" w14:paraId="520B8C7C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B45B" w14:textId="77777777" w:rsidR="00291857" w:rsidRPr="00A55629" w:rsidRDefault="00291857" w:rsidP="00287F45">
            <w:r w:rsidRPr="00A55629">
              <w:rPr>
                <w:b/>
                <w:bCs/>
              </w:rPr>
              <w:t>Mobile no.</w:t>
            </w:r>
          </w:p>
        </w:tc>
        <w:tc>
          <w:tcPr>
            <w:tcW w:w="0" w:type="auto"/>
            <w:vAlign w:val="center"/>
            <w:hideMark/>
          </w:tcPr>
          <w:p w14:paraId="5087F4C1" w14:textId="77777777" w:rsidR="00291857" w:rsidRPr="00A55629" w:rsidRDefault="00291857" w:rsidP="00287F45">
            <w:r w:rsidRPr="00A55629">
              <w:t>STRING (6 – 25)</w:t>
            </w:r>
          </w:p>
        </w:tc>
        <w:tc>
          <w:tcPr>
            <w:tcW w:w="0" w:type="auto"/>
            <w:vAlign w:val="center"/>
            <w:hideMark/>
          </w:tcPr>
          <w:p w14:paraId="0AC566F5" w14:textId="77777777" w:rsidR="00291857" w:rsidRPr="00A55629" w:rsidRDefault="00291857" w:rsidP="00287F45">
            <w:r w:rsidRPr="00A55629">
              <w:t>Bijv. 004921531234567</w:t>
            </w:r>
          </w:p>
        </w:tc>
      </w:tr>
      <w:tr w:rsidR="00291857" w:rsidRPr="00A55629" w14:paraId="77CBC7A2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55D4" w14:textId="77777777" w:rsidR="00291857" w:rsidRPr="00A55629" w:rsidRDefault="00291857" w:rsidP="00287F45">
            <w:r w:rsidRPr="00A55629">
              <w:rPr>
                <w:b/>
                <w:bCs/>
              </w:rPr>
              <w:t>Knee</w:t>
            </w:r>
          </w:p>
        </w:tc>
        <w:tc>
          <w:tcPr>
            <w:tcW w:w="0" w:type="auto"/>
            <w:vAlign w:val="center"/>
            <w:hideMark/>
          </w:tcPr>
          <w:p w14:paraId="06FE6542" w14:textId="77777777" w:rsidR="00291857" w:rsidRPr="00A55629" w:rsidRDefault="00291857" w:rsidP="00287F45">
            <w:r w:rsidRPr="00A55629">
              <w:t>* (ster) in voornaam indien kniepatiënt</w:t>
            </w:r>
          </w:p>
        </w:tc>
        <w:tc>
          <w:tcPr>
            <w:tcW w:w="0" w:type="auto"/>
            <w:vAlign w:val="center"/>
            <w:hideMark/>
          </w:tcPr>
          <w:p w14:paraId="687F5424" w14:textId="77777777" w:rsidR="00291857" w:rsidRPr="00A55629" w:rsidRDefault="00291857" w:rsidP="00287F45">
            <w:r w:rsidRPr="00A55629">
              <w:t>Bijv. Erika</w:t>
            </w:r>
            <w:r>
              <w:t>*</w:t>
            </w:r>
            <w:r w:rsidRPr="00A55629">
              <w:t xml:space="preserve"> voor kniecliënt</w:t>
            </w:r>
          </w:p>
        </w:tc>
      </w:tr>
      <w:tr w:rsidR="00291857" w:rsidRPr="00A55629" w14:paraId="53D667B1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9AE5" w14:textId="77777777" w:rsidR="00291857" w:rsidRPr="00A55629" w:rsidRDefault="00291857" w:rsidP="00287F45">
            <w:r w:rsidRPr="00A55629">
              <w:rPr>
                <w:b/>
                <w:bCs/>
              </w:rPr>
              <w:t>Insurance company</w:t>
            </w:r>
          </w:p>
        </w:tc>
        <w:tc>
          <w:tcPr>
            <w:tcW w:w="0" w:type="auto"/>
            <w:vAlign w:val="center"/>
            <w:hideMark/>
          </w:tcPr>
          <w:p w14:paraId="7B612592" w14:textId="77777777" w:rsidR="00291857" w:rsidRPr="00A55629" w:rsidRDefault="00291857" w:rsidP="00287F45">
            <w:r w:rsidRPr="00A55629">
              <w:t>STRING (3 – 5)</w:t>
            </w:r>
          </w:p>
        </w:tc>
        <w:tc>
          <w:tcPr>
            <w:tcW w:w="0" w:type="auto"/>
            <w:vAlign w:val="center"/>
            <w:hideMark/>
          </w:tcPr>
          <w:p w14:paraId="58EB3ED5" w14:textId="77777777" w:rsidR="00291857" w:rsidRPr="00A55629" w:rsidRDefault="00291857" w:rsidP="00287F45">
            <w:r w:rsidRPr="00A55629">
              <w:t>Bijv. AOK, TK, BARM, etc.</w:t>
            </w:r>
          </w:p>
        </w:tc>
      </w:tr>
      <w:tr w:rsidR="00291857" w:rsidRPr="00A55629" w14:paraId="644AEFA2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C3DF" w14:textId="77777777" w:rsidR="00291857" w:rsidRPr="00A55629" w:rsidRDefault="00291857" w:rsidP="00287F45">
            <w:pPr>
              <w:rPr>
                <w:lang w:val="en-US"/>
              </w:rPr>
            </w:pPr>
            <w:r w:rsidRPr="00A55629">
              <w:rPr>
                <w:b/>
                <w:bCs/>
                <w:lang w:val="en-US"/>
              </w:rPr>
              <w:t>Vehicle no. / driver type no.</w:t>
            </w:r>
          </w:p>
        </w:tc>
        <w:tc>
          <w:tcPr>
            <w:tcW w:w="0" w:type="auto"/>
            <w:vAlign w:val="center"/>
            <w:hideMark/>
          </w:tcPr>
          <w:p w14:paraId="45EB224B" w14:textId="77777777" w:rsidR="00291857" w:rsidRPr="00A55629" w:rsidRDefault="00291857" w:rsidP="00287F45">
            <w:r w:rsidRPr="00A55629">
              <w:t>STRING (3 – 4)</w:t>
            </w:r>
          </w:p>
        </w:tc>
        <w:tc>
          <w:tcPr>
            <w:tcW w:w="0" w:type="auto"/>
            <w:vAlign w:val="center"/>
            <w:hideMark/>
          </w:tcPr>
          <w:p w14:paraId="688F80BE" w14:textId="77777777" w:rsidR="00291857" w:rsidRPr="00A55629" w:rsidRDefault="00291857" w:rsidP="00287F45">
            <w:r w:rsidRPr="00A55629">
              <w:t>Nummer of code voor voertuig/rijder</w:t>
            </w:r>
          </w:p>
        </w:tc>
      </w:tr>
      <w:tr w:rsidR="00291857" w:rsidRPr="00A55629" w14:paraId="0FA46DD2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084C" w14:textId="77777777" w:rsidR="00291857" w:rsidRPr="00A55629" w:rsidRDefault="00291857" w:rsidP="00287F45">
            <w:r w:rsidRPr="00A55629">
              <w:rPr>
                <w:b/>
                <w:bCs/>
              </w:rPr>
              <w:t>Time of pick up</w:t>
            </w:r>
          </w:p>
        </w:tc>
        <w:tc>
          <w:tcPr>
            <w:tcW w:w="0" w:type="auto"/>
            <w:vAlign w:val="center"/>
            <w:hideMark/>
          </w:tcPr>
          <w:p w14:paraId="5FC31B68" w14:textId="77777777" w:rsidR="00291857" w:rsidRPr="00A55629" w:rsidRDefault="00291857" w:rsidP="00287F45">
            <w:pPr>
              <w:rPr>
                <w:lang w:val="en-US"/>
              </w:rPr>
            </w:pPr>
            <w:r w:rsidRPr="00A55629">
              <w:rPr>
                <w:lang w:val="en-US"/>
              </w:rPr>
              <w:t>YYYY-MM-DD HH:</w:t>
            </w:r>
            <w:proofErr w:type="gramStart"/>
            <w:r w:rsidRPr="00A55629">
              <w:rPr>
                <w:lang w:val="en-US"/>
              </w:rPr>
              <w:t>MM:SS</w:t>
            </w:r>
            <w:proofErr w:type="gramEnd"/>
            <w:r w:rsidRPr="00A55629">
              <w:rPr>
                <w:lang w:val="en-US"/>
              </w:rPr>
              <w:t xml:space="preserve"> (UTC)</w:t>
            </w:r>
          </w:p>
        </w:tc>
        <w:tc>
          <w:tcPr>
            <w:tcW w:w="0" w:type="auto"/>
            <w:vAlign w:val="center"/>
            <w:hideMark/>
          </w:tcPr>
          <w:p w14:paraId="5AFF4FC7" w14:textId="77777777" w:rsidR="00291857" w:rsidRPr="00A55629" w:rsidRDefault="00291857" w:rsidP="00287F45">
            <w:r w:rsidRPr="00A55629">
              <w:t>Exacte ophaaltijd in UTC</w:t>
            </w:r>
          </w:p>
        </w:tc>
      </w:tr>
      <w:tr w:rsidR="00291857" w:rsidRPr="00A55629" w14:paraId="40318BC7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D3AD" w14:textId="77777777" w:rsidR="00291857" w:rsidRPr="00A55629" w:rsidRDefault="00291857" w:rsidP="00287F45">
            <w:r w:rsidRPr="00A55629">
              <w:rPr>
                <w:b/>
                <w:bCs/>
              </w:rPr>
              <w:t>Time of delivery</w:t>
            </w:r>
          </w:p>
        </w:tc>
        <w:tc>
          <w:tcPr>
            <w:tcW w:w="0" w:type="auto"/>
            <w:vAlign w:val="center"/>
            <w:hideMark/>
          </w:tcPr>
          <w:p w14:paraId="0A666B25" w14:textId="77777777" w:rsidR="00291857" w:rsidRPr="00A55629" w:rsidRDefault="00291857" w:rsidP="00287F45">
            <w:pPr>
              <w:rPr>
                <w:lang w:val="en-US"/>
              </w:rPr>
            </w:pPr>
            <w:r w:rsidRPr="00A55629">
              <w:rPr>
                <w:lang w:val="en-US"/>
              </w:rPr>
              <w:t>YYYY-MM-DD HH:</w:t>
            </w:r>
            <w:proofErr w:type="gramStart"/>
            <w:r w:rsidRPr="00A55629">
              <w:rPr>
                <w:lang w:val="en-US"/>
              </w:rPr>
              <w:t>MM:SS</w:t>
            </w:r>
            <w:proofErr w:type="gramEnd"/>
            <w:r w:rsidRPr="00A55629">
              <w:rPr>
                <w:lang w:val="en-US"/>
              </w:rPr>
              <w:t xml:space="preserve"> (UTC)</w:t>
            </w:r>
          </w:p>
        </w:tc>
        <w:tc>
          <w:tcPr>
            <w:tcW w:w="0" w:type="auto"/>
            <w:vAlign w:val="center"/>
            <w:hideMark/>
          </w:tcPr>
          <w:p w14:paraId="16290F02" w14:textId="77777777" w:rsidR="00291857" w:rsidRPr="00A55629" w:rsidRDefault="00291857" w:rsidP="00287F45">
            <w:r w:rsidRPr="00A55629">
              <w:t>Verwachte aankomsttijd</w:t>
            </w:r>
          </w:p>
        </w:tc>
      </w:tr>
    </w:tbl>
    <w:p w14:paraId="47CC3925" w14:textId="0B3426AC" w:rsidR="00291857" w:rsidRPr="00A55629" w:rsidRDefault="00291857" w:rsidP="00291857"/>
    <w:p w14:paraId="00B910D8" w14:textId="77777777" w:rsidR="00291857" w:rsidRDefault="00291857" w:rsidP="0029185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6C7DE1F" w14:textId="106198EB" w:rsidR="00291857" w:rsidRPr="00A55629" w:rsidRDefault="00291857" w:rsidP="00291857">
      <w:pPr>
        <w:rPr>
          <w:b/>
          <w:bCs/>
        </w:rPr>
      </w:pPr>
      <w:r w:rsidRPr="00A55629">
        <w:rPr>
          <w:b/>
          <w:bCs/>
        </w:rPr>
        <w:lastRenderedPageBreak/>
        <w:t>Voorbeeldrij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024"/>
      </w:tblGrid>
      <w:tr w:rsidR="00291857" w:rsidRPr="00A55629" w14:paraId="1C938734" w14:textId="77777777" w:rsidTr="00287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1392F" w14:textId="77777777" w:rsidR="00291857" w:rsidRPr="00A55629" w:rsidRDefault="00291857" w:rsidP="00287F45">
            <w:pPr>
              <w:rPr>
                <w:b/>
                <w:bCs/>
              </w:rPr>
            </w:pPr>
            <w:r w:rsidRPr="00A55629">
              <w:rPr>
                <w:b/>
                <w:bCs/>
              </w:rPr>
              <w:t>Veld</w:t>
            </w:r>
          </w:p>
        </w:tc>
        <w:tc>
          <w:tcPr>
            <w:tcW w:w="0" w:type="auto"/>
            <w:vAlign w:val="center"/>
            <w:hideMark/>
          </w:tcPr>
          <w:p w14:paraId="601B90EC" w14:textId="77777777" w:rsidR="00291857" w:rsidRPr="00A55629" w:rsidRDefault="00291857" w:rsidP="00287F45">
            <w:pPr>
              <w:rPr>
                <w:b/>
                <w:bCs/>
              </w:rPr>
            </w:pPr>
            <w:r w:rsidRPr="00A55629">
              <w:rPr>
                <w:b/>
                <w:bCs/>
              </w:rPr>
              <w:t>Waarde</w:t>
            </w:r>
          </w:p>
        </w:tc>
      </w:tr>
      <w:tr w:rsidR="00291857" w:rsidRPr="00A55629" w14:paraId="38A52875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84B8" w14:textId="77777777" w:rsidR="00291857" w:rsidRPr="00A55629" w:rsidRDefault="00291857" w:rsidP="00287F45">
            <w:r w:rsidRPr="00A55629">
              <w:t>Client ID</w:t>
            </w:r>
          </w:p>
        </w:tc>
        <w:tc>
          <w:tcPr>
            <w:tcW w:w="0" w:type="auto"/>
            <w:vAlign w:val="center"/>
            <w:hideMark/>
          </w:tcPr>
          <w:p w14:paraId="0F0E74D7" w14:textId="77777777" w:rsidR="00291857" w:rsidRPr="00A55629" w:rsidRDefault="00291857" w:rsidP="00287F45">
            <w:r w:rsidRPr="00A55629">
              <w:t>PT13004332</w:t>
            </w:r>
          </w:p>
        </w:tc>
      </w:tr>
      <w:tr w:rsidR="00291857" w:rsidRPr="00A55629" w14:paraId="0059F4D5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EDDE" w14:textId="77777777" w:rsidR="00291857" w:rsidRPr="00A55629" w:rsidRDefault="00291857" w:rsidP="00287F45">
            <w:r w:rsidRPr="00A55629">
              <w:t>Street name</w:t>
            </w:r>
          </w:p>
        </w:tc>
        <w:tc>
          <w:tcPr>
            <w:tcW w:w="0" w:type="auto"/>
            <w:vAlign w:val="center"/>
            <w:hideMark/>
          </w:tcPr>
          <w:p w14:paraId="386B1D90" w14:textId="77777777" w:rsidR="00291857" w:rsidRPr="00A55629" w:rsidRDefault="00291857" w:rsidP="00287F45">
            <w:r w:rsidRPr="00A55629">
              <w:t>Hombergen</w:t>
            </w:r>
          </w:p>
        </w:tc>
      </w:tr>
      <w:tr w:rsidR="00291857" w:rsidRPr="00A55629" w14:paraId="43ECDF72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48DA" w14:textId="77777777" w:rsidR="00291857" w:rsidRPr="00A55629" w:rsidRDefault="00291857" w:rsidP="00287F45">
            <w:r w:rsidRPr="00A55629">
              <w:t>House no.</w:t>
            </w:r>
          </w:p>
        </w:tc>
        <w:tc>
          <w:tcPr>
            <w:tcW w:w="0" w:type="auto"/>
            <w:vAlign w:val="center"/>
            <w:hideMark/>
          </w:tcPr>
          <w:p w14:paraId="568192E3" w14:textId="77777777" w:rsidR="00291857" w:rsidRPr="00A55629" w:rsidRDefault="00291857" w:rsidP="00287F45">
            <w:r w:rsidRPr="00A55629">
              <w:t>33</w:t>
            </w:r>
          </w:p>
        </w:tc>
      </w:tr>
      <w:tr w:rsidR="00291857" w:rsidRPr="00A55629" w14:paraId="5526439E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E151" w14:textId="77777777" w:rsidR="00291857" w:rsidRPr="00A55629" w:rsidRDefault="00291857" w:rsidP="00287F45">
            <w:r w:rsidRPr="00A55629">
              <w:t>House no. addition</w:t>
            </w:r>
          </w:p>
        </w:tc>
        <w:tc>
          <w:tcPr>
            <w:tcW w:w="0" w:type="auto"/>
            <w:vAlign w:val="center"/>
            <w:hideMark/>
          </w:tcPr>
          <w:p w14:paraId="7A84D682" w14:textId="77777777" w:rsidR="00291857" w:rsidRPr="00A55629" w:rsidRDefault="00291857" w:rsidP="00287F45">
            <w:r w:rsidRPr="00A55629">
              <w:rPr>
                <w:i/>
                <w:iCs/>
              </w:rPr>
              <w:t>(leeg)</w:t>
            </w:r>
          </w:p>
        </w:tc>
      </w:tr>
      <w:tr w:rsidR="00291857" w:rsidRPr="00A55629" w14:paraId="09455038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F11F" w14:textId="77777777" w:rsidR="00291857" w:rsidRPr="00A55629" w:rsidRDefault="00291857" w:rsidP="00287F45">
            <w:r w:rsidRPr="00A55629"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7DBAFB3D" w14:textId="77777777" w:rsidR="00291857" w:rsidRPr="00A55629" w:rsidRDefault="00291857" w:rsidP="00287F45">
            <w:r w:rsidRPr="00A55629">
              <w:t>41334</w:t>
            </w:r>
          </w:p>
        </w:tc>
      </w:tr>
      <w:tr w:rsidR="00291857" w:rsidRPr="00A55629" w14:paraId="2310C5CB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2DF7" w14:textId="77777777" w:rsidR="00291857" w:rsidRPr="00A55629" w:rsidRDefault="00291857" w:rsidP="00287F45">
            <w:r w:rsidRPr="00A55629">
              <w:t>City name</w:t>
            </w:r>
          </w:p>
        </w:tc>
        <w:tc>
          <w:tcPr>
            <w:tcW w:w="0" w:type="auto"/>
            <w:vAlign w:val="center"/>
            <w:hideMark/>
          </w:tcPr>
          <w:p w14:paraId="37A72A5B" w14:textId="77777777" w:rsidR="00291857" w:rsidRPr="00A55629" w:rsidRDefault="00291857" w:rsidP="00287F45">
            <w:r w:rsidRPr="00A55629">
              <w:t>Nettetal</w:t>
            </w:r>
          </w:p>
        </w:tc>
      </w:tr>
      <w:tr w:rsidR="00291857" w:rsidRPr="00A55629" w14:paraId="69A378BF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C354" w14:textId="77777777" w:rsidR="00291857" w:rsidRPr="00A55629" w:rsidRDefault="00291857" w:rsidP="00287F45">
            <w:r w:rsidRPr="00A55629">
              <w:t>Country code</w:t>
            </w:r>
          </w:p>
        </w:tc>
        <w:tc>
          <w:tcPr>
            <w:tcW w:w="0" w:type="auto"/>
            <w:vAlign w:val="center"/>
            <w:hideMark/>
          </w:tcPr>
          <w:p w14:paraId="47D24B67" w14:textId="77777777" w:rsidR="00291857" w:rsidRPr="00A55629" w:rsidRDefault="00291857" w:rsidP="00287F45">
            <w:r w:rsidRPr="00A55629">
              <w:t>DE</w:t>
            </w:r>
          </w:p>
        </w:tc>
      </w:tr>
      <w:tr w:rsidR="00291857" w:rsidRPr="00A55629" w14:paraId="64839AEA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186B" w14:textId="77777777" w:rsidR="00291857" w:rsidRPr="00A55629" w:rsidRDefault="00291857" w:rsidP="00287F45">
            <w:r w:rsidRPr="00A55629">
              <w:t>Mobile no.</w:t>
            </w:r>
          </w:p>
        </w:tc>
        <w:tc>
          <w:tcPr>
            <w:tcW w:w="0" w:type="auto"/>
            <w:vAlign w:val="center"/>
            <w:hideMark/>
          </w:tcPr>
          <w:p w14:paraId="4B21A354" w14:textId="77777777" w:rsidR="00291857" w:rsidRPr="00A55629" w:rsidRDefault="00291857" w:rsidP="00287F45">
            <w:r w:rsidRPr="00A55629">
              <w:t>004921531399336</w:t>
            </w:r>
          </w:p>
        </w:tc>
      </w:tr>
      <w:tr w:rsidR="00291857" w:rsidRPr="00A55629" w14:paraId="380396B8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F533" w14:textId="77777777" w:rsidR="00291857" w:rsidRPr="00A55629" w:rsidRDefault="00291857" w:rsidP="00287F45">
            <w:r w:rsidRPr="00A55629">
              <w:t>Knee</w:t>
            </w:r>
          </w:p>
        </w:tc>
        <w:tc>
          <w:tcPr>
            <w:tcW w:w="0" w:type="auto"/>
            <w:vAlign w:val="center"/>
            <w:hideMark/>
          </w:tcPr>
          <w:p w14:paraId="15FD787A" w14:textId="77777777" w:rsidR="00291857" w:rsidRPr="00A55629" w:rsidRDefault="00291857" w:rsidP="00287F45">
            <w:r w:rsidRPr="00A55629">
              <w:t>*Dick</w:t>
            </w:r>
          </w:p>
        </w:tc>
      </w:tr>
      <w:tr w:rsidR="00291857" w:rsidRPr="00A55629" w14:paraId="1B7AB67F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E5BC" w14:textId="77777777" w:rsidR="00291857" w:rsidRPr="00A55629" w:rsidRDefault="00291857" w:rsidP="00287F45">
            <w:r w:rsidRPr="00A55629">
              <w:t>Insurance company</w:t>
            </w:r>
          </w:p>
        </w:tc>
        <w:tc>
          <w:tcPr>
            <w:tcW w:w="0" w:type="auto"/>
            <w:vAlign w:val="center"/>
            <w:hideMark/>
          </w:tcPr>
          <w:p w14:paraId="02AF55C9" w14:textId="77777777" w:rsidR="00291857" w:rsidRPr="00A55629" w:rsidRDefault="00291857" w:rsidP="00287F45">
            <w:r w:rsidRPr="00A55629">
              <w:t>AOK</w:t>
            </w:r>
          </w:p>
        </w:tc>
      </w:tr>
      <w:tr w:rsidR="00291857" w:rsidRPr="00A55629" w14:paraId="28D9F57D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DBA3" w14:textId="77777777" w:rsidR="00291857" w:rsidRPr="00A55629" w:rsidRDefault="00291857" w:rsidP="00287F45">
            <w:pPr>
              <w:rPr>
                <w:lang w:val="en-US"/>
              </w:rPr>
            </w:pPr>
            <w:r w:rsidRPr="00A55629">
              <w:rPr>
                <w:lang w:val="en-US"/>
              </w:rPr>
              <w:t>Vehicle no. / driver type no.</w:t>
            </w:r>
          </w:p>
        </w:tc>
        <w:tc>
          <w:tcPr>
            <w:tcW w:w="0" w:type="auto"/>
            <w:vAlign w:val="center"/>
            <w:hideMark/>
          </w:tcPr>
          <w:p w14:paraId="2171E138" w14:textId="77777777" w:rsidR="00291857" w:rsidRPr="00A55629" w:rsidRDefault="00291857" w:rsidP="00287F45">
            <w:r w:rsidRPr="00A55629">
              <w:t>TSK</w:t>
            </w:r>
          </w:p>
        </w:tc>
      </w:tr>
      <w:tr w:rsidR="00291857" w:rsidRPr="00A55629" w14:paraId="2FC10C1C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9593" w14:textId="77777777" w:rsidR="00291857" w:rsidRPr="00A55629" w:rsidRDefault="00291857" w:rsidP="00287F45">
            <w:r w:rsidRPr="00A55629">
              <w:t>Time of pick up</w:t>
            </w:r>
          </w:p>
        </w:tc>
        <w:tc>
          <w:tcPr>
            <w:tcW w:w="0" w:type="auto"/>
            <w:vAlign w:val="center"/>
            <w:hideMark/>
          </w:tcPr>
          <w:p w14:paraId="6D960815" w14:textId="77777777" w:rsidR="00291857" w:rsidRPr="00A55629" w:rsidRDefault="00291857" w:rsidP="00287F45">
            <w:r w:rsidRPr="00A55629">
              <w:t>2025-08-13 08:00:00</w:t>
            </w:r>
          </w:p>
        </w:tc>
      </w:tr>
      <w:tr w:rsidR="00291857" w:rsidRPr="00A55629" w14:paraId="2E74B419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5907" w14:textId="77777777" w:rsidR="00291857" w:rsidRPr="00A55629" w:rsidRDefault="00291857" w:rsidP="00287F45">
            <w:r w:rsidRPr="00A55629">
              <w:t>Time of delivery</w:t>
            </w:r>
          </w:p>
        </w:tc>
        <w:tc>
          <w:tcPr>
            <w:tcW w:w="0" w:type="auto"/>
            <w:vAlign w:val="center"/>
            <w:hideMark/>
          </w:tcPr>
          <w:p w14:paraId="6E3626A0" w14:textId="77777777" w:rsidR="00291857" w:rsidRPr="00A55629" w:rsidRDefault="00291857" w:rsidP="00287F45">
            <w:r w:rsidRPr="00A55629">
              <w:t>2025-08-13 08:45:00</w:t>
            </w:r>
          </w:p>
        </w:tc>
      </w:tr>
      <w:tr w:rsidR="00291857" w:rsidRPr="00A55629" w14:paraId="7BFC9862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F32E" w14:textId="77777777" w:rsidR="00291857" w:rsidRPr="00A55629" w:rsidRDefault="00291857" w:rsidP="00287F45">
            <w:r w:rsidRPr="00A55629">
              <w:t>Order of pick up</w:t>
            </w:r>
          </w:p>
        </w:tc>
        <w:tc>
          <w:tcPr>
            <w:tcW w:w="0" w:type="auto"/>
            <w:vAlign w:val="center"/>
            <w:hideMark/>
          </w:tcPr>
          <w:p w14:paraId="53D70C38" w14:textId="77777777" w:rsidR="00291857" w:rsidRPr="00A55629" w:rsidRDefault="00291857" w:rsidP="00287F45">
            <w:r w:rsidRPr="00A55629">
              <w:t>1</w:t>
            </w:r>
          </w:p>
        </w:tc>
      </w:tr>
      <w:tr w:rsidR="00291857" w:rsidRPr="00A55629" w14:paraId="142C3165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D1DA" w14:textId="77777777" w:rsidR="00291857" w:rsidRPr="00A55629" w:rsidRDefault="00291857" w:rsidP="00287F45">
            <w:r w:rsidRPr="00A55629">
              <w:t>Order of delivery</w:t>
            </w:r>
          </w:p>
        </w:tc>
        <w:tc>
          <w:tcPr>
            <w:tcW w:w="0" w:type="auto"/>
            <w:vAlign w:val="center"/>
            <w:hideMark/>
          </w:tcPr>
          <w:p w14:paraId="4A75618D" w14:textId="77777777" w:rsidR="00291857" w:rsidRPr="00A55629" w:rsidRDefault="00291857" w:rsidP="00287F45">
            <w:r w:rsidRPr="00A55629">
              <w:t>1</w:t>
            </w:r>
          </w:p>
        </w:tc>
      </w:tr>
      <w:tr w:rsidR="00291857" w:rsidRPr="00A55629" w14:paraId="167EF1DF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BAFE" w14:textId="77777777" w:rsidR="00291857" w:rsidRPr="00A55629" w:rsidRDefault="00291857" w:rsidP="00287F45">
            <w:r w:rsidRPr="00A55629">
              <w:t>Max pickups</w:t>
            </w:r>
          </w:p>
        </w:tc>
        <w:tc>
          <w:tcPr>
            <w:tcW w:w="0" w:type="auto"/>
            <w:vAlign w:val="center"/>
            <w:hideMark/>
          </w:tcPr>
          <w:p w14:paraId="1F65912B" w14:textId="77777777" w:rsidR="00291857" w:rsidRPr="00A55629" w:rsidRDefault="00291857" w:rsidP="00287F45">
            <w:r w:rsidRPr="00A55629">
              <w:t>3</w:t>
            </w:r>
          </w:p>
        </w:tc>
      </w:tr>
      <w:tr w:rsidR="00291857" w:rsidRPr="00A55629" w14:paraId="27CAB410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A3EC" w14:textId="77777777" w:rsidR="00291857" w:rsidRPr="00A55629" w:rsidRDefault="00291857" w:rsidP="00287F45">
            <w:r w:rsidRPr="00A55629">
              <w:t>Min pickups</w:t>
            </w:r>
          </w:p>
        </w:tc>
        <w:tc>
          <w:tcPr>
            <w:tcW w:w="0" w:type="auto"/>
            <w:vAlign w:val="center"/>
            <w:hideMark/>
          </w:tcPr>
          <w:p w14:paraId="02CA5926" w14:textId="77777777" w:rsidR="00291857" w:rsidRPr="00A55629" w:rsidRDefault="00291857" w:rsidP="00287F45">
            <w:r w:rsidRPr="00A55629">
              <w:t>1</w:t>
            </w:r>
          </w:p>
        </w:tc>
      </w:tr>
      <w:tr w:rsidR="00291857" w:rsidRPr="00A55629" w14:paraId="59B79679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9891" w14:textId="77777777" w:rsidR="00291857" w:rsidRPr="00A55629" w:rsidRDefault="00291857" w:rsidP="00287F45">
            <w:r w:rsidRPr="00A55629">
              <w:t>Max delivery</w:t>
            </w:r>
          </w:p>
        </w:tc>
        <w:tc>
          <w:tcPr>
            <w:tcW w:w="0" w:type="auto"/>
            <w:vAlign w:val="center"/>
            <w:hideMark/>
          </w:tcPr>
          <w:p w14:paraId="626BB97B" w14:textId="77777777" w:rsidR="00291857" w:rsidRPr="00A55629" w:rsidRDefault="00291857" w:rsidP="00287F45">
            <w:r w:rsidRPr="00A55629">
              <w:t>3</w:t>
            </w:r>
          </w:p>
        </w:tc>
      </w:tr>
      <w:tr w:rsidR="00291857" w:rsidRPr="00A55629" w14:paraId="7889B2E3" w14:textId="77777777" w:rsidTr="0028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8449" w14:textId="77777777" w:rsidR="00291857" w:rsidRPr="00A55629" w:rsidRDefault="00291857" w:rsidP="00287F45">
            <w:r w:rsidRPr="00A55629">
              <w:t>Min delivery</w:t>
            </w:r>
          </w:p>
        </w:tc>
        <w:tc>
          <w:tcPr>
            <w:tcW w:w="0" w:type="auto"/>
            <w:vAlign w:val="center"/>
            <w:hideMark/>
          </w:tcPr>
          <w:p w14:paraId="7523C6AC" w14:textId="77777777" w:rsidR="00291857" w:rsidRPr="00A55629" w:rsidRDefault="00291857" w:rsidP="00287F45">
            <w:r w:rsidRPr="00A55629">
              <w:t>1</w:t>
            </w:r>
          </w:p>
        </w:tc>
      </w:tr>
    </w:tbl>
    <w:p w14:paraId="55A098C9" w14:textId="7D977348" w:rsidR="00291857" w:rsidRPr="00A55629" w:rsidRDefault="00291857" w:rsidP="00291857"/>
    <w:p w14:paraId="2C1A0751" w14:textId="77777777" w:rsidR="00291857" w:rsidRDefault="00291857">
      <w:pPr>
        <w:rPr>
          <w:b/>
          <w:bCs/>
        </w:rPr>
      </w:pPr>
      <w:r>
        <w:rPr>
          <w:b/>
          <w:bCs/>
        </w:rPr>
        <w:br w:type="page"/>
      </w:r>
    </w:p>
    <w:p w14:paraId="0D124DA2" w14:textId="3B14E821" w:rsidR="00291857" w:rsidRPr="00A55629" w:rsidRDefault="00291857" w:rsidP="00291857">
      <w:pPr>
        <w:rPr>
          <w:b/>
          <w:bCs/>
        </w:rPr>
      </w:pPr>
      <w:r w:rsidRPr="00A55629">
        <w:rPr>
          <w:b/>
          <w:bCs/>
        </w:rPr>
        <w:lastRenderedPageBreak/>
        <w:t>Technische instructies</w:t>
      </w:r>
    </w:p>
    <w:p w14:paraId="123907F0" w14:textId="77777777" w:rsidR="00291857" w:rsidRPr="00A55629" w:rsidRDefault="00291857" w:rsidP="00291857">
      <w:pPr>
        <w:numPr>
          <w:ilvl w:val="0"/>
          <w:numId w:val="1"/>
        </w:numPr>
      </w:pPr>
      <w:r w:rsidRPr="00A55629">
        <w:rPr>
          <w:b/>
          <w:bCs/>
        </w:rPr>
        <w:t>Bestandsformaat:</w:t>
      </w:r>
      <w:r w:rsidRPr="00A55629">
        <w:t xml:space="preserve"> CSV met UTF-8 encoding</w:t>
      </w:r>
    </w:p>
    <w:p w14:paraId="30F22BA0" w14:textId="77777777" w:rsidR="00291857" w:rsidRPr="00A55629" w:rsidRDefault="00291857" w:rsidP="00291857">
      <w:pPr>
        <w:numPr>
          <w:ilvl w:val="0"/>
          <w:numId w:val="1"/>
        </w:numPr>
      </w:pPr>
      <w:r w:rsidRPr="00A55629">
        <w:rPr>
          <w:b/>
          <w:bCs/>
        </w:rPr>
        <w:t>Tijdzone:</w:t>
      </w:r>
      <w:r w:rsidRPr="00A55629">
        <w:t xml:space="preserve"> Alle tijdstempels in </w:t>
      </w:r>
      <w:r w:rsidRPr="00A55629">
        <w:rPr>
          <w:b/>
          <w:bCs/>
        </w:rPr>
        <w:t>UTC-formaat</w:t>
      </w:r>
    </w:p>
    <w:p w14:paraId="55805DC2" w14:textId="77777777" w:rsidR="00291857" w:rsidRPr="00A55629" w:rsidRDefault="00291857" w:rsidP="00291857">
      <w:pPr>
        <w:numPr>
          <w:ilvl w:val="0"/>
          <w:numId w:val="1"/>
        </w:numPr>
      </w:pPr>
      <w:r w:rsidRPr="00A55629">
        <w:rPr>
          <w:b/>
          <w:bCs/>
        </w:rPr>
        <w:t>Kolom</w:t>
      </w:r>
      <w:r>
        <w:rPr>
          <w:b/>
          <w:bCs/>
        </w:rPr>
        <w:t xml:space="preserve"> volgorde</w:t>
      </w:r>
      <w:r w:rsidRPr="00A55629">
        <w:t xml:space="preserve"> Gebruik exact </w:t>
      </w:r>
      <w:r>
        <w:t>k</w:t>
      </w:r>
      <w:r w:rsidRPr="00A55629">
        <w:t>olom</w:t>
      </w:r>
      <w:r>
        <w:t>volgorde</w:t>
      </w:r>
    </w:p>
    <w:p w14:paraId="3899C401" w14:textId="6812BA53" w:rsidR="00291857" w:rsidRPr="00A55629" w:rsidRDefault="00291857" w:rsidP="00291857">
      <w:r>
        <w:br/>
      </w:r>
    </w:p>
    <w:p w14:paraId="7E011CBF" w14:textId="77777777" w:rsidR="00291857" w:rsidRPr="00A55629" w:rsidRDefault="00291857" w:rsidP="00291857">
      <w:r w:rsidRPr="00A55629">
        <w:t>Mocht u vragen hebben over deze exportstructuur of ondersteuning wensen bij het opzetten van de export in Meditec, dan helpen wij graag.</w:t>
      </w:r>
    </w:p>
    <w:p w14:paraId="0BB8C90C" w14:textId="77777777" w:rsidR="00291857" w:rsidRPr="00A55629" w:rsidRDefault="00291857" w:rsidP="00291857">
      <w:r w:rsidRPr="00A55629">
        <w:t>Met vriendelijke groet,</w:t>
      </w:r>
      <w:r w:rsidRPr="00A55629">
        <w:br/>
      </w:r>
      <w:r w:rsidRPr="00A55629">
        <w:rPr>
          <w:b/>
          <w:bCs/>
        </w:rPr>
        <w:t>[Jouw naam]</w:t>
      </w:r>
      <w:r w:rsidRPr="00A55629">
        <w:br/>
        <w:t>Routmeister Support Team</w:t>
      </w:r>
      <w:r w:rsidRPr="00A55629">
        <w:br/>
      </w:r>
      <w:r w:rsidRPr="00A55629">
        <w:rPr>
          <w:rFonts w:ascii="Segoe UI Emoji" w:hAnsi="Segoe UI Emoji" w:cs="Segoe UI Emoji"/>
        </w:rPr>
        <w:t>📧</w:t>
      </w:r>
      <w:r w:rsidRPr="00A55629">
        <w:t xml:space="preserve"> [e-mailadres]</w:t>
      </w:r>
      <w:r w:rsidRPr="00A55629">
        <w:br/>
      </w:r>
      <w:r w:rsidRPr="00A55629">
        <w:rPr>
          <w:rFonts w:ascii="Segoe UI Emoji" w:hAnsi="Segoe UI Emoji" w:cs="Segoe UI Emoji"/>
        </w:rPr>
        <w:t>📞</w:t>
      </w:r>
      <w:r w:rsidRPr="00A55629">
        <w:t xml:space="preserve"> [telefoonnummer]</w:t>
      </w:r>
    </w:p>
    <w:p w14:paraId="6B3BCD31" w14:textId="77777777" w:rsidR="00310129" w:rsidRPr="003607FF" w:rsidRDefault="00310129" w:rsidP="003607FF">
      <w:pPr>
        <w:spacing w:line="360" w:lineRule="auto"/>
        <w:rPr>
          <w:sz w:val="24"/>
          <w:szCs w:val="24"/>
        </w:rPr>
      </w:pPr>
    </w:p>
    <w:sectPr w:rsidR="00310129" w:rsidRPr="003607F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845DB" w14:textId="77777777" w:rsidR="00171AD9" w:rsidRDefault="00171AD9" w:rsidP="00D124AE">
      <w:pPr>
        <w:spacing w:after="0" w:line="240" w:lineRule="auto"/>
      </w:pPr>
      <w:r>
        <w:separator/>
      </w:r>
    </w:p>
  </w:endnote>
  <w:endnote w:type="continuationSeparator" w:id="0">
    <w:p w14:paraId="65C5744A" w14:textId="77777777" w:rsidR="00171AD9" w:rsidRDefault="00171AD9" w:rsidP="00D1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1A5F" w14:textId="3F69C190" w:rsidR="00006E26" w:rsidRDefault="00006E26" w:rsidP="00006E26">
    <w:pPr>
      <w:pStyle w:val="Footer"/>
      <w:tabs>
        <w:tab w:val="clear" w:pos="4536"/>
        <w:tab w:val="clear" w:pos="9072"/>
        <w:tab w:val="left" w:pos="3060"/>
      </w:tabs>
    </w:pPr>
    <w:r>
      <w:tab/>
    </w:r>
  </w:p>
  <w:p w14:paraId="5719637C" w14:textId="77777777" w:rsidR="00006E26" w:rsidRDefault="00006E26">
    <w:pPr>
      <w:pStyle w:val="Footer"/>
    </w:pPr>
  </w:p>
  <w:p w14:paraId="1FB3F2F7" w14:textId="77777777" w:rsidR="00006E26" w:rsidRDefault="00006E26">
    <w:pPr>
      <w:pStyle w:val="Footer"/>
    </w:pPr>
  </w:p>
  <w:p w14:paraId="56C2A985" w14:textId="557CAA0C" w:rsidR="00D124AE" w:rsidRDefault="00D124A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3B6DE00" wp14:editId="610A2CB6">
          <wp:simplePos x="0" y="0"/>
          <wp:positionH relativeFrom="page">
            <wp:posOffset>2381250</wp:posOffset>
          </wp:positionH>
          <wp:positionV relativeFrom="paragraph">
            <wp:posOffset>-615161</wp:posOffset>
          </wp:positionV>
          <wp:extent cx="5175885" cy="1220943"/>
          <wp:effectExtent l="0" t="0" r="5715" b="0"/>
          <wp:wrapNone/>
          <wp:docPr id="1110180778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180778" name="Afbeelding 11101807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2997" cy="1229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F8907" w14:textId="77777777" w:rsidR="00171AD9" w:rsidRDefault="00171AD9" w:rsidP="00D124AE">
      <w:pPr>
        <w:spacing w:after="0" w:line="240" w:lineRule="auto"/>
      </w:pPr>
      <w:r>
        <w:separator/>
      </w:r>
    </w:p>
  </w:footnote>
  <w:footnote w:type="continuationSeparator" w:id="0">
    <w:p w14:paraId="5C36FC86" w14:textId="77777777" w:rsidR="00171AD9" w:rsidRDefault="00171AD9" w:rsidP="00D1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8409C" w14:textId="55C13F74" w:rsidR="00D124AE" w:rsidRDefault="00D124AE" w:rsidP="00D124AE">
    <w:r>
      <w:rPr>
        <w:noProof/>
      </w:rPr>
      <w:drawing>
        <wp:anchor distT="0" distB="0" distL="114300" distR="114300" simplePos="0" relativeHeight="251659264" behindDoc="1" locked="0" layoutInCell="1" allowOverlap="1" wp14:anchorId="5DA522F2" wp14:editId="71AC382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859280" cy="834390"/>
          <wp:effectExtent l="0" t="0" r="7620" b="3810"/>
          <wp:wrapNone/>
          <wp:docPr id="2122986426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6123716" name="Picture 1" descr="A black text on a white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834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1DD33186" wp14:editId="65FFB08A">
              <wp:simplePos x="0" y="0"/>
              <wp:positionH relativeFrom="column">
                <wp:posOffset>4091305</wp:posOffset>
              </wp:positionH>
              <wp:positionV relativeFrom="paragraph">
                <wp:posOffset>7620</wp:posOffset>
              </wp:positionV>
              <wp:extent cx="2360930" cy="781050"/>
              <wp:effectExtent l="0" t="0" r="635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527A2" w14:textId="4FD483E1" w:rsidR="00D124AE" w:rsidRPr="00D124AE" w:rsidRDefault="00D124AE" w:rsidP="00D124AE">
                          <w:pPr>
                            <w:spacing w:after="0" w:line="240" w:lineRule="auto"/>
                            <w:rPr>
                              <w:b/>
                              <w:bCs/>
                              <w:sz w:val="18"/>
                              <w:szCs w:val="18"/>
                              <w:lang w:val="de-DE"/>
                            </w:rPr>
                          </w:pPr>
                          <w:r w:rsidRPr="00D124AE">
                            <w:rPr>
                              <w:b/>
                              <w:bCs/>
                              <w:sz w:val="18"/>
                              <w:szCs w:val="18"/>
                              <w:lang w:val="de-DE"/>
                            </w:rPr>
                            <w:t>ROUTEMEISTER</w:t>
                          </w:r>
                        </w:p>
                        <w:p w14:paraId="215EB5D6" w14:textId="58FF8383" w:rsidR="00D124AE" w:rsidRPr="00D124AE" w:rsidRDefault="00D124AE" w:rsidP="00D124AE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de-DE"/>
                            </w:rPr>
                          </w:pPr>
                          <w:r w:rsidRPr="00D124AE">
                            <w:rPr>
                              <w:sz w:val="18"/>
                              <w:szCs w:val="18"/>
                              <w:lang w:val="de-DE"/>
                            </w:rPr>
                            <w:t>Friedrich Ebert str. 33</w:t>
                          </w:r>
                        </w:p>
                        <w:p w14:paraId="49728552" w14:textId="77777777" w:rsidR="00D124AE" w:rsidRPr="00D124AE" w:rsidRDefault="00D124AE" w:rsidP="00D124AE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de-DE"/>
                            </w:rPr>
                          </w:pPr>
                          <w:r w:rsidRPr="00D124AE">
                            <w:rPr>
                              <w:sz w:val="18"/>
                              <w:szCs w:val="18"/>
                              <w:lang w:val="de-DE"/>
                            </w:rPr>
                            <w:t>45468 Mülheim an der Ruhr</w:t>
                          </w:r>
                        </w:p>
                        <w:p w14:paraId="49716591" w14:textId="77777777" w:rsidR="00D124AE" w:rsidRPr="00D124AE" w:rsidRDefault="00D124AE" w:rsidP="00D124AE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124AE">
                            <w:rPr>
                              <w:sz w:val="18"/>
                              <w:szCs w:val="18"/>
                            </w:rPr>
                            <w:t>+49 1523 4668615</w:t>
                          </w:r>
                        </w:p>
                        <w:p w14:paraId="27154B93" w14:textId="1D948D75" w:rsidR="00D124AE" w:rsidRPr="00D124AE" w:rsidRDefault="00D124AE" w:rsidP="00D124AE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124AE">
                            <w:rPr>
                              <w:sz w:val="18"/>
                              <w:szCs w:val="18"/>
                            </w:rPr>
                            <w:t>info@routemeister.de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D33186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322.15pt;margin-top:.6pt;width:185.9pt;height:61.5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" stroked="f">
              <v:textbox>
                <w:txbxContent>
                  <w:p w14:paraId="5D6527A2" w14:textId="4FD483E1" w:rsidR="00D124AE" w:rsidRPr="00D124AE" w:rsidRDefault="00D124AE" w:rsidP="00D124AE">
                    <w:pPr>
                      <w:spacing w:after="0" w:line="240" w:lineRule="auto"/>
                      <w:rPr>
                        <w:b/>
                        <w:bCs/>
                        <w:sz w:val="18"/>
                        <w:szCs w:val="18"/>
                        <w:lang w:val="de-DE"/>
                      </w:rPr>
                    </w:pPr>
                    <w:r w:rsidRPr="00D124AE">
                      <w:rPr>
                        <w:b/>
                        <w:bCs/>
                        <w:sz w:val="18"/>
                        <w:szCs w:val="18"/>
                        <w:lang w:val="de-DE"/>
                      </w:rPr>
                      <w:t>ROUTEMEISTER</w:t>
                    </w:r>
                  </w:p>
                  <w:p w14:paraId="215EB5D6" w14:textId="58FF8383" w:rsidR="00D124AE" w:rsidRPr="00D124AE" w:rsidRDefault="00D124AE" w:rsidP="00D124AE">
                    <w:pPr>
                      <w:spacing w:after="0" w:line="240" w:lineRule="auto"/>
                      <w:rPr>
                        <w:sz w:val="18"/>
                        <w:szCs w:val="18"/>
                        <w:lang w:val="de-DE"/>
                      </w:rPr>
                    </w:pPr>
                    <w:r w:rsidRPr="00D124AE">
                      <w:rPr>
                        <w:sz w:val="18"/>
                        <w:szCs w:val="18"/>
                        <w:lang w:val="de-DE"/>
                      </w:rPr>
                      <w:t xml:space="preserve">Friedrich Ebert </w:t>
                    </w:r>
                    <w:proofErr w:type="spellStart"/>
                    <w:r w:rsidRPr="00D124AE">
                      <w:rPr>
                        <w:sz w:val="18"/>
                        <w:szCs w:val="18"/>
                        <w:lang w:val="de-DE"/>
                      </w:rPr>
                      <w:t>str.</w:t>
                    </w:r>
                    <w:proofErr w:type="spellEnd"/>
                    <w:r w:rsidRPr="00D124AE">
                      <w:rPr>
                        <w:sz w:val="18"/>
                        <w:szCs w:val="18"/>
                        <w:lang w:val="de-DE"/>
                      </w:rPr>
                      <w:t xml:space="preserve"> 33</w:t>
                    </w:r>
                  </w:p>
                  <w:p w14:paraId="49728552" w14:textId="77777777" w:rsidR="00D124AE" w:rsidRPr="00D124AE" w:rsidRDefault="00D124AE" w:rsidP="00D124AE">
                    <w:pPr>
                      <w:spacing w:after="0" w:line="240" w:lineRule="auto"/>
                      <w:rPr>
                        <w:sz w:val="18"/>
                        <w:szCs w:val="18"/>
                        <w:lang w:val="de-DE"/>
                      </w:rPr>
                    </w:pPr>
                    <w:r w:rsidRPr="00D124AE">
                      <w:rPr>
                        <w:sz w:val="18"/>
                        <w:szCs w:val="18"/>
                        <w:lang w:val="de-DE"/>
                      </w:rPr>
                      <w:t>45468 Mülheim an der Ruhr</w:t>
                    </w:r>
                  </w:p>
                  <w:p w14:paraId="49716591" w14:textId="77777777" w:rsidR="00D124AE" w:rsidRPr="00D124AE" w:rsidRDefault="00D124AE" w:rsidP="00D124AE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124AE">
                      <w:rPr>
                        <w:sz w:val="18"/>
                        <w:szCs w:val="18"/>
                      </w:rPr>
                      <w:t>+49 1523 4668615</w:t>
                    </w:r>
                  </w:p>
                  <w:p w14:paraId="27154B93" w14:textId="1D948D75" w:rsidR="00D124AE" w:rsidRPr="00D124AE" w:rsidRDefault="00D124AE" w:rsidP="00D124AE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124AE">
                      <w:rPr>
                        <w:sz w:val="18"/>
                        <w:szCs w:val="18"/>
                      </w:rPr>
                      <w:t>info@routemeister.de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CBE80FF" w14:textId="7102B144" w:rsidR="00D124AE" w:rsidRDefault="00D124AE" w:rsidP="00D124AE"/>
  <w:p w14:paraId="003C6F14" w14:textId="4C98A7FA" w:rsidR="00D124AE" w:rsidRDefault="00D124AE"/>
  <w:p w14:paraId="0F40A551" w14:textId="66EBF7B2" w:rsidR="00D124AE" w:rsidRDefault="00D124AE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340A25" wp14:editId="494FD124">
              <wp:simplePos x="0" y="0"/>
              <wp:positionH relativeFrom="margin">
                <wp:align>right</wp:align>
              </wp:positionH>
              <wp:positionV relativeFrom="paragraph">
                <wp:posOffset>122555</wp:posOffset>
              </wp:positionV>
              <wp:extent cx="5905500" cy="0"/>
              <wp:effectExtent l="0" t="0" r="0" b="0"/>
              <wp:wrapNone/>
              <wp:docPr id="1408530115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0"/>
                      </a:xfrm>
                      <a:prstGeom prst="line">
                        <a:avLst/>
                      </a:prstGeom>
                      <a:ln>
                        <a:solidFill>
                          <a:srgbClr val="FFCD0C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47EF6" id="Rechte verbindingslijn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8pt,9.65pt" to="878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" strokecolor="#ffcd0c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29A"/>
    <w:multiLevelType w:val="multilevel"/>
    <w:tmpl w:val="2A54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23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29"/>
    <w:rsid w:val="00006E26"/>
    <w:rsid w:val="00171AD9"/>
    <w:rsid w:val="00285BCA"/>
    <w:rsid w:val="00291857"/>
    <w:rsid w:val="002B5BA7"/>
    <w:rsid w:val="002E2F29"/>
    <w:rsid w:val="00310129"/>
    <w:rsid w:val="003607FF"/>
    <w:rsid w:val="003D6A81"/>
    <w:rsid w:val="00427CA4"/>
    <w:rsid w:val="004C68AC"/>
    <w:rsid w:val="00525F27"/>
    <w:rsid w:val="005F45A3"/>
    <w:rsid w:val="007E6A76"/>
    <w:rsid w:val="00894615"/>
    <w:rsid w:val="00896459"/>
    <w:rsid w:val="00A55629"/>
    <w:rsid w:val="00AC0163"/>
    <w:rsid w:val="00D124AE"/>
    <w:rsid w:val="00E236D4"/>
    <w:rsid w:val="00F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E7C8A"/>
  <w15:chartTrackingRefBased/>
  <w15:docId w15:val="{EE4CE7C9-B381-4AAD-93D2-ECAE7E2B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29"/>
  </w:style>
  <w:style w:type="paragraph" w:styleId="Heading1">
    <w:name w:val="heading 1"/>
    <w:basedOn w:val="Normal"/>
    <w:next w:val="Normal"/>
    <w:link w:val="Heading1Char"/>
    <w:uiPriority w:val="9"/>
    <w:qFormat/>
    <w:rsid w:val="00A5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AE"/>
  </w:style>
  <w:style w:type="paragraph" w:styleId="Footer">
    <w:name w:val="footer"/>
    <w:basedOn w:val="Normal"/>
    <w:link w:val="FooterChar"/>
    <w:uiPriority w:val="99"/>
    <w:unhideWhenUsed/>
    <w:rsid w:val="00D12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 Grood</dc:creator>
  <cp:keywords/>
  <dc:description/>
  <cp:lastModifiedBy>Rick De Grood</cp:lastModifiedBy>
  <cp:revision>2</cp:revision>
  <dcterms:created xsi:type="dcterms:W3CDTF">2025-06-24T18:35:00Z</dcterms:created>
  <dcterms:modified xsi:type="dcterms:W3CDTF">2025-06-24T18:35:00Z</dcterms:modified>
</cp:coreProperties>
</file>