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E92601" w:rsidP="00E92601">
      <w:pPr>
        <w:jc w:val="center"/>
        <w:rPr>
          <w:b/>
          <w:sz w:val="40"/>
        </w:rPr>
      </w:pPr>
      <w:r>
        <w:rPr>
          <w:b/>
          <w:sz w:val="40"/>
        </w:rPr>
        <w:t>PARTE 2</w:t>
      </w:r>
    </w:p>
    <w:p w:rsidR="00E426F4" w:rsidRDefault="00E426F4" w:rsidP="00E92601">
      <w:pPr>
        <w:jc w:val="center"/>
        <w:rPr>
          <w:b/>
          <w:sz w:val="40"/>
        </w:rPr>
      </w:pP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 xml:space="preserve">O filho da família o Jack, estará andando pela casa. </w:t>
      </w:r>
    </w:p>
    <w:p w:rsidR="004F345D" w:rsidRDefault="004F345D" w:rsidP="00E426F4">
      <w:pPr>
        <w:ind w:left="708"/>
        <w:jc w:val="both"/>
        <w:rPr>
          <w:sz w:val="28"/>
        </w:rPr>
      </w:pPr>
      <w:r>
        <w:rPr>
          <w:sz w:val="28"/>
        </w:rPr>
        <w:t>150 de vida.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Ele tem 15 de destreza.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força.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luta.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11 de escutar.</w:t>
      </w:r>
    </w:p>
    <w:p w:rsidR="00E426F4" w:rsidRP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 d8 de dano.</w:t>
      </w:r>
    </w:p>
    <w:p w:rsidR="00E92601" w:rsidRDefault="00E92601" w:rsidP="00E92601">
      <w:pPr>
        <w:jc w:val="center"/>
        <w:rPr>
          <w:b/>
          <w:sz w:val="40"/>
        </w:rPr>
      </w:pPr>
    </w:p>
    <w:p w:rsidR="00E92601" w:rsidRDefault="00E92601" w:rsidP="00E92601">
      <w:pPr>
        <w:jc w:val="both"/>
        <w:rPr>
          <w:sz w:val="36"/>
        </w:rPr>
      </w:pPr>
      <w:r>
        <w:rPr>
          <w:sz w:val="36"/>
          <w:u w:val="single"/>
        </w:rPr>
        <w:t>SALA DE JANTAR</w:t>
      </w:r>
    </w:p>
    <w:p w:rsidR="00E92601" w:rsidRDefault="00E92601" w:rsidP="00E92601">
      <w:pPr>
        <w:jc w:val="both"/>
        <w:rPr>
          <w:sz w:val="28"/>
        </w:rPr>
      </w:pPr>
      <w:r>
        <w:rPr>
          <w:sz w:val="28"/>
        </w:rPr>
        <w:tab/>
        <w:t xml:space="preserve">A Sala de Jantar terá </w:t>
      </w:r>
      <w:r w:rsidR="004750B1">
        <w:rPr>
          <w:sz w:val="28"/>
        </w:rPr>
        <w:t>apenas uma mesa circular com aquelas comidas gosmentas, partes de corpo humano. 4 cadeiras ao redor dessa mesa. Apenas um abajur do lado dessa mesa em um banquinho.</w:t>
      </w:r>
    </w:p>
    <w:p w:rsidR="004750B1" w:rsidRDefault="004750B1" w:rsidP="00E92601">
      <w:pPr>
        <w:jc w:val="both"/>
        <w:rPr>
          <w:sz w:val="28"/>
        </w:rPr>
      </w:pPr>
    </w:p>
    <w:p w:rsidR="004750B1" w:rsidRDefault="004750B1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4750B1" w:rsidRDefault="004750B1" w:rsidP="00E92601">
      <w:pPr>
        <w:jc w:val="both"/>
        <w:rPr>
          <w:sz w:val="28"/>
        </w:rPr>
      </w:pPr>
      <w:r>
        <w:rPr>
          <w:sz w:val="28"/>
        </w:rPr>
        <w:tab/>
      </w:r>
      <w:r w:rsidR="00263EC5">
        <w:rPr>
          <w:sz w:val="28"/>
        </w:rPr>
        <w:t>A cozinha é bem pequena. Tem apenas uma bancada, um fogão e uma geladeira. Se abrir a geladeira terá um monte de comida gosmenta espalhada na geladeira inteira. Ter</w:t>
      </w:r>
      <w:r w:rsidR="0000096A">
        <w:rPr>
          <w:sz w:val="28"/>
        </w:rPr>
        <w:t>á uma pólvora.</w:t>
      </w: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ESTAR</w:t>
      </w:r>
    </w:p>
    <w:p w:rsidR="00E426F4" w:rsidRDefault="00E426F4" w:rsidP="00E92601">
      <w:pPr>
        <w:jc w:val="both"/>
        <w:rPr>
          <w:sz w:val="28"/>
        </w:rPr>
      </w:pPr>
      <w:r>
        <w:rPr>
          <w:sz w:val="28"/>
        </w:rPr>
        <w:tab/>
        <w:t>A sala de estar tem um sofá, na frente dele uma mesinha de madeira pequena. Ao lado de ambos tem um relógio, com 17:03 travado no relógio.</w:t>
      </w:r>
    </w:p>
    <w:p w:rsidR="00E426F4" w:rsidRDefault="00E426F4" w:rsidP="00E426F4">
      <w:pPr>
        <w:ind w:firstLine="708"/>
        <w:jc w:val="both"/>
        <w:rPr>
          <w:sz w:val="28"/>
        </w:rPr>
      </w:pPr>
      <w:r>
        <w:rPr>
          <w:sz w:val="28"/>
        </w:rPr>
        <w:t>Se passar em encontrar pode ter uma erva.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ESCRITÓRIO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escritório é bem pequeno. Tem apenas uma mesa, uma cadeira e um abajur. 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Estará escrito na mesa: “Que horas? Que </w:t>
      </w:r>
      <w:proofErr w:type="gramStart"/>
      <w:r>
        <w:rPr>
          <w:sz w:val="28"/>
        </w:rPr>
        <w:t>horas?”</w:t>
      </w:r>
      <w:proofErr w:type="gramEnd"/>
      <w:r>
        <w:rPr>
          <w:sz w:val="28"/>
        </w:rPr>
        <w:t>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>Não terá nada no escritório. Mesmo que passe em encontrar.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trancado. Com uma senha de 4 dígitos. A senha será “1703”.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Dentro do quarto terá uma cama, uma bancada com alguns brinquedos, terá prateleiras com alguns troféus de ‘melhor estudante’. Terá uma mesinha, e uma cadeira de madeira em sua frente. 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Terá uma pistola enrolada em um pano com 7 munições dentro dela. E mais nenhuma em volta. Terá uma carta em cima da mesa também [carta do quarto da casa]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Se passar em encontrar achará um fluido químico.</w:t>
      </w:r>
    </w:p>
    <w:p w:rsidR="00881EB6" w:rsidRDefault="00881EB6" w:rsidP="00E426F4">
      <w:pPr>
        <w:jc w:val="both"/>
        <w:rPr>
          <w:sz w:val="28"/>
        </w:rPr>
      </w:pPr>
    </w:p>
    <w:p w:rsidR="00881EB6" w:rsidRDefault="00881EB6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SAFE ZONE</w:t>
      </w:r>
    </w:p>
    <w:p w:rsidR="00881EB6" w:rsidRDefault="00881EB6" w:rsidP="00E426F4">
      <w:pPr>
        <w:jc w:val="both"/>
        <w:rPr>
          <w:sz w:val="28"/>
        </w:rPr>
      </w:pPr>
      <w:r>
        <w:rPr>
          <w:sz w:val="28"/>
        </w:rPr>
        <w:tab/>
      </w:r>
      <w:r w:rsidR="007D6E5A">
        <w:rPr>
          <w:sz w:val="28"/>
        </w:rPr>
        <w:t>Terá um homem todo enrugado, usando um manto preto, uma faixa branca com sangue nos seus olhos. Não possui nariz. E possui uma cor de tom esverdeado.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Ele se apresentará como Mercador.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Dirá as seguintes coisas: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Temos uma mulher que comanda tudo isto. A chamam de rainha, porém seu nome verdadeiro é Cassandra. E bom, ela tem um poder muito forte com mofos, o utilizado para fazer seu braço por exemplo. Este mofo foi criado por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City. E recentemente criaram um muito forte que se Cassandra botar as mãos nele, ela terá um poder incontestável. 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Seu marido pegou este mofo junto aos seus filhos. E em sua viagem, eles foram raptados por ela. Nisso, sabendo da importância de seu trabalho que o foi dado, seu marido injetou partes do mofo em si e nos seus filhos.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 bom ela está tentando descobrir como obter o mofo deles, pois é bem difícil. E cada um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sua família tem uma reação diferente com o vírus. Assim ela tem que achar maneiras diferentes para tirar o mofo deles e </w:t>
      </w:r>
      <w:proofErr w:type="spellStart"/>
      <w:r>
        <w:rPr>
          <w:sz w:val="28"/>
        </w:rPr>
        <w:t>obte-lo</w:t>
      </w:r>
      <w:proofErr w:type="spellEnd"/>
      <w:r>
        <w:rPr>
          <w:sz w:val="28"/>
        </w:rPr>
        <w:t>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Ela já conseguiu o de seu marido. E ela teve que </w:t>
      </w:r>
      <w:proofErr w:type="gramStart"/>
      <w:r>
        <w:rPr>
          <w:sz w:val="28"/>
        </w:rPr>
        <w:t>mata-lo</w:t>
      </w:r>
      <w:proofErr w:type="gramEnd"/>
      <w:r>
        <w:rPr>
          <w:sz w:val="28"/>
        </w:rPr>
        <w:t xml:space="preserve"> para isto. Agora está tentando fazer o mesmo com suas crianças. Apenas está tentando descobrir a forma de descobrir como obter o mofo delas.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Ela está trancada numa porta com 8 chaves. Cada um de seus peões, pessoas transformadas por ela através de seu mofo, possuem uma. E ela sabe que você está aqui. Ela quer você para a tribo dela. Ela sabe o quão forte é a lendária Beatriz</w:t>
      </w:r>
      <w:r w:rsidR="002F47E4">
        <w:rPr>
          <w:sz w:val="28"/>
        </w:rPr>
        <w:t xml:space="preserve"> da Silva</w:t>
      </w:r>
      <w:r>
        <w:rPr>
          <w:sz w:val="28"/>
        </w:rPr>
        <w:t>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Você terá de se provar forte, e vencer cada um deles. Você não precisa necessariamente matá-los, apenas pegar suas chaves. Mas saiba, imprevistos podem acontecer.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2F47E4">
        <w:rPr>
          <w:b/>
          <w:sz w:val="32"/>
          <w:u w:val="single"/>
        </w:rPr>
        <w:t>E agora sobre os peões</w:t>
      </w:r>
      <w:r>
        <w:rPr>
          <w:sz w:val="28"/>
        </w:rPr>
        <w:t xml:space="preserve">, você já conheceu o primeiro, a FAMÍLIA, composto por 3 membros Jack o mais novo. May, a velha de cabelo branco. E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o velho de cabelo branco.</w:t>
      </w:r>
    </w:p>
    <w:p w:rsidR="002F47E4" w:rsidRDefault="00BA1DA1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segundo é a </w:t>
      </w:r>
      <w:proofErr w:type="spellStart"/>
      <w:r>
        <w:rPr>
          <w:b/>
          <w:sz w:val="32"/>
          <w:u w:val="single"/>
        </w:rPr>
        <w:t>Coraline</w:t>
      </w:r>
      <w:proofErr w:type="spellEnd"/>
      <w:r>
        <w:rPr>
          <w:b/>
          <w:sz w:val="32"/>
          <w:u w:val="single"/>
        </w:rPr>
        <w:t>, a aranha</w:t>
      </w:r>
      <w:r w:rsidR="002F47E4">
        <w:rPr>
          <w:sz w:val="28"/>
        </w:rPr>
        <w:t>, ela possui a capac</w:t>
      </w:r>
      <w:r>
        <w:rPr>
          <w:sz w:val="28"/>
        </w:rPr>
        <w:t>idade de se transformar numa mistura de humano com aranha. Possui diversas aranhas em seu estômago.</w:t>
      </w:r>
      <w:bookmarkStart w:id="0" w:name="_GoBack"/>
      <w:bookmarkEnd w:id="0"/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>O terceiro é Christopher, o estranho</w:t>
      </w:r>
      <w:r>
        <w:rPr>
          <w:sz w:val="28"/>
        </w:rPr>
        <w:t xml:space="preserve">, ele virá uma cobra </w:t>
      </w:r>
      <w:proofErr w:type="gramStart"/>
      <w:r>
        <w:rPr>
          <w:sz w:val="28"/>
        </w:rPr>
        <w:t>ácida</w:t>
      </w:r>
      <w:proofErr w:type="gramEnd"/>
      <w:r>
        <w:rPr>
          <w:sz w:val="28"/>
        </w:rPr>
        <w:t xml:space="preserve"> gigante, extremamente forte e difícil de ser controlada.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quarto é </w:t>
      </w:r>
      <w:proofErr w:type="spellStart"/>
      <w:r>
        <w:rPr>
          <w:b/>
          <w:sz w:val="32"/>
          <w:u w:val="single"/>
        </w:rPr>
        <w:t>Angeline</w:t>
      </w:r>
      <w:proofErr w:type="spellEnd"/>
      <w:r>
        <w:rPr>
          <w:b/>
          <w:sz w:val="32"/>
          <w:u w:val="single"/>
        </w:rPr>
        <w:t xml:space="preserve">, a mestre da mente, </w:t>
      </w:r>
      <w:r>
        <w:rPr>
          <w:sz w:val="28"/>
        </w:rPr>
        <w:t>ela simplesmente consegue entrar na sua mente e fazer simplesmente o que quiser.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quinto é Nicholas, o mestre das defesas, </w:t>
      </w:r>
      <w:r>
        <w:rPr>
          <w:sz w:val="28"/>
        </w:rPr>
        <w:t>ele simplesmente tem uma defesa imensa construída por mofo, defendendo-o simplesmente de qualquer coisa.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sexto é Cristina, a mestre dos lobisomens, </w:t>
      </w:r>
      <w:r>
        <w:rPr>
          <w:sz w:val="28"/>
        </w:rPr>
        <w:t xml:space="preserve">ela tem diversos monstros ao seu redor para protege-la, homens </w:t>
      </w:r>
      <w:r>
        <w:rPr>
          <w:sz w:val="28"/>
        </w:rPr>
        <w:lastRenderedPageBreak/>
        <w:t>transformados com algo parecido com lobisomens, extremamente rápidos e fortes.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A sétima é Eloá e suas 3 filhas, </w:t>
      </w:r>
      <w:r>
        <w:rPr>
          <w:sz w:val="28"/>
        </w:rPr>
        <w:t xml:space="preserve">Eloá consegue virar uma espécie de dragão extremamente estranho, já suas filhas são conseguem se transformas em morcegos, como vampiras. O nome delas é </w:t>
      </w:r>
      <w:proofErr w:type="spellStart"/>
      <w:r>
        <w:rPr>
          <w:sz w:val="28"/>
        </w:rPr>
        <w:t>ana</w:t>
      </w:r>
      <w:proofErr w:type="spellEnd"/>
      <w:r>
        <w:rPr>
          <w:sz w:val="28"/>
        </w:rPr>
        <w:t>, alana e ema.</w:t>
      </w:r>
    </w:p>
    <w:p w:rsidR="00EA1334" w:rsidRPr="007D6E5A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oitavo é Dante, </w:t>
      </w:r>
      <w:r w:rsidR="001D694A">
        <w:rPr>
          <w:b/>
          <w:sz w:val="32"/>
          <w:u w:val="single"/>
        </w:rPr>
        <w:t xml:space="preserve">o gigante, </w:t>
      </w:r>
      <w:r w:rsidR="001D694A">
        <w:rPr>
          <w:sz w:val="28"/>
        </w:rPr>
        <w:t>Ele se transforma em um gigante muito forte de fungo. E quando digo gigante é realmente gigante. Podemos dizer que quase o tamanho de um prédio.</w:t>
      </w:r>
    </w:p>
    <w:p w:rsidR="00E426F4" w:rsidRDefault="00E426F4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  <w:r>
        <w:rPr>
          <w:sz w:val="28"/>
        </w:rPr>
        <w:t>Ao matar Jack, você ganhará um amuleto que abrirá a porta do corredor.</w:t>
      </w:r>
    </w:p>
    <w:p w:rsidR="00E426F4" w:rsidRPr="00E426F4" w:rsidRDefault="00E426F4" w:rsidP="00E426F4">
      <w:pPr>
        <w:jc w:val="both"/>
        <w:rPr>
          <w:sz w:val="28"/>
          <w:u w:val="single"/>
        </w:rPr>
      </w:pPr>
    </w:p>
    <w:p w:rsidR="00E426F4" w:rsidRDefault="00E426F4" w:rsidP="00E426F4">
      <w:pPr>
        <w:jc w:val="both"/>
        <w:rPr>
          <w:sz w:val="28"/>
        </w:rPr>
      </w:pPr>
    </w:p>
    <w:p w:rsidR="00E426F4" w:rsidRPr="00E426F4" w:rsidRDefault="00E426F4" w:rsidP="00E426F4">
      <w:pPr>
        <w:jc w:val="both"/>
        <w:rPr>
          <w:sz w:val="28"/>
        </w:rPr>
      </w:pPr>
    </w:p>
    <w:sectPr w:rsidR="00E426F4" w:rsidRPr="00E42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2EEE"/>
    <w:multiLevelType w:val="hybridMultilevel"/>
    <w:tmpl w:val="32763BA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1"/>
    <w:rsid w:val="0000096A"/>
    <w:rsid w:val="001D694A"/>
    <w:rsid w:val="00263EC5"/>
    <w:rsid w:val="002F47E4"/>
    <w:rsid w:val="003C443F"/>
    <w:rsid w:val="004750B1"/>
    <w:rsid w:val="004F345D"/>
    <w:rsid w:val="007D6E5A"/>
    <w:rsid w:val="00881EB6"/>
    <w:rsid w:val="00AE7340"/>
    <w:rsid w:val="00BA1DA1"/>
    <w:rsid w:val="00D0456D"/>
    <w:rsid w:val="00E426F4"/>
    <w:rsid w:val="00E92601"/>
    <w:rsid w:val="00EA1334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6ACB"/>
  <w15:chartTrackingRefBased/>
  <w15:docId w15:val="{8FCFC96B-E497-4961-9950-DE7C4AFE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2023-07-13T18:39:00Z</dcterms:created>
  <dcterms:modified xsi:type="dcterms:W3CDTF">2023-07-14T15:44:00Z</dcterms:modified>
</cp:coreProperties>
</file>