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41" w:rsidRDefault="0037514D" w:rsidP="0037514D">
      <w:pPr>
        <w:jc w:val="center"/>
        <w:rPr>
          <w:b/>
          <w:sz w:val="40"/>
        </w:rPr>
      </w:pPr>
      <w:r>
        <w:rPr>
          <w:b/>
          <w:sz w:val="40"/>
        </w:rPr>
        <w:t>História Kaori</w:t>
      </w:r>
    </w:p>
    <w:p w:rsidR="0037514D" w:rsidRDefault="0037514D" w:rsidP="0037514D">
      <w:pPr>
        <w:jc w:val="center"/>
        <w:rPr>
          <w:b/>
          <w:sz w:val="40"/>
        </w:rPr>
      </w:pPr>
    </w:p>
    <w:p w:rsidR="0037514D" w:rsidRDefault="0037514D" w:rsidP="0037514D">
      <w:pPr>
        <w:jc w:val="both"/>
        <w:rPr>
          <w:sz w:val="28"/>
        </w:rPr>
      </w:pPr>
      <w:r>
        <w:rPr>
          <w:sz w:val="28"/>
        </w:rPr>
        <w:tab/>
        <w:t>Cerca de 20 anos atrás e algu</w:t>
      </w:r>
      <w:r w:rsidR="00C42900">
        <w:rPr>
          <w:sz w:val="28"/>
        </w:rPr>
        <w:t xml:space="preserve">ns meses, quando você tinha por volta de seus 7 anos. </w:t>
      </w:r>
    </w:p>
    <w:p w:rsidR="00C42900" w:rsidRDefault="00C42900" w:rsidP="0037514D">
      <w:pPr>
        <w:jc w:val="both"/>
        <w:rPr>
          <w:sz w:val="28"/>
        </w:rPr>
      </w:pPr>
      <w:r>
        <w:rPr>
          <w:sz w:val="28"/>
        </w:rPr>
        <w:tab/>
        <w:t>Você estava no sofá da sala com seus pais assistindo um jornal, no qual aparece uma notícia extremamente estranha. A notícia mostra pessoas atacando umas às outras, de acordo com cientistas isto seria uma espécie de vírus.</w:t>
      </w:r>
    </w:p>
    <w:p w:rsidR="00C42900" w:rsidRDefault="00C42900" w:rsidP="0037514D">
      <w:pPr>
        <w:jc w:val="both"/>
        <w:rPr>
          <w:sz w:val="28"/>
        </w:rPr>
      </w:pPr>
      <w:r>
        <w:rPr>
          <w:sz w:val="28"/>
        </w:rPr>
        <w:tab/>
        <w:t>Uma semana depois, após o mundo começar a estar um caos, você e seus pais trancados dentro de casa, escutam no rádio da cozinha de vocês, uma mensagem que aparentemente estava sendo transmitida em todos os canais de rádio.</w:t>
      </w:r>
    </w:p>
    <w:p w:rsidR="00C42900" w:rsidRDefault="00C42900" w:rsidP="0037514D">
      <w:pPr>
        <w:jc w:val="both"/>
        <w:rPr>
          <w:sz w:val="28"/>
        </w:rPr>
      </w:pPr>
      <w:r>
        <w:rPr>
          <w:sz w:val="28"/>
        </w:rPr>
        <w:tab/>
        <w:t>Você lembra de escutar as seguintes fala: “Todos se dirijam ao leste de Kinberland, temos uma cidade altamente segura para todos os cidadãos. Cuidado e boa sorte a todos!”.</w:t>
      </w:r>
    </w:p>
    <w:p w:rsidR="00C42900" w:rsidRDefault="00C42900" w:rsidP="0037514D">
      <w:pPr>
        <w:jc w:val="both"/>
        <w:rPr>
          <w:sz w:val="28"/>
        </w:rPr>
      </w:pPr>
      <w:r>
        <w:rPr>
          <w:sz w:val="28"/>
        </w:rPr>
        <w:tab/>
        <w:t>Após a mensagem você presencia uma discussão entre seus pais. Sua mãe apoiava continuar em casa, pois considerava ser o mais seguro, já seu pai queria ir a Kinberland</w:t>
      </w:r>
      <w:r w:rsidR="001240D4">
        <w:rPr>
          <w:sz w:val="28"/>
        </w:rPr>
        <w:t xml:space="preserve">, pois considerava que era a melhor opção. </w:t>
      </w:r>
    </w:p>
    <w:p w:rsidR="001240D4" w:rsidRDefault="001240D4" w:rsidP="0037514D">
      <w:pPr>
        <w:jc w:val="both"/>
        <w:rPr>
          <w:sz w:val="28"/>
        </w:rPr>
      </w:pPr>
      <w:r>
        <w:rPr>
          <w:sz w:val="28"/>
        </w:rPr>
        <w:tab/>
        <w:t>Depois de um tempo de discussão, você lembra de seu pai pegando um rifle de porte médio e colocando sua roupa militar. Vocês entram no carro de vocês [citar o carro], e vão em direção a Kinberland.</w:t>
      </w:r>
    </w:p>
    <w:p w:rsidR="001240D4" w:rsidRDefault="001240D4" w:rsidP="0037514D">
      <w:pPr>
        <w:jc w:val="both"/>
        <w:rPr>
          <w:sz w:val="28"/>
        </w:rPr>
      </w:pPr>
      <w:r>
        <w:rPr>
          <w:sz w:val="28"/>
        </w:rPr>
        <w:tab/>
        <w:t>Após uns dias, vocês chegam em Kinberland e como o esperado é uma cidade bem segura.</w:t>
      </w:r>
    </w:p>
    <w:p w:rsidR="001240D4" w:rsidRDefault="001240D4" w:rsidP="0037514D">
      <w:pPr>
        <w:jc w:val="both"/>
        <w:rPr>
          <w:sz w:val="28"/>
        </w:rPr>
      </w:pPr>
      <w:r>
        <w:rPr>
          <w:sz w:val="28"/>
        </w:rPr>
        <w:tab/>
        <w:t xml:space="preserve">Vocês passam cerca de 3 meses ali dentro. Conhecem um homem bem forte, cabelo e barba rala, alto e bem forte. Seu pai pega bastante amizade com esse homem </w:t>
      </w:r>
      <w:r w:rsidR="00C17786">
        <w:rPr>
          <w:sz w:val="28"/>
        </w:rPr>
        <w:t>no decorrer desses 3 meses.</w:t>
      </w:r>
    </w:p>
    <w:p w:rsidR="00C17786" w:rsidRDefault="00C17786" w:rsidP="0037514D">
      <w:pPr>
        <w:jc w:val="both"/>
        <w:rPr>
          <w:sz w:val="28"/>
        </w:rPr>
      </w:pPr>
      <w:r>
        <w:rPr>
          <w:sz w:val="28"/>
        </w:rPr>
        <w:tab/>
        <w:t xml:space="preserve">No dia 12/04/2023, 1 semana antes do fim do apocalipse (19/04/2023), começa um atentado nesse abrigo. </w:t>
      </w:r>
      <w:r w:rsidR="00EA2D6A">
        <w:rPr>
          <w:sz w:val="28"/>
        </w:rPr>
        <w:t>Pessoas com o traje todo preto, uma máscara meio triangular com uma caveira desenhada na mesma, todos usando óculos escuro e bonés vermelhos.</w:t>
      </w:r>
    </w:p>
    <w:p w:rsidR="00EA2D6A" w:rsidRDefault="00EA2D6A" w:rsidP="0037514D">
      <w:pPr>
        <w:jc w:val="both"/>
        <w:rPr>
          <w:sz w:val="28"/>
        </w:rPr>
      </w:pPr>
      <w:r>
        <w:rPr>
          <w:sz w:val="28"/>
        </w:rPr>
        <w:tab/>
        <w:t xml:space="preserve">Eles entram nesse abrigo atirando em tudo, explodindo boa parte dos </w:t>
      </w:r>
      <w:r w:rsidR="00400A7F">
        <w:rPr>
          <w:sz w:val="28"/>
        </w:rPr>
        <w:t xml:space="preserve">muros de proteção e atraindo muitos zumbis. </w:t>
      </w:r>
    </w:p>
    <w:p w:rsidR="00400A7F" w:rsidRDefault="00400A7F" w:rsidP="0037514D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O seu pai pega você e sua mãe e sai correndo, no meio do caminho encontra Fernando Alves, aquele amigo do seu pai, junto de sua mulher </w:t>
      </w:r>
      <w:r w:rsidR="00C23D1A">
        <w:rPr>
          <w:sz w:val="28"/>
        </w:rPr>
        <w:t xml:space="preserve">que claramente está grávida, </w:t>
      </w:r>
      <w:r>
        <w:rPr>
          <w:sz w:val="28"/>
        </w:rPr>
        <w:t>também e vocês sai correndo para fora do abrigo.</w:t>
      </w:r>
    </w:p>
    <w:p w:rsidR="00400A7F" w:rsidRDefault="00400A7F" w:rsidP="0037514D">
      <w:pPr>
        <w:jc w:val="both"/>
        <w:rPr>
          <w:sz w:val="28"/>
        </w:rPr>
      </w:pPr>
      <w:r>
        <w:rPr>
          <w:sz w:val="28"/>
        </w:rPr>
        <w:tab/>
        <w:t>Fernando diz ao seu pai: “[nome do pai kaori] eu conheço um abrigo não muito longe daqui, é um abrigo subterrâneo</w:t>
      </w:r>
      <w:r w:rsidR="00C23D1A">
        <w:rPr>
          <w:sz w:val="28"/>
        </w:rPr>
        <w:t>, vamos nos abrigar lá por um tempo!”</w:t>
      </w:r>
    </w:p>
    <w:p w:rsidR="00C23D1A" w:rsidRDefault="00C23D1A" w:rsidP="0037514D">
      <w:pPr>
        <w:jc w:val="both"/>
        <w:rPr>
          <w:sz w:val="28"/>
        </w:rPr>
      </w:pPr>
      <w:r>
        <w:rPr>
          <w:sz w:val="28"/>
        </w:rPr>
        <w:tab/>
        <w:t>O pai da kaori responde: “E porque você veio para cá e não para este tal abrigo?</w:t>
      </w:r>
    </w:p>
    <w:p w:rsidR="00C23D1A" w:rsidRDefault="00C23D1A" w:rsidP="0037514D">
      <w:pPr>
        <w:jc w:val="both"/>
        <w:rPr>
          <w:sz w:val="28"/>
        </w:rPr>
      </w:pPr>
      <w:r>
        <w:rPr>
          <w:sz w:val="28"/>
        </w:rPr>
        <w:tab/>
        <w:t>Fernando dirá: “Porque lá tem recursos para apenas umas 2 semanas, mas já vai dar para nos abrigarmos por um tempo.”</w:t>
      </w:r>
    </w:p>
    <w:p w:rsidR="00C23D1A" w:rsidRDefault="00C23D1A" w:rsidP="0037514D">
      <w:pPr>
        <w:jc w:val="both"/>
        <w:rPr>
          <w:sz w:val="28"/>
        </w:rPr>
      </w:pPr>
      <w:r>
        <w:rPr>
          <w:sz w:val="28"/>
        </w:rPr>
        <w:tab/>
        <w:t>Nesse momento vocês vem muitos zumbis corredores, que era o nome dado aos zumbis que conseguiam se mover rapidamente, vindo em direção a vocês.</w:t>
      </w:r>
    </w:p>
    <w:p w:rsidR="00C23D1A" w:rsidRDefault="00C23D1A" w:rsidP="0037514D">
      <w:pPr>
        <w:jc w:val="both"/>
        <w:rPr>
          <w:sz w:val="28"/>
        </w:rPr>
      </w:pPr>
      <w:r>
        <w:rPr>
          <w:sz w:val="28"/>
        </w:rPr>
        <w:tab/>
        <w:t xml:space="preserve">Seu pai e Fernando começam a atirar nos zumbis, porém alguns conseguem se aproximar. Nisso uns vão atacar </w:t>
      </w:r>
      <w:r w:rsidR="005A60D5">
        <w:rPr>
          <w:sz w:val="28"/>
        </w:rPr>
        <w:t>sua mãe e seu pai gasta suas últimas bala</w:t>
      </w:r>
      <w:r w:rsidR="00750BC1">
        <w:rPr>
          <w:sz w:val="28"/>
        </w:rPr>
        <w:t>s</w:t>
      </w:r>
      <w:r w:rsidR="005A60D5">
        <w:rPr>
          <w:sz w:val="28"/>
        </w:rPr>
        <w:t xml:space="preserve"> nesses zumbis. Enquanto isso Leonardo gasta suas últimas balas protegendo sua esposa grávida.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>De repente você olha para o lado e dois corredores estão indo em sua direção. Em fração de segundos sem dar tempo de pensar, você vê seu pai pulando na sua frente e sendo mordido no ombro esquerdo e no braço direito pelo outro zumbi.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 xml:space="preserve">Fernando tenta atirar nesses zumbis com seu rifle e percebe que suas balas acabaram. Puxa sua pistola e mata os dois zumbis, e vai correndo para socorrer seu pai. 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>Você lembra do seu pai dizendo: “Você tem que cuidar delas. São as únicas coisas com que me importo. Por favor, proteja elas.”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 xml:space="preserve">Seu pai te chama com um olhar de tristeza, você extremamente abalada chega perto dele e seu pai te diz: “Você vai seguir tudo que ele falar tá bom? Fica com sua mãe independente do que aconteça. Você é forte entendeu?”, ele puxa o amuleto que tinha no pescoço dele, com a data de seu nascimento, “guarde isso com você sempre tá bom? E cuide da...”. Você vê uma bala atravessando a cabeça do seu pai e ele cai morto no chão instantaneamente. 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Você olha para o lado e vê o que aparenta ser um jovem com um traje igual a de todos, mas usava um braceleto de aranha. 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>Fernando puxa a pistola e tenta acertar esse moleque, porém erra todos, ele cata você e sua mãe e leva vocês aquele abrigo que ele havia dito.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 xml:space="preserve">Após 2 dias vocês acham esse abrigo, era parecido como </w:t>
      </w:r>
      <w:r w:rsidR="00150961">
        <w:rPr>
          <w:sz w:val="28"/>
        </w:rPr>
        <w:t>um bunker. Vocês entram nesse bunker e ficam por cerca de 1 semana e 5 dias, quando recebem a notificação através de um rádio que a cura foi feita e estava sendo distribuída para a população.</w:t>
      </w:r>
    </w:p>
    <w:p w:rsidR="00150961" w:rsidRDefault="00150961" w:rsidP="0037514D">
      <w:pPr>
        <w:jc w:val="both"/>
        <w:rPr>
          <w:sz w:val="28"/>
        </w:rPr>
      </w:pPr>
      <w:r>
        <w:rPr>
          <w:sz w:val="28"/>
        </w:rPr>
        <w:tab/>
        <w:t>Após 1 ano, você morando com os dois e o filho deles bebê, sua mãe consegue uma casa na qual vocês se mudam para uma cidade bem longe, Millian City. E com o tempo vão perdendo contato.</w:t>
      </w:r>
    </w:p>
    <w:p w:rsidR="00150961" w:rsidRDefault="00150961" w:rsidP="0037514D">
      <w:pPr>
        <w:jc w:val="both"/>
        <w:rPr>
          <w:sz w:val="28"/>
        </w:rPr>
      </w:pPr>
      <w:r>
        <w:rPr>
          <w:sz w:val="28"/>
        </w:rPr>
        <w:tab/>
        <w:t>Você cresce e acaba se tornando uma perita criminal, e desenvolve um ódio de quem trabalha no laboratório de Speciment City. E daqueles terroristas.</w:t>
      </w:r>
    </w:p>
    <w:p w:rsidR="00150961" w:rsidRDefault="00150961" w:rsidP="0037514D">
      <w:pPr>
        <w:jc w:val="both"/>
        <w:rPr>
          <w:sz w:val="28"/>
        </w:rPr>
      </w:pPr>
      <w:r>
        <w:rPr>
          <w:sz w:val="28"/>
        </w:rPr>
        <w:tab/>
        <w:t>No dia 22/04/2043 você recebe uma ligação com uma voz toda destorcida: “Você quer vingar seu pai? Venha até esse endereço. [risadas]. O Fernando já está tentando [risadas].”</w:t>
      </w:r>
    </w:p>
    <w:p w:rsidR="00150961" w:rsidRDefault="00150961" w:rsidP="0037514D">
      <w:pPr>
        <w:jc w:val="both"/>
        <w:rPr>
          <w:sz w:val="28"/>
        </w:rPr>
      </w:pPr>
      <w:r>
        <w:rPr>
          <w:sz w:val="28"/>
        </w:rPr>
        <w:tab/>
        <w:t>A ligação cai e você recebe uma mensagem desse mesmo número com a localização.</w:t>
      </w:r>
      <w:bookmarkStart w:id="0" w:name="_GoBack"/>
      <w:bookmarkEnd w:id="0"/>
    </w:p>
    <w:p w:rsidR="005A60D5" w:rsidRPr="0037514D" w:rsidRDefault="005A60D5" w:rsidP="0037514D">
      <w:pPr>
        <w:jc w:val="both"/>
        <w:rPr>
          <w:sz w:val="28"/>
        </w:rPr>
      </w:pPr>
    </w:p>
    <w:sectPr w:rsidR="005A60D5" w:rsidRPr="00375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4D"/>
    <w:rsid w:val="001240D4"/>
    <w:rsid w:val="00150961"/>
    <w:rsid w:val="0037514D"/>
    <w:rsid w:val="00400A7F"/>
    <w:rsid w:val="00454F93"/>
    <w:rsid w:val="00541967"/>
    <w:rsid w:val="005A60D5"/>
    <w:rsid w:val="00750BC1"/>
    <w:rsid w:val="008B6928"/>
    <w:rsid w:val="00AB20E6"/>
    <w:rsid w:val="00C17786"/>
    <w:rsid w:val="00C23D1A"/>
    <w:rsid w:val="00C42900"/>
    <w:rsid w:val="00EA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9351"/>
  <w15:chartTrackingRefBased/>
  <w15:docId w15:val="{D9BC15F7-B2B9-4F90-83A9-C360CA7A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3</Pages>
  <Words>749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2023-08-22T01:12:00Z</dcterms:created>
  <dcterms:modified xsi:type="dcterms:W3CDTF">2023-08-24T20:25:00Z</dcterms:modified>
</cp:coreProperties>
</file>