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50CF" w:rsidRDefault="00665E8D" w:rsidP="00665E8D">
      <w:pPr>
        <w:ind w:left="-1560" w:right="-1701"/>
      </w:pPr>
      <w:r>
        <w:t>Possíveis escolhas:</w:t>
      </w:r>
    </w:p>
    <w:p w:rsidR="00665E8D" w:rsidRDefault="00665E8D" w:rsidP="00665E8D">
      <w:pPr>
        <w:ind w:left="-1560" w:right="-1701"/>
      </w:pPr>
      <w:r>
        <w:t>INDEX</w:t>
      </w:r>
      <w:r w:rsidR="00EF5B3E">
        <w:t xml:space="preserve"> </w:t>
      </w:r>
      <w:r w:rsidR="00EF5B3E">
        <w:sym w:font="Wingdings" w:char="F04A"/>
      </w:r>
    </w:p>
    <w:p w:rsidR="00665E8D" w:rsidRDefault="00665E8D" w:rsidP="00665E8D">
      <w:pPr>
        <w:ind w:left="-1560" w:right="-1701"/>
      </w:pPr>
      <w:r>
        <w:tab/>
        <w:t>&lt;fase001&gt;</w:t>
      </w:r>
      <w:r w:rsidR="00EF5B3E">
        <w:t xml:space="preserve"> </w:t>
      </w:r>
      <w:r w:rsidR="00EF5B3E">
        <w:sym w:font="Wingdings" w:char="F04A"/>
      </w:r>
    </w:p>
    <w:p w:rsidR="00665E8D" w:rsidRDefault="00EF5B3E" w:rsidP="00EF5B3E">
      <w:pPr>
        <w:ind w:right="-1701" w:hanging="1134"/>
      </w:pPr>
      <w:r>
        <w:t xml:space="preserve">&lt;fase002&gt; </w:t>
      </w:r>
      <w:r>
        <w:sym w:font="Wingdings" w:char="F04A"/>
      </w:r>
      <w:bookmarkStart w:id="0" w:name="_GoBack"/>
      <w:bookmarkEnd w:id="0"/>
    </w:p>
    <w:p w:rsidR="00EF5B3E" w:rsidRDefault="00EF5B3E" w:rsidP="00EF5B3E">
      <w:pPr>
        <w:ind w:right="-1701" w:hanging="1134"/>
      </w:pPr>
    </w:p>
    <w:p w:rsidR="00EF5B3E" w:rsidRDefault="00EF5B3E" w:rsidP="00EF5B3E">
      <w:pPr>
        <w:ind w:right="-1701" w:hanging="1134"/>
      </w:pPr>
      <w:r>
        <w:t>&lt;/fase002&gt;</w:t>
      </w:r>
    </w:p>
    <w:p w:rsidR="00EF5B3E" w:rsidRDefault="00EF5B3E" w:rsidP="00EF5B3E">
      <w:pPr>
        <w:ind w:right="-1701" w:hanging="1134"/>
      </w:pPr>
    </w:p>
    <w:p w:rsidR="00EF5B3E" w:rsidRDefault="00EF5B3E" w:rsidP="00EF5B3E">
      <w:pPr>
        <w:ind w:right="-1701" w:hanging="1134"/>
      </w:pPr>
      <w:r>
        <w:t>&lt;</w:t>
      </w:r>
      <w:proofErr w:type="gramStart"/>
      <w:r>
        <w:t>fase</w:t>
      </w:r>
      <w:proofErr w:type="gramEnd"/>
      <w:r>
        <w:t>003&gt;</w:t>
      </w:r>
    </w:p>
    <w:p w:rsidR="00EF5B3E" w:rsidRDefault="00EF5B3E" w:rsidP="00EF5B3E">
      <w:pPr>
        <w:ind w:right="-1701" w:hanging="1134"/>
      </w:pPr>
    </w:p>
    <w:p w:rsidR="00EF5B3E" w:rsidRDefault="00EF5B3E" w:rsidP="00EF5B3E">
      <w:pPr>
        <w:ind w:right="-1701" w:hanging="1134"/>
      </w:pPr>
      <w:r>
        <w:t>&lt;/fase003&gt;</w:t>
      </w:r>
    </w:p>
    <w:p w:rsidR="00665E8D" w:rsidRDefault="00665E8D" w:rsidP="00665E8D">
      <w:pPr>
        <w:ind w:left="-1560" w:right="-1701"/>
      </w:pPr>
      <w:r>
        <w:tab/>
        <w:t>&lt;/fase001&gt;</w:t>
      </w:r>
    </w:p>
    <w:p w:rsidR="00665E8D" w:rsidRDefault="00665E8D" w:rsidP="00665E8D">
      <w:pPr>
        <w:ind w:left="-1560" w:right="-1701"/>
      </w:pPr>
    </w:p>
    <w:p w:rsidR="00665E8D" w:rsidRDefault="00665E8D" w:rsidP="00665E8D">
      <w:pPr>
        <w:ind w:left="-1560" w:right="-1701"/>
      </w:pPr>
      <w:r>
        <w:t>INDEX</w:t>
      </w:r>
    </w:p>
    <w:sectPr w:rsidR="00665E8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5E8D"/>
    <w:rsid w:val="001C4216"/>
    <w:rsid w:val="004470ED"/>
    <w:rsid w:val="00665E8D"/>
    <w:rsid w:val="008661BD"/>
    <w:rsid w:val="00EF5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2719"/>
  <w15:chartTrackingRefBased/>
  <w15:docId w15:val="{ED55E138-B52F-49F2-A458-13B3E32E3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1</Pages>
  <Words>16</Words>
  <Characters>91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Usuário do Windows</dc:creator>
  <cp:keywords/>
  <dc:description/>
  <cp:lastModifiedBy>Usuário do Windows</cp:lastModifiedBy>
  <cp:revision>2</cp:revision>
  <dcterms:created xsi:type="dcterms:W3CDTF">2022-12-04T15:24:00Z</dcterms:created>
  <dcterms:modified xsi:type="dcterms:W3CDTF">2022-12-04T21:23:00Z</dcterms:modified>
</cp:coreProperties>
</file>