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F" w:rsidRDefault="00665E8D" w:rsidP="00665E8D">
      <w:pPr>
        <w:ind w:left="-1560" w:right="-1701"/>
      </w:pPr>
      <w:r>
        <w:t>Possíveis escolhas:</w:t>
      </w:r>
    </w:p>
    <w:p w:rsidR="00665E8D" w:rsidRDefault="00665E8D" w:rsidP="00665E8D">
      <w:pPr>
        <w:ind w:left="-1560" w:right="-1701"/>
      </w:pPr>
    </w:p>
    <w:p w:rsidR="0028768E" w:rsidRDefault="0028768E" w:rsidP="00665E8D">
      <w:pPr>
        <w:ind w:left="-1560" w:right="-1701"/>
      </w:pPr>
      <w:r>
        <w:t xml:space="preserve">JOGO </w:t>
      </w:r>
      <w:r>
        <w:sym w:font="Wingdings" w:char="F04A"/>
      </w:r>
    </w:p>
    <w:p w:rsidR="0028768E" w:rsidRDefault="0028768E" w:rsidP="00665E8D">
      <w:pPr>
        <w:ind w:left="-1560" w:right="-1701"/>
      </w:pPr>
      <w:r>
        <w:tab/>
      </w:r>
      <w:r>
        <w:tab/>
      </w:r>
      <w:r>
        <w:tab/>
        <w:t xml:space="preserve">             -index </w:t>
      </w:r>
      <w:r>
        <w:sym w:font="Wingdings" w:char="F04A"/>
      </w:r>
    </w:p>
    <w:p w:rsidR="0028768E" w:rsidRDefault="0028768E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INDEX</w:t>
      </w:r>
      <w:r w:rsidR="009F53B5">
        <w:t xml:space="preserve"> </w:t>
      </w:r>
      <w:r w:rsidR="009F53B5">
        <w:sym w:font="Wingdings" w:char="F04A"/>
      </w:r>
    </w:p>
    <w:p w:rsidR="00CE424B" w:rsidRDefault="00CE424B" w:rsidP="00CE424B">
      <w:pPr>
        <w:ind w:left="-1560" w:right="-1701" w:firstLine="852"/>
      </w:pPr>
      <w:r>
        <w:t xml:space="preserve">-capitulo001 </w:t>
      </w:r>
      <w:r>
        <w:sym w:font="Wingdings" w:char="F04A"/>
      </w:r>
    </w:p>
    <w:p w:rsidR="003566B9" w:rsidRDefault="003566B9" w:rsidP="00665E8D">
      <w:pPr>
        <w:ind w:left="-1560" w:right="-1701"/>
      </w:pPr>
    </w:p>
    <w:p w:rsidR="00CE424B" w:rsidRDefault="00CE424B" w:rsidP="00665E8D">
      <w:pPr>
        <w:ind w:left="-1560" w:right="-1701"/>
      </w:pPr>
      <w:r>
        <w:t xml:space="preserve">CAPITULO 001 </w:t>
      </w:r>
      <w:r>
        <w:sym w:font="Wingdings" w:char="F04A"/>
      </w:r>
    </w:p>
    <w:p w:rsidR="00CE424B" w:rsidRDefault="00CE424B" w:rsidP="00CE424B">
      <w:pPr>
        <w:ind w:left="-1418" w:right="-1701" w:firstLine="709"/>
      </w:pPr>
      <w:r>
        <w:tab/>
        <w:t xml:space="preserve">-fase001 </w:t>
      </w:r>
      <w:r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001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-fase002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002</w:t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003</w:t>
      </w:r>
    </w:p>
    <w:p w:rsidR="003566B9" w:rsidRDefault="003566B9" w:rsidP="00D30028">
      <w:pPr>
        <w:ind w:left="-1560" w:right="-1701" w:firstLine="852"/>
      </w:pPr>
      <w:r>
        <w:t>-fase004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</w:t>
      </w:r>
      <w:proofErr w:type="gramStart"/>
      <w:r>
        <w:t>fase005</w:t>
      </w:r>
      <w:proofErr w:type="gramEnd"/>
    </w:p>
    <w:p w:rsidR="00D30028" w:rsidRDefault="003566B9" w:rsidP="00D30028">
      <w:pPr>
        <w:ind w:left="-1560" w:right="-1701" w:firstLine="852"/>
      </w:pPr>
      <w:r>
        <w:t>-</w:t>
      </w:r>
      <w:proofErr w:type="gramStart"/>
      <w:r>
        <w:t>fase006</w:t>
      </w:r>
      <w:proofErr w:type="gramEnd"/>
    </w:p>
    <w:p w:rsidR="00D30028" w:rsidRDefault="00D30028" w:rsidP="00D30028">
      <w:pPr>
        <w:ind w:left="-1560" w:right="-1701"/>
      </w:pPr>
    </w:p>
    <w:p w:rsidR="00D30028" w:rsidRDefault="00D30028" w:rsidP="00D30028">
      <w:pPr>
        <w:ind w:left="-1560" w:right="-1701"/>
      </w:pPr>
      <w:r>
        <w:t>FASE</w:t>
      </w:r>
      <w:r w:rsidR="0081380A">
        <w:t xml:space="preserve"> </w:t>
      </w:r>
      <w:r>
        <w:t>004</w:t>
      </w:r>
    </w:p>
    <w:p w:rsidR="00D30028" w:rsidRDefault="00D30028" w:rsidP="00D30028">
      <w:pPr>
        <w:ind w:left="-709" w:right="-1701" w:hanging="851"/>
      </w:pPr>
      <w:r>
        <w:tab/>
      </w:r>
      <w:r>
        <w:tab/>
      </w:r>
      <w:r>
        <w:tab/>
      </w:r>
      <w:r>
        <w:tab/>
      </w:r>
      <w:r>
        <w:tab/>
      </w:r>
      <w:r>
        <w:tab/>
        <w:t>-fase007</w:t>
      </w:r>
      <w:r w:rsidR="00C6385B">
        <w:t xml:space="preserve"> </w:t>
      </w:r>
      <w:r w:rsidR="00C6385B">
        <w:sym w:font="Wingdings" w:char="F04A"/>
      </w:r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fase008</w:t>
      </w:r>
      <w:proofErr w:type="gramEnd"/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fase009</w:t>
      </w:r>
      <w:proofErr w:type="gramEnd"/>
    </w:p>
    <w:p w:rsidR="009F53B5" w:rsidRDefault="009F53B5" w:rsidP="00D30028">
      <w:pPr>
        <w:ind w:left="-709" w:right="-1701" w:hanging="851"/>
      </w:pPr>
    </w:p>
    <w:p w:rsidR="009F53B5" w:rsidRDefault="009F53B5" w:rsidP="00D30028">
      <w:pPr>
        <w:ind w:left="-709" w:right="-1701" w:hanging="851"/>
      </w:pPr>
      <w:r>
        <w:t>FASE</w:t>
      </w:r>
      <w:r w:rsidR="0081380A">
        <w:t xml:space="preserve"> </w:t>
      </w:r>
      <w:r>
        <w:t>007</w:t>
      </w:r>
      <w:r w:rsidR="00C6385B">
        <w:t xml:space="preserve"> </w:t>
      </w:r>
    </w:p>
    <w:p w:rsidR="009F53B5" w:rsidRDefault="009F53B5" w:rsidP="00D30028">
      <w:pPr>
        <w:ind w:left="-709" w:right="-1701" w:hanging="851"/>
      </w:pPr>
      <w:r>
        <w:tab/>
        <w:t>-fase</w:t>
      </w:r>
      <w:r w:rsidR="00597966">
        <w:t>010</w:t>
      </w:r>
      <w:r w:rsidR="0081380A">
        <w:t xml:space="preserve"> </w:t>
      </w:r>
      <w:r w:rsidR="0081380A">
        <w:sym w:font="Wingdings" w:char="F04A"/>
      </w:r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fase011</w:t>
      </w:r>
      <w:proofErr w:type="gramEnd"/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fase012</w:t>
      </w:r>
      <w:proofErr w:type="gramEnd"/>
    </w:p>
    <w:p w:rsidR="0081380A" w:rsidRDefault="0081380A" w:rsidP="00D30028">
      <w:pPr>
        <w:ind w:left="-709" w:right="-1701" w:hanging="851"/>
      </w:pPr>
    </w:p>
    <w:p w:rsidR="0081380A" w:rsidRDefault="0081380A" w:rsidP="00D30028">
      <w:pPr>
        <w:ind w:left="-709" w:right="-1701" w:hanging="851"/>
      </w:pPr>
      <w:r>
        <w:t>FASE 010</w:t>
      </w:r>
    </w:p>
    <w:p w:rsidR="0081380A" w:rsidRDefault="0081380A" w:rsidP="00D30028">
      <w:pPr>
        <w:ind w:left="-709" w:right="-1701" w:hanging="851"/>
      </w:pPr>
      <w:r>
        <w:tab/>
        <w:t xml:space="preserve">-fase013 </w:t>
      </w:r>
      <w:r>
        <w:sym w:font="Wingdings" w:char="F04A"/>
      </w:r>
    </w:p>
    <w:p w:rsidR="0081380A" w:rsidRDefault="0081380A" w:rsidP="00D30028">
      <w:pPr>
        <w:ind w:left="-709" w:right="-1701" w:hanging="851"/>
      </w:pPr>
      <w:r>
        <w:tab/>
        <w:t>-</w:t>
      </w:r>
      <w:proofErr w:type="gramStart"/>
      <w:r>
        <w:t>fase014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013</w:t>
      </w:r>
    </w:p>
    <w:p w:rsidR="009B2B6E" w:rsidRDefault="009B2B6E" w:rsidP="00D30028">
      <w:pPr>
        <w:ind w:left="-709" w:right="-1701" w:hanging="851"/>
      </w:pPr>
      <w:r>
        <w:tab/>
        <w:t xml:space="preserve">-fase015 </w:t>
      </w:r>
      <w:r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fase016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015</w:t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fase017</w:t>
      </w:r>
      <w:proofErr w:type="gramEnd"/>
      <w:r>
        <w:t xml:space="preserve"> </w:t>
      </w:r>
    </w:p>
    <w:p w:rsidR="009B2B6E" w:rsidRDefault="009B2B6E" w:rsidP="00D30028">
      <w:pPr>
        <w:ind w:left="-709" w:right="-1701" w:hanging="851"/>
      </w:pPr>
      <w:r>
        <w:tab/>
        <w:t xml:space="preserve">-fase018 </w:t>
      </w:r>
      <w:r>
        <w:sym w:font="Wingdings" w:char="F04A"/>
      </w:r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018</w:t>
      </w:r>
    </w:p>
    <w:p w:rsidR="009B2B6E" w:rsidRDefault="009B2B6E" w:rsidP="00D30028">
      <w:pPr>
        <w:ind w:left="-709" w:right="-1701" w:hanging="851"/>
      </w:pPr>
      <w:r>
        <w:tab/>
        <w:t xml:space="preserve">-fase019 </w:t>
      </w:r>
      <w:r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fase020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019</w:t>
      </w:r>
    </w:p>
    <w:p w:rsidR="009B2B6E" w:rsidRDefault="009B2B6E" w:rsidP="00D30028">
      <w:pPr>
        <w:ind w:left="-709" w:right="-1701" w:hanging="851"/>
      </w:pPr>
      <w:r>
        <w:tab/>
        <w:t xml:space="preserve">-fase021 </w:t>
      </w:r>
      <w:r w:rsidR="00EE21A6"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fase022</w:t>
      </w:r>
      <w:bookmarkStart w:id="0" w:name="_GoBack"/>
      <w:bookmarkEnd w:id="0"/>
      <w:proofErr w:type="gramEnd"/>
    </w:p>
    <w:p w:rsidR="00EE21A6" w:rsidRDefault="00EE21A6" w:rsidP="00D30028">
      <w:pPr>
        <w:ind w:left="-709" w:right="-1701" w:hanging="851"/>
      </w:pPr>
    </w:p>
    <w:p w:rsidR="00EE21A6" w:rsidRDefault="00EE21A6" w:rsidP="00D30028">
      <w:pPr>
        <w:ind w:left="-709" w:right="-1701" w:hanging="851"/>
      </w:pPr>
      <w:r>
        <w:t>FASE 021</w:t>
      </w:r>
      <w:r w:rsidR="003F1B3C">
        <w:t xml:space="preserve"> </w:t>
      </w:r>
      <w:r w:rsidR="003F1B3C"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 xml:space="preserve">-fase023 </w:t>
      </w:r>
      <w:r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-fase024</w:t>
      </w:r>
      <w:r w:rsidR="003F1B3C">
        <w:t xml:space="preserve"> </w:t>
      </w:r>
      <w:r w:rsidR="003F1B3C">
        <w:sym w:font="Wingdings" w:char="F04A"/>
      </w:r>
    </w:p>
    <w:p w:rsidR="00EE21A6" w:rsidRDefault="00EE21A6" w:rsidP="00D30028">
      <w:pPr>
        <w:ind w:left="-709" w:right="-1701" w:hanging="851"/>
      </w:pPr>
    </w:p>
    <w:p w:rsidR="00EE21A6" w:rsidRDefault="00EE21A6" w:rsidP="00D30028">
      <w:pPr>
        <w:ind w:left="-709" w:right="-1701" w:hanging="851"/>
      </w:pPr>
      <w:r>
        <w:t>FASE 023</w:t>
      </w:r>
      <w:r w:rsidR="009D74FE">
        <w:t xml:space="preserve"> </w:t>
      </w:r>
      <w:r w:rsidR="009D74FE"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-fase025</w:t>
      </w:r>
      <w:r w:rsidR="009D74FE">
        <w:t xml:space="preserve"> </w:t>
      </w:r>
      <w:r w:rsidR="009D74FE"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-fase026</w:t>
      </w:r>
      <w:r w:rsidR="00185F03">
        <w:t xml:space="preserve"> </w:t>
      </w:r>
      <w:r w:rsidR="00185F03">
        <w:sym w:font="Wingdings" w:char="F04A"/>
      </w:r>
    </w:p>
    <w:p w:rsidR="003F1B3C" w:rsidRDefault="003F1B3C" w:rsidP="00D30028">
      <w:pPr>
        <w:ind w:left="-709" w:right="-1701" w:hanging="851"/>
      </w:pPr>
    </w:p>
    <w:p w:rsidR="003F1B3C" w:rsidRDefault="003F1B3C" w:rsidP="003F1B3C">
      <w:pPr>
        <w:ind w:left="-709" w:right="-1701" w:hanging="851"/>
      </w:pPr>
    </w:p>
    <w:p w:rsidR="003F1B3C" w:rsidRDefault="003F1B3C" w:rsidP="003F1B3C">
      <w:pPr>
        <w:ind w:left="-709" w:right="-1701" w:hanging="851"/>
      </w:pPr>
    </w:p>
    <w:p w:rsidR="003F1B3C" w:rsidRDefault="003F1B3C" w:rsidP="003F1B3C">
      <w:pPr>
        <w:ind w:left="-709" w:right="-1701" w:hanging="851"/>
      </w:pPr>
      <w:r>
        <w:lastRenderedPageBreak/>
        <w:t>FASE 024</w:t>
      </w:r>
      <w:r w:rsidR="00853F18">
        <w:t xml:space="preserve"> </w:t>
      </w:r>
      <w:r w:rsidR="00853F18">
        <w:sym w:font="Wingdings" w:char="F04A"/>
      </w:r>
    </w:p>
    <w:p w:rsidR="009D74FE" w:rsidRDefault="003F1B3C" w:rsidP="00D30028">
      <w:pPr>
        <w:ind w:left="-709" w:right="-1701" w:hanging="851"/>
      </w:pPr>
      <w:r>
        <w:tab/>
        <w:t xml:space="preserve">-fase040 </w:t>
      </w:r>
      <w:r>
        <w:sym w:font="Wingdings" w:char="F04A"/>
      </w:r>
    </w:p>
    <w:p w:rsidR="003F1B3C" w:rsidRDefault="003F1B3C" w:rsidP="00D30028">
      <w:pPr>
        <w:ind w:left="-709" w:right="-1701" w:hanging="851"/>
      </w:pPr>
      <w:r>
        <w:tab/>
        <w:t>-fase041</w:t>
      </w:r>
      <w:r w:rsidR="00853F18">
        <w:t xml:space="preserve"> </w:t>
      </w:r>
      <w:r w:rsidR="00853F18">
        <w:sym w:font="Wingdings" w:char="F04A"/>
      </w:r>
    </w:p>
    <w:p w:rsidR="003F1B3C" w:rsidRDefault="003F1B3C" w:rsidP="003F1B3C">
      <w:pPr>
        <w:ind w:right="-1701"/>
      </w:pPr>
    </w:p>
    <w:p w:rsidR="009D74FE" w:rsidRDefault="009D74FE" w:rsidP="00D30028">
      <w:pPr>
        <w:ind w:left="-709" w:right="-1701" w:hanging="851"/>
      </w:pPr>
      <w:r>
        <w:t xml:space="preserve">FASE 025 </w:t>
      </w:r>
      <w:r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 xml:space="preserve">-fim002 </w:t>
      </w:r>
      <w:r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 xml:space="preserve">-fase027 </w:t>
      </w:r>
      <w:r>
        <w:sym w:font="Wingdings" w:char="F04A"/>
      </w:r>
    </w:p>
    <w:p w:rsidR="00185F03" w:rsidRDefault="00185F03" w:rsidP="00D30028">
      <w:pPr>
        <w:ind w:left="-709" w:right="-1701" w:hanging="851"/>
      </w:pPr>
    </w:p>
    <w:p w:rsidR="00185F03" w:rsidRDefault="00185F03" w:rsidP="00D30028">
      <w:pPr>
        <w:ind w:left="-709" w:right="-1701" w:hanging="851"/>
      </w:pPr>
      <w:r>
        <w:t xml:space="preserve">FASE 026 </w:t>
      </w:r>
      <w:r>
        <w:sym w:font="Wingdings" w:char="F04A"/>
      </w:r>
    </w:p>
    <w:p w:rsidR="00185F03" w:rsidRDefault="00185F03" w:rsidP="00D30028">
      <w:pPr>
        <w:ind w:left="-709" w:right="-1701" w:hanging="851"/>
      </w:pPr>
      <w:r>
        <w:tab/>
        <w:t xml:space="preserve">-fim001 </w:t>
      </w:r>
      <w:r>
        <w:sym w:font="Wingdings" w:char="F04A"/>
      </w:r>
    </w:p>
    <w:p w:rsidR="009D74FE" w:rsidRDefault="009D74FE" w:rsidP="00D30028">
      <w:pPr>
        <w:ind w:left="-709" w:right="-1701" w:hanging="851"/>
      </w:pPr>
    </w:p>
    <w:p w:rsidR="009D74FE" w:rsidRDefault="009D74FE" w:rsidP="00D30028">
      <w:pPr>
        <w:ind w:left="-709" w:right="-1701" w:hanging="851"/>
      </w:pPr>
      <w:r>
        <w:t>FASE 027</w:t>
      </w:r>
      <w:r w:rsidR="003F1B3C">
        <w:t xml:space="preserve"> </w:t>
      </w:r>
      <w:r w:rsidR="003F1B3C"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>-fase028</w:t>
      </w:r>
      <w:r w:rsidR="003F1B3C">
        <w:t xml:space="preserve"> </w:t>
      </w:r>
      <w:r w:rsidR="003F1B3C"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>-fase029</w:t>
      </w:r>
      <w:r w:rsidR="006F4BB5">
        <w:t xml:space="preserve"> </w:t>
      </w:r>
      <w:r w:rsidR="006F4BB5">
        <w:sym w:font="Wingdings" w:char="F04A"/>
      </w:r>
    </w:p>
    <w:p w:rsidR="006F4BB5" w:rsidRDefault="006F4BB5" w:rsidP="00D30028">
      <w:pPr>
        <w:ind w:left="-709" w:right="-1701" w:hanging="851"/>
      </w:pPr>
    </w:p>
    <w:p w:rsidR="003F1B3C" w:rsidRDefault="003F1B3C" w:rsidP="00D30028">
      <w:pPr>
        <w:ind w:left="-709" w:right="-1701" w:hanging="851"/>
      </w:pPr>
      <w:r>
        <w:t xml:space="preserve">FASE 028 </w:t>
      </w:r>
      <w:r>
        <w:sym w:font="Wingdings" w:char="F04A"/>
      </w:r>
    </w:p>
    <w:p w:rsidR="003F1B3C" w:rsidRDefault="003F1B3C" w:rsidP="00D30028">
      <w:pPr>
        <w:ind w:left="-709" w:right="-1701" w:hanging="851"/>
      </w:pPr>
      <w:r>
        <w:tab/>
        <w:t xml:space="preserve">-fim010 </w:t>
      </w:r>
      <w:r>
        <w:sym w:font="Wingdings" w:char="F04A"/>
      </w:r>
    </w:p>
    <w:p w:rsidR="003F1B3C" w:rsidRDefault="003F1B3C" w:rsidP="00D30028">
      <w:pPr>
        <w:ind w:left="-709" w:right="-1701" w:hanging="851"/>
      </w:pPr>
    </w:p>
    <w:p w:rsidR="006F4BB5" w:rsidRDefault="006F4BB5" w:rsidP="00D30028">
      <w:pPr>
        <w:ind w:left="-709" w:right="-1701" w:hanging="851"/>
      </w:pPr>
      <w:r>
        <w:t xml:space="preserve">FASE 029 </w:t>
      </w:r>
      <w:r>
        <w:sym w:font="Wingdings" w:char="F04A"/>
      </w:r>
    </w:p>
    <w:p w:rsidR="006F4BB5" w:rsidRDefault="00CE424B" w:rsidP="00CE424B">
      <w:pPr>
        <w:ind w:left="-709" w:right="-1701" w:hanging="851"/>
      </w:pPr>
      <w:r>
        <w:tab/>
        <w:t xml:space="preserve">-jogo002 </w:t>
      </w:r>
      <w:r>
        <w:sym w:font="Wingdings" w:char="F04A"/>
      </w:r>
    </w:p>
    <w:p w:rsidR="00CE424B" w:rsidRDefault="00CE424B" w:rsidP="00CE424B">
      <w:pPr>
        <w:ind w:right="-1701"/>
      </w:pPr>
    </w:p>
    <w:p w:rsidR="00CE424B" w:rsidRDefault="00CE424B" w:rsidP="00CE424B">
      <w:pPr>
        <w:ind w:left="-1276" w:right="-1701" w:hanging="284"/>
      </w:pPr>
      <w:r>
        <w:t xml:space="preserve">JOGO 002 </w:t>
      </w:r>
      <w:r>
        <w:sym w:font="Wingdings" w:char="F04A"/>
      </w:r>
    </w:p>
    <w:p w:rsidR="00CE424B" w:rsidRDefault="00CE424B" w:rsidP="00CE424B">
      <w:pPr>
        <w:ind w:left="-1276" w:right="-1701" w:hanging="284"/>
      </w:pPr>
      <w:r>
        <w:tab/>
      </w:r>
      <w:r>
        <w:tab/>
        <w:t xml:space="preserve">-fase030 </w:t>
      </w:r>
      <w:r>
        <w:sym w:font="Wingdings" w:char="F04A"/>
      </w:r>
    </w:p>
    <w:p w:rsidR="00CE424B" w:rsidRDefault="00CE424B" w:rsidP="00CE424B">
      <w:pPr>
        <w:ind w:left="-1276" w:right="-1701" w:hanging="284"/>
      </w:pPr>
    </w:p>
    <w:p w:rsidR="006F4BB5" w:rsidRDefault="006F4BB5" w:rsidP="00D30028">
      <w:pPr>
        <w:ind w:left="-709" w:right="-1701" w:hanging="851"/>
      </w:pPr>
      <w:r>
        <w:t>FASE 030</w:t>
      </w:r>
      <w:r w:rsidR="00FF20EB">
        <w:t xml:space="preserve"> </w:t>
      </w:r>
      <w:r w:rsidR="00FF20EB">
        <w:sym w:font="Wingdings" w:char="F04A"/>
      </w:r>
    </w:p>
    <w:p w:rsidR="0028768E" w:rsidRDefault="0028768E" w:rsidP="00D30028">
      <w:pPr>
        <w:ind w:left="-709" w:right="-1701" w:hanging="851"/>
      </w:pPr>
      <w:r>
        <w:tab/>
        <w:t>-fase 031</w:t>
      </w:r>
      <w:r w:rsidR="00CE424B">
        <w:t xml:space="preserve"> </w:t>
      </w:r>
      <w:r w:rsidR="00CE424B">
        <w:sym w:font="Wingdings" w:char="F04A"/>
      </w:r>
    </w:p>
    <w:p w:rsidR="0028768E" w:rsidRDefault="0028768E" w:rsidP="00D30028">
      <w:pPr>
        <w:ind w:left="-709" w:right="-1701" w:hanging="851"/>
      </w:pPr>
      <w:r>
        <w:tab/>
        <w:t>-fase 032</w:t>
      </w:r>
      <w:r w:rsidR="00243DA0">
        <w:t xml:space="preserve"> </w:t>
      </w:r>
      <w:r w:rsidR="00243DA0">
        <w:sym w:font="Wingdings" w:char="F04A"/>
      </w:r>
    </w:p>
    <w:p w:rsidR="0028768E" w:rsidRDefault="0028768E" w:rsidP="00D30028">
      <w:pPr>
        <w:ind w:left="-709" w:right="-1701" w:hanging="851"/>
      </w:pPr>
      <w:r>
        <w:tab/>
        <w:t>-fase 033</w:t>
      </w:r>
      <w:r w:rsidR="00FF20EB">
        <w:t xml:space="preserve"> </w:t>
      </w:r>
      <w:r w:rsidR="00FF20EB">
        <w:sym w:font="Wingdings" w:char="F04A"/>
      </w:r>
    </w:p>
    <w:p w:rsidR="00CE424B" w:rsidRDefault="00CE424B" w:rsidP="00D30028">
      <w:pPr>
        <w:ind w:left="-709" w:right="-1701" w:hanging="851"/>
      </w:pPr>
    </w:p>
    <w:p w:rsidR="00CE424B" w:rsidRDefault="00243DA0" w:rsidP="00D30028">
      <w:pPr>
        <w:ind w:left="-709" w:right="-1701" w:hanging="851"/>
      </w:pPr>
      <w:r>
        <w:t xml:space="preserve">FASE 031 </w:t>
      </w:r>
      <w:r>
        <w:sym w:font="Wingdings" w:char="F04A"/>
      </w:r>
    </w:p>
    <w:p w:rsidR="00243DA0" w:rsidRDefault="00243DA0" w:rsidP="00D30028">
      <w:pPr>
        <w:ind w:left="-709" w:right="-1701" w:hanging="851"/>
      </w:pPr>
      <w:r>
        <w:tab/>
        <w:t>-fim</w:t>
      </w:r>
      <w:r w:rsidR="007C7B1D">
        <w:t xml:space="preserve"> </w:t>
      </w:r>
      <w:r>
        <w:t xml:space="preserve">003 </w:t>
      </w:r>
      <w:r>
        <w:sym w:font="Wingdings" w:char="F04A"/>
      </w:r>
    </w:p>
    <w:p w:rsidR="00243DA0" w:rsidRDefault="00243DA0" w:rsidP="00D30028">
      <w:pPr>
        <w:ind w:left="-709" w:right="-1701" w:hanging="851"/>
      </w:pPr>
    </w:p>
    <w:p w:rsidR="00243DA0" w:rsidRDefault="00243DA0" w:rsidP="00D30028">
      <w:pPr>
        <w:ind w:left="-709" w:right="-1701" w:hanging="851"/>
      </w:pPr>
      <w:r>
        <w:t>FASE 032</w:t>
      </w:r>
      <w:r w:rsidR="002107A0">
        <w:t xml:space="preserve"> </w:t>
      </w:r>
      <w:r w:rsidR="002107A0">
        <w:sym w:font="Wingdings" w:char="F04A"/>
      </w:r>
    </w:p>
    <w:p w:rsidR="00243DA0" w:rsidRDefault="00243DA0" w:rsidP="00D30028">
      <w:pPr>
        <w:ind w:left="-709" w:right="-1701" w:hanging="851"/>
      </w:pPr>
      <w:r>
        <w:tab/>
        <w:t>-fase 034</w:t>
      </w:r>
      <w:r w:rsidR="007C7B1D">
        <w:t xml:space="preserve"> </w:t>
      </w:r>
      <w:r w:rsidR="007C7B1D">
        <w:sym w:font="Wingdings" w:char="F04A"/>
      </w:r>
    </w:p>
    <w:p w:rsidR="00243DA0" w:rsidRDefault="00243DA0" w:rsidP="00D30028">
      <w:pPr>
        <w:ind w:left="-709" w:right="-1701" w:hanging="851"/>
      </w:pPr>
      <w:r>
        <w:tab/>
        <w:t>-fase 035</w:t>
      </w:r>
      <w:r w:rsidR="007C7B1D">
        <w:t xml:space="preserve"> </w:t>
      </w:r>
      <w:r w:rsidR="007C7B1D">
        <w:sym w:font="Wingdings" w:char="F04A"/>
      </w:r>
    </w:p>
    <w:p w:rsidR="00243DA0" w:rsidRDefault="00243DA0" w:rsidP="00D30028">
      <w:pPr>
        <w:ind w:left="-709" w:right="-1701" w:hanging="851"/>
      </w:pPr>
      <w:r>
        <w:tab/>
        <w:t>-fase 036</w:t>
      </w:r>
      <w:r w:rsidR="002107A0">
        <w:t xml:space="preserve"> </w:t>
      </w:r>
      <w:r w:rsidR="002107A0">
        <w:sym w:font="Wingdings" w:char="F04A"/>
      </w:r>
    </w:p>
    <w:p w:rsidR="00FF20EB" w:rsidRDefault="00FF20EB" w:rsidP="00D30028">
      <w:pPr>
        <w:ind w:left="-709" w:right="-1701" w:hanging="851"/>
      </w:pPr>
    </w:p>
    <w:p w:rsidR="00FF20EB" w:rsidRDefault="00FF20EB" w:rsidP="00D30028">
      <w:pPr>
        <w:ind w:left="-709" w:right="-1701" w:hanging="851"/>
      </w:pPr>
      <w:r>
        <w:t xml:space="preserve">FASE 033 </w:t>
      </w:r>
      <w:r>
        <w:sym w:font="Wingdings" w:char="F04A"/>
      </w:r>
    </w:p>
    <w:p w:rsidR="00FF20EB" w:rsidRDefault="00FF20EB" w:rsidP="00D30028">
      <w:pPr>
        <w:ind w:left="-709" w:right="-1701" w:hanging="851"/>
      </w:pPr>
      <w:r>
        <w:tab/>
        <w:t xml:space="preserve">-fim 009 </w:t>
      </w:r>
      <w:r>
        <w:sym w:font="Wingdings" w:char="F04A"/>
      </w:r>
    </w:p>
    <w:p w:rsidR="007C7B1D" w:rsidRDefault="007C7B1D" w:rsidP="00D30028">
      <w:pPr>
        <w:ind w:left="-709" w:right="-1701" w:hanging="851"/>
      </w:pPr>
    </w:p>
    <w:p w:rsidR="007C7B1D" w:rsidRDefault="007C7B1D" w:rsidP="00D30028">
      <w:pPr>
        <w:ind w:left="-709" w:right="-1701" w:hanging="851"/>
      </w:pPr>
      <w:r>
        <w:t xml:space="preserve">FASE 034 </w:t>
      </w:r>
      <w:r>
        <w:sym w:font="Wingdings" w:char="F04A"/>
      </w:r>
    </w:p>
    <w:p w:rsidR="007C7B1D" w:rsidRDefault="007C7B1D" w:rsidP="00D30028">
      <w:pPr>
        <w:ind w:left="-709" w:right="-1701" w:hanging="851"/>
      </w:pPr>
      <w:r>
        <w:tab/>
        <w:t xml:space="preserve">-fim 004 </w:t>
      </w:r>
      <w:r>
        <w:sym w:font="Wingdings" w:char="F04A"/>
      </w:r>
    </w:p>
    <w:p w:rsidR="007C7B1D" w:rsidRDefault="007C7B1D" w:rsidP="00D30028">
      <w:pPr>
        <w:ind w:left="-709" w:right="-1701" w:hanging="851"/>
      </w:pPr>
    </w:p>
    <w:p w:rsidR="007C7B1D" w:rsidRDefault="007C7B1D" w:rsidP="00D30028">
      <w:pPr>
        <w:ind w:left="-709" w:right="-1701" w:hanging="851"/>
      </w:pPr>
      <w:r>
        <w:t xml:space="preserve">FASE 035 </w:t>
      </w:r>
      <w:r>
        <w:sym w:font="Wingdings" w:char="F04A"/>
      </w:r>
    </w:p>
    <w:p w:rsidR="007C7B1D" w:rsidRDefault="007C7B1D" w:rsidP="00D30028">
      <w:pPr>
        <w:ind w:left="-709" w:right="-1701" w:hanging="851"/>
      </w:pPr>
      <w:r>
        <w:tab/>
        <w:t xml:space="preserve">-fim 005 </w:t>
      </w:r>
      <w:r>
        <w:sym w:font="Wingdings" w:char="F04A"/>
      </w:r>
    </w:p>
    <w:p w:rsidR="002107A0" w:rsidRDefault="002107A0" w:rsidP="00D30028">
      <w:pPr>
        <w:ind w:left="-709" w:right="-1701" w:hanging="851"/>
      </w:pPr>
    </w:p>
    <w:p w:rsidR="002107A0" w:rsidRDefault="002107A0" w:rsidP="00D30028">
      <w:pPr>
        <w:ind w:left="-709" w:right="-1701" w:hanging="851"/>
      </w:pPr>
      <w:r>
        <w:t>FASE 036</w:t>
      </w:r>
      <w:r w:rsidR="00FF20EB">
        <w:t xml:space="preserve"> </w:t>
      </w:r>
      <w:r w:rsidR="00FF20EB">
        <w:sym w:font="Wingdings" w:char="F04A"/>
      </w:r>
    </w:p>
    <w:p w:rsidR="002107A0" w:rsidRDefault="002107A0" w:rsidP="00D30028">
      <w:pPr>
        <w:ind w:left="-709" w:right="-1701" w:hanging="851"/>
      </w:pPr>
      <w:r>
        <w:tab/>
        <w:t xml:space="preserve">-fase 037 </w:t>
      </w:r>
      <w:r>
        <w:sym w:font="Wingdings" w:char="F04A"/>
      </w:r>
    </w:p>
    <w:p w:rsidR="002107A0" w:rsidRDefault="002107A0" w:rsidP="00D30028">
      <w:pPr>
        <w:ind w:left="-709" w:right="-1701" w:hanging="851"/>
      </w:pPr>
      <w:r>
        <w:tab/>
        <w:t>-fase 038</w:t>
      </w:r>
      <w:r w:rsidR="00B0150D">
        <w:t xml:space="preserve"> </w:t>
      </w:r>
      <w:r w:rsidR="00B0150D">
        <w:sym w:font="Wingdings" w:char="F04A"/>
      </w:r>
    </w:p>
    <w:p w:rsidR="002107A0" w:rsidRDefault="002107A0" w:rsidP="00D30028">
      <w:pPr>
        <w:ind w:left="-709" w:right="-1701" w:hanging="851"/>
      </w:pPr>
      <w:r>
        <w:tab/>
        <w:t>-fase 039</w:t>
      </w:r>
      <w:r w:rsidR="00FF20EB">
        <w:t xml:space="preserve"> </w:t>
      </w:r>
      <w:r w:rsidR="00FF20EB">
        <w:sym w:font="Wingdings" w:char="F04A"/>
      </w:r>
    </w:p>
    <w:p w:rsidR="002107A0" w:rsidRDefault="002107A0" w:rsidP="00D30028">
      <w:pPr>
        <w:ind w:left="-709" w:right="-1701" w:hanging="851"/>
      </w:pPr>
    </w:p>
    <w:p w:rsidR="002107A0" w:rsidRDefault="002107A0" w:rsidP="002107A0">
      <w:pPr>
        <w:ind w:left="-709" w:right="-1701" w:hanging="851"/>
      </w:pPr>
      <w:r>
        <w:t xml:space="preserve">FASE 037 </w:t>
      </w:r>
      <w:r>
        <w:sym w:font="Wingdings" w:char="F04A"/>
      </w:r>
    </w:p>
    <w:p w:rsidR="002107A0" w:rsidRDefault="002107A0" w:rsidP="002107A0">
      <w:pPr>
        <w:ind w:left="-709" w:right="-1701" w:hanging="851"/>
      </w:pPr>
      <w:r>
        <w:tab/>
        <w:t xml:space="preserve">-fim 006 </w:t>
      </w:r>
      <w:r>
        <w:sym w:font="Wingdings" w:char="F04A"/>
      </w:r>
    </w:p>
    <w:p w:rsidR="00B0150D" w:rsidRDefault="00B0150D" w:rsidP="002107A0">
      <w:pPr>
        <w:ind w:left="-709" w:right="-1701" w:hanging="851"/>
      </w:pPr>
    </w:p>
    <w:p w:rsidR="00B0150D" w:rsidRDefault="00B0150D" w:rsidP="002107A0">
      <w:pPr>
        <w:ind w:left="-709" w:right="-1701" w:hanging="851"/>
      </w:pPr>
      <w:r>
        <w:t>FASE 038</w:t>
      </w:r>
      <w:r w:rsidR="00FF20EB">
        <w:t xml:space="preserve"> </w:t>
      </w:r>
      <w:r w:rsidR="00FF20EB">
        <w:sym w:font="Wingdings" w:char="F04A"/>
      </w:r>
    </w:p>
    <w:p w:rsidR="00FF20EB" w:rsidRDefault="00FF20EB" w:rsidP="002107A0">
      <w:pPr>
        <w:ind w:left="-709" w:right="-1701" w:hanging="851"/>
      </w:pPr>
      <w:r>
        <w:tab/>
        <w:t xml:space="preserve">-fim 007 </w:t>
      </w:r>
      <w:r>
        <w:sym w:font="Wingdings" w:char="F04A"/>
      </w:r>
    </w:p>
    <w:p w:rsidR="00FF20EB" w:rsidRDefault="00FF20EB" w:rsidP="002107A0">
      <w:pPr>
        <w:ind w:left="-709" w:right="-1701" w:hanging="851"/>
      </w:pPr>
    </w:p>
    <w:p w:rsidR="00FF20EB" w:rsidRDefault="00FF20EB" w:rsidP="002107A0">
      <w:pPr>
        <w:ind w:left="-709" w:right="-1701" w:hanging="851"/>
      </w:pPr>
      <w:r>
        <w:t xml:space="preserve">FASE 039 </w:t>
      </w:r>
      <w:r>
        <w:sym w:font="Wingdings" w:char="F04A"/>
      </w:r>
    </w:p>
    <w:p w:rsidR="00FF20EB" w:rsidRDefault="00FF20EB" w:rsidP="002107A0">
      <w:pPr>
        <w:ind w:left="-709" w:right="-1701" w:hanging="851"/>
      </w:pPr>
      <w:r>
        <w:tab/>
        <w:t xml:space="preserve">-fim 008 </w:t>
      </w:r>
      <w:r>
        <w:sym w:font="Wingdings" w:char="F04A"/>
      </w:r>
    </w:p>
    <w:p w:rsidR="003F1B3C" w:rsidRDefault="003F1B3C" w:rsidP="002107A0">
      <w:pPr>
        <w:ind w:left="-709" w:right="-1701" w:hanging="851"/>
      </w:pPr>
    </w:p>
    <w:p w:rsidR="002F68B0" w:rsidRDefault="002F68B0" w:rsidP="002107A0">
      <w:pPr>
        <w:ind w:left="-709" w:right="-1701" w:hanging="851"/>
      </w:pPr>
    </w:p>
    <w:p w:rsidR="002F68B0" w:rsidRDefault="002F68B0" w:rsidP="002107A0">
      <w:pPr>
        <w:ind w:left="-709" w:right="-1701" w:hanging="851"/>
      </w:pPr>
    </w:p>
    <w:p w:rsidR="003F1B3C" w:rsidRDefault="003F1B3C" w:rsidP="002107A0">
      <w:pPr>
        <w:ind w:left="-709" w:right="-1701" w:hanging="851"/>
      </w:pPr>
      <w:r>
        <w:lastRenderedPageBreak/>
        <w:t>FASE 040</w:t>
      </w:r>
      <w:r w:rsidR="002F68B0">
        <w:t xml:space="preserve"> </w:t>
      </w:r>
      <w:r w:rsidR="002F68B0">
        <w:sym w:font="Wingdings" w:char="F04A"/>
      </w:r>
    </w:p>
    <w:p w:rsidR="003F1B3C" w:rsidRDefault="003F1B3C" w:rsidP="002107A0">
      <w:pPr>
        <w:ind w:left="-709" w:right="-1701" w:hanging="851"/>
      </w:pPr>
      <w:r>
        <w:tab/>
        <w:t>-fase042</w:t>
      </w:r>
      <w:r w:rsidR="002F68B0">
        <w:t xml:space="preserve"> </w:t>
      </w:r>
      <w:r w:rsidR="002F68B0">
        <w:sym w:font="Wingdings" w:char="F04A"/>
      </w:r>
    </w:p>
    <w:p w:rsidR="00853F18" w:rsidRDefault="003F1B3C" w:rsidP="00853F18">
      <w:pPr>
        <w:ind w:left="-709" w:right="-1701" w:hanging="851"/>
      </w:pPr>
      <w:r>
        <w:tab/>
        <w:t>-fase043</w:t>
      </w:r>
      <w:r w:rsidR="002F68B0">
        <w:t xml:space="preserve"> </w:t>
      </w:r>
      <w:r w:rsidR="002F68B0">
        <w:sym w:font="Wingdings" w:char="F04A"/>
      </w:r>
    </w:p>
    <w:p w:rsidR="00853F18" w:rsidRDefault="00853F18" w:rsidP="00853F18">
      <w:pPr>
        <w:ind w:left="-709" w:right="-1701" w:hanging="851"/>
      </w:pPr>
    </w:p>
    <w:p w:rsidR="00853F18" w:rsidRDefault="00853F18" w:rsidP="00853F18">
      <w:pPr>
        <w:ind w:left="-709" w:right="-1701" w:hanging="851"/>
      </w:pPr>
      <w:r>
        <w:t xml:space="preserve">FASE 041 </w:t>
      </w:r>
      <w:r>
        <w:sym w:font="Wingdings" w:char="F04A"/>
      </w:r>
    </w:p>
    <w:p w:rsidR="00853F18" w:rsidRDefault="00853F18" w:rsidP="00853F18">
      <w:pPr>
        <w:ind w:left="-709" w:right="-1701" w:hanging="851"/>
      </w:pPr>
      <w:r>
        <w:tab/>
        <w:t xml:space="preserve">-fase040 </w:t>
      </w:r>
      <w:r>
        <w:sym w:font="Wingdings" w:char="F04A"/>
      </w:r>
    </w:p>
    <w:p w:rsidR="00853F18" w:rsidRDefault="00853F18" w:rsidP="00853F18">
      <w:pPr>
        <w:ind w:left="-709" w:right="-1701" w:hanging="851"/>
      </w:pPr>
      <w:r>
        <w:tab/>
        <w:t xml:space="preserve">-fase044 </w:t>
      </w:r>
      <w:r>
        <w:sym w:font="Wingdings" w:char="F04A"/>
      </w:r>
    </w:p>
    <w:p w:rsidR="002F68B0" w:rsidRDefault="002F68B0" w:rsidP="002107A0">
      <w:pPr>
        <w:ind w:left="-709" w:right="-1701" w:hanging="851"/>
      </w:pPr>
    </w:p>
    <w:p w:rsidR="002F68B0" w:rsidRDefault="002F68B0" w:rsidP="002107A0">
      <w:pPr>
        <w:ind w:left="-709" w:right="-1701" w:hanging="851"/>
      </w:pPr>
      <w:r>
        <w:t xml:space="preserve">FASE 042 </w:t>
      </w:r>
      <w:r>
        <w:sym w:font="Wingdings" w:char="F04A"/>
      </w:r>
    </w:p>
    <w:p w:rsidR="002F68B0" w:rsidRDefault="002F68B0" w:rsidP="002107A0">
      <w:pPr>
        <w:ind w:left="-709" w:right="-1701" w:hanging="851"/>
      </w:pPr>
      <w:r>
        <w:tab/>
        <w:t xml:space="preserve">-fim011 </w:t>
      </w:r>
      <w:r>
        <w:sym w:font="Wingdings" w:char="F04A"/>
      </w:r>
    </w:p>
    <w:p w:rsidR="002F68B0" w:rsidRDefault="002F68B0" w:rsidP="002107A0">
      <w:pPr>
        <w:ind w:left="-709" w:right="-1701" w:hanging="851"/>
      </w:pPr>
    </w:p>
    <w:p w:rsidR="002F68B0" w:rsidRDefault="002F68B0" w:rsidP="002107A0">
      <w:pPr>
        <w:ind w:left="-709" w:right="-1701" w:hanging="851"/>
      </w:pPr>
      <w:r>
        <w:t xml:space="preserve">FASE 043 </w:t>
      </w:r>
      <w:r>
        <w:sym w:font="Wingdings" w:char="F04A"/>
      </w:r>
    </w:p>
    <w:p w:rsidR="002F68B0" w:rsidRDefault="002F68B0" w:rsidP="002107A0">
      <w:pPr>
        <w:ind w:left="-709" w:right="-1701" w:hanging="851"/>
      </w:pPr>
      <w:r>
        <w:tab/>
        <w:t xml:space="preserve">-fim012 </w:t>
      </w:r>
      <w:r>
        <w:sym w:font="Wingdings" w:char="F04A"/>
      </w:r>
    </w:p>
    <w:p w:rsidR="00853F18" w:rsidRDefault="00853F18" w:rsidP="002107A0">
      <w:pPr>
        <w:ind w:left="-709" w:right="-1701" w:hanging="851"/>
      </w:pPr>
    </w:p>
    <w:p w:rsidR="00853F18" w:rsidRDefault="00853F18" w:rsidP="002107A0">
      <w:pPr>
        <w:ind w:left="-709" w:right="-1701" w:hanging="851"/>
      </w:pPr>
      <w:r>
        <w:t xml:space="preserve">FASE 044 </w:t>
      </w:r>
      <w:r>
        <w:sym w:font="Wingdings" w:char="F04A"/>
      </w:r>
    </w:p>
    <w:p w:rsidR="00853F18" w:rsidRDefault="00853F18" w:rsidP="002107A0">
      <w:pPr>
        <w:ind w:left="-709" w:right="-1701" w:hanging="851"/>
      </w:pPr>
      <w:r>
        <w:tab/>
        <w:t xml:space="preserve">-fim013 </w:t>
      </w:r>
      <w:r>
        <w:sym w:font="Wingdings" w:char="F04A"/>
      </w:r>
    </w:p>
    <w:p w:rsidR="007C7B1D" w:rsidRDefault="007C7B1D" w:rsidP="00D30028">
      <w:pPr>
        <w:ind w:left="-709" w:right="-1701" w:hanging="851"/>
      </w:pPr>
    </w:p>
    <w:sectPr w:rsidR="007C7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8D"/>
    <w:rsid w:val="00081EB3"/>
    <w:rsid w:val="00185F03"/>
    <w:rsid w:val="001C4216"/>
    <w:rsid w:val="002107A0"/>
    <w:rsid w:val="00243DA0"/>
    <w:rsid w:val="0028768E"/>
    <w:rsid w:val="002F68B0"/>
    <w:rsid w:val="003566B9"/>
    <w:rsid w:val="003F1B3C"/>
    <w:rsid w:val="004470ED"/>
    <w:rsid w:val="00597966"/>
    <w:rsid w:val="00665E8D"/>
    <w:rsid w:val="006F4BB5"/>
    <w:rsid w:val="007C7B1D"/>
    <w:rsid w:val="0081380A"/>
    <w:rsid w:val="00853F18"/>
    <w:rsid w:val="00855785"/>
    <w:rsid w:val="008661BD"/>
    <w:rsid w:val="009B2B6E"/>
    <w:rsid w:val="009D1034"/>
    <w:rsid w:val="009D74FE"/>
    <w:rsid w:val="009F53B5"/>
    <w:rsid w:val="00B0150D"/>
    <w:rsid w:val="00C6385B"/>
    <w:rsid w:val="00CE424B"/>
    <w:rsid w:val="00D30028"/>
    <w:rsid w:val="00EE21A6"/>
    <w:rsid w:val="00EF5B3E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FECB"/>
  <w15:chartTrackingRefBased/>
  <w15:docId w15:val="{ED55E138-B52F-49F2-A458-13B3E32E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18</cp:revision>
  <dcterms:created xsi:type="dcterms:W3CDTF">2022-12-04T15:24:00Z</dcterms:created>
  <dcterms:modified xsi:type="dcterms:W3CDTF">2022-12-08T22:43:00Z</dcterms:modified>
</cp:coreProperties>
</file>