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E6C6F" w:rsidR="003147A8" w:rsidP="00496A03" w:rsidRDefault="003147A8" w14:paraId="61641BFC" w14:textId="7C6B73C6">
      <w:pPr>
        <w:rPr>
          <w:b/>
        </w:rPr>
      </w:pPr>
      <w:r w:rsidRPr="001E6C6F">
        <w:rPr>
          <w:b/>
        </w:rPr>
        <w:t xml:space="preserve">Assignment </w:t>
      </w:r>
      <w:r w:rsidRPr="001E6C6F" w:rsidR="00097D6D">
        <w:rPr>
          <w:b/>
        </w:rPr>
        <w:t>1</w:t>
      </w:r>
      <w:r w:rsidRPr="001E6C6F" w:rsidR="00340D00">
        <w:rPr>
          <w:b/>
        </w:rPr>
        <w:t>2</w:t>
      </w:r>
      <w:r w:rsidRPr="001E6C6F">
        <w:rPr>
          <w:b/>
        </w:rPr>
        <w:t xml:space="preserve"> </w:t>
      </w:r>
      <w:r w:rsidRPr="001E6C6F" w:rsidR="002333E5">
        <w:rPr>
          <w:b/>
        </w:rPr>
        <w:t>–</w:t>
      </w:r>
      <w:r w:rsidRPr="001E6C6F">
        <w:rPr>
          <w:b/>
        </w:rPr>
        <w:t xml:space="preserve"> </w:t>
      </w:r>
      <w:r w:rsidRPr="001E6C6F" w:rsidR="0003718B">
        <w:rPr>
          <w:b/>
        </w:rPr>
        <w:t xml:space="preserve"> </w:t>
      </w:r>
      <w:r w:rsidRPr="001E6C6F" w:rsidR="00E770E7">
        <w:rPr>
          <w:b/>
        </w:rPr>
        <w:t>Functional Programming and Lambda Expressions</w:t>
      </w:r>
      <w:r w:rsidRPr="001E6C6F">
        <w:rPr>
          <w:b/>
        </w:rPr>
        <w:t xml:space="preserve"> </w:t>
      </w:r>
    </w:p>
    <w:p w:rsidRPr="001E6C6F" w:rsidR="003147A8" w:rsidP="00496A03" w:rsidRDefault="003147A8" w14:paraId="5C57EE9E" w14:textId="232BD515">
      <w:pPr>
        <w:rPr>
          <w:b/>
        </w:rPr>
      </w:pPr>
      <w:r w:rsidRPr="001E6C6F">
        <w:rPr>
          <w:b/>
        </w:rPr>
        <w:t xml:space="preserve">CSC </w:t>
      </w:r>
      <w:r w:rsidRPr="001E6C6F" w:rsidR="00A25246">
        <w:rPr>
          <w:b/>
        </w:rPr>
        <w:t>300</w:t>
      </w:r>
      <w:r w:rsidRPr="001E6C6F">
        <w:rPr>
          <w:b/>
        </w:rPr>
        <w:t xml:space="preserve"> </w:t>
      </w:r>
      <w:r w:rsidR="00C27D5E">
        <w:rPr>
          <w:b/>
        </w:rPr>
        <w:t>Fall</w:t>
      </w:r>
      <w:r w:rsidRPr="001E6C6F" w:rsidR="0076405C">
        <w:rPr>
          <w:b/>
        </w:rPr>
        <w:t xml:space="preserve"> 202</w:t>
      </w:r>
      <w:r w:rsidR="00C27D5E">
        <w:rPr>
          <w:b/>
        </w:rPr>
        <w:t>4</w:t>
      </w:r>
    </w:p>
    <w:p w:rsidR="00802966" w:rsidP="00254C07" w:rsidRDefault="00E91B3E" w14:paraId="5D852A10" w14:textId="79BED0B7">
      <w:pPr>
        <w:rPr>
          <w:b/>
          <w:bCs/>
        </w:rPr>
      </w:pPr>
      <w:r w:rsidRPr="00E91B3E">
        <w:rPr>
          <w:b/>
          <w:bCs/>
        </w:rPr>
        <w:t>Total</w:t>
      </w:r>
      <w:r w:rsidR="00A91C4E">
        <w:rPr>
          <w:b/>
          <w:bCs/>
        </w:rPr>
        <w:t xml:space="preserve"> </w:t>
      </w:r>
      <w:r w:rsidRPr="00E91B3E">
        <w:rPr>
          <w:b/>
          <w:bCs/>
        </w:rPr>
        <w:t xml:space="preserve">Points </w:t>
      </w:r>
      <w:r w:rsidR="00A91C4E">
        <w:rPr>
          <w:b/>
          <w:bCs/>
        </w:rPr>
        <w:t>–</w:t>
      </w:r>
      <w:r w:rsidR="001A23E2">
        <w:rPr>
          <w:b/>
          <w:bCs/>
        </w:rPr>
        <w:t xml:space="preserve"> 1</w:t>
      </w:r>
      <w:r w:rsidR="00025F4F">
        <w:rPr>
          <w:b/>
          <w:bCs/>
        </w:rPr>
        <w:t>6</w:t>
      </w:r>
      <w:r w:rsidR="00C27D5E">
        <w:rPr>
          <w:b/>
          <w:bCs/>
        </w:rPr>
        <w:t>1</w:t>
      </w:r>
    </w:p>
    <w:p w:rsidRPr="000052B2" w:rsidR="00A91C4E" w:rsidP="00A91C4E" w:rsidRDefault="00A91C4E" w14:paraId="72ECF09C" w14:textId="77777777">
      <w:r w:rsidRPr="000052B2">
        <w:t>Notes: All homework must be submitted via e-mail. All parts of assignment must be submitted in a single e-mail with multiple attachments when required.</w:t>
      </w:r>
    </w:p>
    <w:p w:rsidRPr="000052B2" w:rsidR="00A91C4E" w:rsidP="00A91C4E" w:rsidRDefault="00A91C4E" w14:paraId="06D79513" w14:textId="77777777">
      <w:r w:rsidRPr="000052B2">
        <w:t>Notes:  All homework must be submitted via e-mail. All parts of assignment must be submitted in a single e-mail with multiple attachments.  E-mail address is:</w:t>
      </w:r>
    </w:p>
    <w:p w:rsidRPr="000052B2" w:rsidR="00A91C4E" w:rsidP="00A91C4E" w:rsidRDefault="00000000" w14:paraId="177EABE2" w14:textId="77777777">
      <w:hyperlink w:history="1" r:id="rId7">
        <w:r w:rsidRPr="000052B2" w:rsidR="00A91C4E">
          <w:rPr>
            <w:rStyle w:val="Hyperlink"/>
          </w:rPr>
          <w:t>csc300csudh@gmail.com</w:t>
        </w:r>
      </w:hyperlink>
    </w:p>
    <w:p w:rsidRPr="000052B2" w:rsidR="00A91C4E" w:rsidP="00A91C4E" w:rsidRDefault="00A91C4E" w14:paraId="7194B67E" w14:textId="77777777">
      <w:r w:rsidRPr="000052B2">
        <w:t>Each program</w:t>
      </w:r>
      <w:r>
        <w:t>/class</w:t>
      </w:r>
      <w:r w:rsidRPr="000052B2">
        <w:t xml:space="preserve"> is to be submitted in a separate file with the file name being the class name with extension .java.  I only need the source file. (Only relevant when software is assigned).</w:t>
      </w:r>
    </w:p>
    <w:p w:rsidRPr="000052B2" w:rsidR="00A91C4E" w:rsidP="00A91C4E" w:rsidRDefault="00A91C4E" w14:paraId="712A0538" w14:textId="77777777">
      <w:r w:rsidRPr="000052B2">
        <w:t>The other homework file should be submitted with your name using the following format:</w:t>
      </w:r>
    </w:p>
    <w:p w:rsidR="00A91C4E" w:rsidP="00A91C4E" w:rsidRDefault="00A91C4E" w14:paraId="74172283" w14:textId="77777777">
      <w:pPr>
        <w:rPr>
          <w:color w:val="FF0000"/>
        </w:rPr>
      </w:pPr>
      <w:r w:rsidRPr="000052B2">
        <w:rPr>
          <w:b/>
        </w:rPr>
        <w:t>RosenthalH_A</w:t>
      </w:r>
      <w:r>
        <w:rPr>
          <w:b/>
        </w:rPr>
        <w:t>Z</w:t>
      </w:r>
      <w:r w:rsidRPr="000052B2">
        <w:rPr>
          <w:b/>
        </w:rPr>
        <w:t>.doc</w:t>
      </w:r>
      <w:r>
        <w:rPr>
          <w:b/>
        </w:rPr>
        <w:t>x</w:t>
      </w:r>
      <w:r w:rsidRPr="000052B2">
        <w:t xml:space="preserve">, where </w:t>
      </w:r>
      <w:r>
        <w:t>Z</w:t>
      </w:r>
      <w:r w:rsidRPr="000052B2">
        <w:t xml:space="preserve"> is the assignment number.  </w:t>
      </w:r>
      <w:r w:rsidRPr="000052B2">
        <w:rPr>
          <w:color w:val="FF0000"/>
        </w:rPr>
        <w:t>Note: use your name, not mine</w:t>
      </w:r>
    </w:p>
    <w:p w:rsidRPr="000052B2" w:rsidR="00025F4F" w:rsidP="00A91C4E" w:rsidRDefault="00025F4F" w14:paraId="576C6581" w14:textId="77777777"/>
    <w:p w:rsidRPr="00025F4F" w:rsidR="00025F4F" w:rsidP="00025F4F" w:rsidRDefault="00025F4F" w14:paraId="1D972F4B" w14:textId="0FE183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6C6F">
        <w:rPr>
          <w:rFonts w:ascii="Times New Roman" w:hAnsi="Times New Roman" w:cs="Times New Roman"/>
          <w:b/>
          <w:bCs/>
          <w:sz w:val="24"/>
          <w:szCs w:val="24"/>
        </w:rPr>
        <w:t>Short Answers (2 points each)</w:t>
      </w:r>
    </w:p>
    <w:p w:rsidRPr="001E6C6F" w:rsidR="00C27D5E" w:rsidP="00C27D5E" w:rsidRDefault="00C27D5E" w14:paraId="2B24C75D" w14:textId="7777777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Pr="00340D00" w:rsidR="00C27D5E" w:rsidP="00C27D5E" w:rsidRDefault="00C27D5E" w14:paraId="3D0102A4" w14:textId="2BDB76E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Lambdas allow us to treat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  <w:r w:rsidRPr="0427A0CE" w:rsidR="014DFC6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</w:p>
    <w:p w:rsidRPr="001E6C6F" w:rsidR="00C27D5E" w:rsidP="00C27D5E" w:rsidRDefault="00C27D5E" w14:paraId="6ACF2ED5" w14:textId="7777777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D00">
        <w:rPr>
          <w:rFonts w:ascii="Times New Roman" w:hAnsi="Times New Roman" w:cs="Times New Roman"/>
          <w:color w:val="000000" w:themeColor="text1"/>
          <w:sz w:val="24"/>
          <w:szCs w:val="24"/>
        </w:rPr>
        <w:t>Code as data</w:t>
      </w:r>
    </w:p>
    <w:p w:rsidRPr="001E6C6F" w:rsidR="00C27D5E" w:rsidP="00C27D5E" w:rsidRDefault="00C27D5E" w14:paraId="294498BE" w14:textId="7777777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D00">
        <w:rPr>
          <w:rFonts w:ascii="Times New Roman" w:hAnsi="Times New Roman" w:cs="Times New Roman"/>
          <w:color w:val="000000" w:themeColor="text1"/>
          <w:sz w:val="24"/>
          <w:szCs w:val="24"/>
        </w:rPr>
        <w:t>Data as code</w:t>
      </w:r>
    </w:p>
    <w:p w:rsidRPr="00FD61AF" w:rsidR="00C27D5E" w:rsidP="00C27D5E" w:rsidRDefault="00C27D5E" w14:paraId="47A47223" w14:textId="7777777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C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Code </w:t>
      </w:r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as classes</w:t>
      </w:r>
    </w:p>
    <w:p w:rsidRPr="00FD61AF" w:rsidR="00C27D5E" w:rsidP="00C27D5E" w:rsidRDefault="00C27D5E" w14:paraId="0ABB7CA3" w14:textId="7777777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:rsidRPr="00340D00" w:rsidR="00C27D5E" w:rsidP="00C27D5E" w:rsidRDefault="00C27D5E" w14:paraId="55A93D79" w14:textId="77777777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FD61AF" w:rsidR="00C27D5E" w:rsidP="00C27D5E" w:rsidRDefault="00C27D5E" w14:paraId="58A83701" w14:textId="153DA20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Lambda expressions are based on 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  <w:r w:rsidRPr="0427A0CE" w:rsidR="6AF823B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</w:p>
    <w:p w:rsidRPr="00FD61AF" w:rsidR="00C27D5E" w:rsidP="00C27D5E" w:rsidRDefault="00C27D5E" w14:paraId="4852F85B" w14:textId="777777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D00">
        <w:rPr>
          <w:rFonts w:ascii="Times New Roman" w:hAnsi="Times New Roman" w:cs="Times New Roman"/>
          <w:color w:val="000000" w:themeColor="text1"/>
          <w:sz w:val="24"/>
          <w:szCs w:val="24"/>
        </w:rPr>
        <w:t>Procedural programming</w:t>
      </w:r>
    </w:p>
    <w:p w:rsidRPr="00FD61AF" w:rsidR="00C27D5E" w:rsidP="00C27D5E" w:rsidRDefault="00C27D5E" w14:paraId="320E907A" w14:textId="777777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D00">
        <w:rPr>
          <w:rFonts w:ascii="Times New Roman" w:hAnsi="Times New Roman" w:cs="Times New Roman"/>
          <w:color w:val="000000" w:themeColor="text1"/>
          <w:sz w:val="24"/>
          <w:szCs w:val="24"/>
        </w:rPr>
        <w:t>Functional programming</w:t>
      </w:r>
    </w:p>
    <w:p w:rsidRPr="00FD61AF" w:rsidR="00C27D5E" w:rsidP="00C27D5E" w:rsidRDefault="00C27D5E" w14:paraId="73C974DB" w14:textId="777777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D00">
        <w:rPr>
          <w:rFonts w:ascii="Times New Roman" w:hAnsi="Times New Roman" w:cs="Times New Roman"/>
          <w:color w:val="000000" w:themeColor="text1"/>
          <w:sz w:val="24"/>
          <w:szCs w:val="24"/>
        </w:rPr>
        <w:t>Data programming</w:t>
      </w:r>
    </w:p>
    <w:p w:rsidRPr="00FD61AF" w:rsidR="00C27D5E" w:rsidP="00C27D5E" w:rsidRDefault="00C27D5E" w14:paraId="1294DBEA" w14:textId="77777777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0D00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above</w:t>
      </w:r>
    </w:p>
    <w:p w:rsidRPr="00FD61AF" w:rsidR="00C27D5E" w:rsidP="00C27D5E" w:rsidRDefault="00C27D5E" w14:paraId="73C55847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FD61AF" w:rsidR="00C27D5E" w:rsidP="00C27D5E" w:rsidRDefault="00C27D5E" w14:paraId="74D88570" w14:textId="074D194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I</w:t>
      </w: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n Java  Interfaces, methods can be:</w:t>
      </w: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  <w:r w:rsidRPr="0427A0CE" w:rsidR="08A296BF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</w:p>
    <w:p w:rsidRPr="00FD61AF" w:rsidR="00C27D5E" w:rsidP="00C27D5E" w:rsidRDefault="00C27D5E" w14:paraId="31841E63" w14:textId="7777777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default</w:t>
      </w:r>
    </w:p>
    <w:p w:rsidRPr="00FD61AF" w:rsidR="00C27D5E" w:rsidP="00C27D5E" w:rsidRDefault="00C27D5E" w14:paraId="348E89D1" w14:textId="7777777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C6F">
        <w:rPr>
          <w:rFonts w:ascii="Times New Roman" w:hAnsi="Times New Roman" w:cs="Times New Roman"/>
          <w:color w:val="000000" w:themeColor="text1"/>
          <w:sz w:val="24"/>
          <w:szCs w:val="24"/>
        </w:rPr>
        <w:t>abstract</w:t>
      </w:r>
    </w:p>
    <w:p w:rsidRPr="00FD61AF" w:rsidR="00C27D5E" w:rsidP="00C27D5E" w:rsidRDefault="00C27D5E" w14:paraId="5B49E633" w14:textId="7777777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</w:p>
    <w:p w:rsidR="00C27D5E" w:rsidP="00C27D5E" w:rsidRDefault="00C27D5E" w14:paraId="3D11131C" w14:textId="7777777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above</w:t>
      </w:r>
    </w:p>
    <w:p w:rsidRPr="00352E81" w:rsidR="00C27D5E" w:rsidP="00C27D5E" w:rsidRDefault="00C27D5E" w14:paraId="5316F82E" w14:textId="77777777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FD61AF" w:rsidR="00C27D5E" w:rsidP="00C27D5E" w:rsidRDefault="00C27D5E" w14:paraId="333BE2D7" w14:textId="032FAA9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Which of the following is a valid java expression?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  <w:r w:rsidRPr="0427A0CE" w:rsidR="3CCABC1C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</w:p>
    <w:p w:rsidRPr="00FD61AF" w:rsidR="00C27D5E" w:rsidP="00C27D5E" w:rsidRDefault="00C27D5E" w14:paraId="1B7A1BB0" w14:textId="7777777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C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a, String b -&gt; </w:t>
      </w:r>
      <w:proofErr w:type="spellStart"/>
      <w:r w:rsidRPr="001E6C6F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1E6C6F">
        <w:rPr>
          <w:rFonts w:ascii="Times New Roman" w:hAnsi="Times New Roman" w:cs="Times New Roman"/>
          <w:color w:val="000000" w:themeColor="text1"/>
          <w:sz w:val="24"/>
          <w:szCs w:val="24"/>
        </w:rPr>
        <w:t>(a+ b);</w:t>
      </w:r>
    </w:p>
    <w:p w:rsidRPr="001E6C6F" w:rsidR="00C27D5E" w:rsidP="00C27D5E" w:rsidRDefault="00C27D5E" w14:paraId="3684F0A7" w14:textId="7777777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6C6F">
        <w:rPr>
          <w:rFonts w:ascii="Times New Roman" w:hAnsi="Times New Roman" w:cs="Times New Roman"/>
          <w:color w:val="000000" w:themeColor="text1"/>
          <w:sz w:val="24"/>
          <w:szCs w:val="24"/>
        </w:rPr>
        <w:t>() -&gt; return;</w:t>
      </w:r>
    </w:p>
    <w:p w:rsidRPr="00157F73" w:rsidR="00C27D5E" w:rsidP="00C27D5E" w:rsidRDefault="00C27D5E" w14:paraId="2510F59C" w14:textId="7777777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(int </w:t>
      </w:r>
      <w:proofErr w:type="spellStart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-&gt; </w:t>
      </w:r>
      <w:proofErr w:type="spellStart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Pr="00FD61AF" w:rsidR="00C27D5E" w:rsidP="00C27D5E" w:rsidRDefault="00C27D5E" w14:paraId="16AB2B54" w14:textId="7777777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(int </w:t>
      </w:r>
      <w:proofErr w:type="spellStart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-&gt; </w:t>
      </w:r>
      <w:proofErr w:type="spellStart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++; return </w:t>
      </w:r>
      <w:proofErr w:type="spellStart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57F7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27D5E" w:rsidP="00C27D5E" w:rsidRDefault="00C27D5E" w14:paraId="3FA9FE32" w14:textId="77777777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7D5E" w:rsidP="00C27D5E" w:rsidRDefault="00C27D5E" w14:paraId="7C3B62B3" w14:textId="77777777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7D5E" w:rsidP="00C27D5E" w:rsidRDefault="00C27D5E" w14:paraId="61C52302" w14:textId="77777777" w14:noSpellErr="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427A0CE" w:rsidP="0427A0CE" w:rsidRDefault="0427A0CE" w14:paraId="6A23909B" w14:textId="65BE6BCF">
      <w:pPr>
        <w:pStyle w:val="ListParagraph"/>
        <w:ind w:left="360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</w:p>
    <w:p w:rsidRPr="00FD61AF" w:rsidR="00C27D5E" w:rsidP="00C27D5E" w:rsidRDefault="00C27D5E" w14:paraId="526E4455" w14:textId="77777777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FD61AF" w:rsidR="00C27D5E" w:rsidP="00C27D5E" w:rsidRDefault="00C27D5E" w14:paraId="7789A558" w14:textId="2154C2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Given the snippet below which is a valid statement? 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  <w:r w:rsidRPr="0427A0CE" w:rsidR="47A03A8D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</w:p>
    <w:p w:rsidRPr="00FD61AF" w:rsidR="00C27D5E" w:rsidP="00C27D5E" w:rsidRDefault="00C27D5E" w14:paraId="7699115C" w14:textId="77777777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Interface </w:t>
      </w:r>
      <w:proofErr w:type="spellStart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myIF</w:t>
      </w:r>
      <w:proofErr w:type="spellEnd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{int </w:t>
      </w:r>
      <w:proofErr w:type="spellStart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aMethod</w:t>
      </w:r>
      <w:proofErr w:type="spellEnd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(String s);}</w:t>
      </w:r>
    </w:p>
    <w:p w:rsidRPr="00FD61AF" w:rsidR="00C27D5E" w:rsidP="00C27D5E" w:rsidRDefault="00C27D5E" w14:paraId="693BE1F1" w14:textId="7777777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myIF</w:t>
      </w:r>
      <w:proofErr w:type="spellEnd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a -&gt; </w:t>
      </w:r>
      <w:proofErr w:type="spellStart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a.length</w:t>
      </w:r>
      <w:proofErr w:type="spellEnd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Pr="00FD61AF" w:rsidR="00C27D5E" w:rsidP="00C27D5E" w:rsidRDefault="00C27D5E" w14:paraId="3957CD91" w14:textId="7777777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myIF</w:t>
      </w:r>
      <w:proofErr w:type="spellEnd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 = y -&gt; {return y;};</w:t>
      </w:r>
    </w:p>
    <w:p w:rsidRPr="00FD61AF" w:rsidR="00C27D5E" w:rsidP="00C27D5E" w:rsidRDefault="00C27D5E" w14:paraId="7876068B" w14:textId="7777777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myIF</w:t>
      </w:r>
      <w:proofErr w:type="spellEnd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(String s) -&gt; 1;</w:t>
      </w:r>
    </w:p>
    <w:p w:rsidR="00C27D5E" w:rsidP="00C27D5E" w:rsidRDefault="00C27D5E" w14:paraId="62E5FEA7" w14:textId="7777777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myIF</w:t>
      </w:r>
      <w:proofErr w:type="spellEnd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 = "2" -&gt; </w:t>
      </w:r>
      <w:proofErr w:type="spellStart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Integer.parseInt</w:t>
      </w:r>
      <w:proofErr w:type="spellEnd"/>
      <w:r w:rsidRPr="00FD61AF">
        <w:rPr>
          <w:rFonts w:ascii="Times New Roman" w:hAnsi="Times New Roman" w:cs="Times New Roman"/>
          <w:color w:val="000000" w:themeColor="text1"/>
          <w:sz w:val="24"/>
          <w:szCs w:val="24"/>
        </w:rPr>
        <w:t>(s);</w:t>
      </w:r>
    </w:p>
    <w:p w:rsidRPr="00352E81" w:rsidR="00C27D5E" w:rsidP="00C27D5E" w:rsidRDefault="00C27D5E" w14:paraId="2C6725C2" w14:textId="77777777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52E81" w:rsidR="00C27D5E" w:rsidP="00C27D5E" w:rsidRDefault="00C27D5E" w14:paraId="0C205C32" w14:textId="6ACB5E0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A lambda expression can be used as (Hint: List 2 letters for the 2 correct answers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</w:t>
      </w:r>
      <w:r w:rsidRPr="0427A0CE" w:rsidR="561B059F">
        <w:rPr>
          <w:rFonts w:ascii="Times New Roman" w:hAnsi="Times New Roman" w:cs="Times New Roman"/>
          <w:color w:val="FF0000"/>
          <w:sz w:val="24"/>
          <w:szCs w:val="24"/>
        </w:rPr>
        <w:t>A,C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_____</w:t>
      </w:r>
    </w:p>
    <w:p w:rsidRPr="00352E81" w:rsidR="00C27D5E" w:rsidP="00C27D5E" w:rsidRDefault="00C27D5E" w14:paraId="507DA009" w14:textId="777777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E81">
        <w:rPr>
          <w:rFonts w:ascii="Times New Roman" w:hAnsi="Times New Roman" w:cs="Times New Roman"/>
          <w:color w:val="000000" w:themeColor="text1"/>
          <w:sz w:val="24"/>
          <w:szCs w:val="24"/>
        </w:rPr>
        <w:t>As a method argument</w:t>
      </w:r>
    </w:p>
    <w:p w:rsidRPr="00352E81" w:rsidR="00C27D5E" w:rsidP="00C27D5E" w:rsidRDefault="00C27D5E" w14:paraId="7E716A1C" w14:textId="777777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E81">
        <w:rPr>
          <w:rFonts w:ascii="Times New Roman" w:hAnsi="Times New Roman" w:cs="Times New Roman"/>
          <w:color w:val="000000" w:themeColor="text1"/>
          <w:sz w:val="24"/>
          <w:szCs w:val="24"/>
        </w:rPr>
        <w:t>As a conditional expression in an if statement</w:t>
      </w:r>
    </w:p>
    <w:p w:rsidRPr="00352E81" w:rsidR="00C27D5E" w:rsidP="00C27D5E" w:rsidRDefault="00C27D5E" w14:paraId="6000A324" w14:textId="777777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E81">
        <w:rPr>
          <w:rFonts w:ascii="Times New Roman" w:hAnsi="Times New Roman" w:cs="Times New Roman"/>
          <w:color w:val="000000" w:themeColor="text1"/>
          <w:sz w:val="24"/>
          <w:szCs w:val="24"/>
        </w:rPr>
        <w:t>In a return statement</w:t>
      </w:r>
    </w:p>
    <w:p w:rsidRPr="00352E81" w:rsidR="00C27D5E" w:rsidP="00C27D5E" w:rsidRDefault="00C27D5E" w14:paraId="137F765F" w14:textId="77777777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E81">
        <w:rPr>
          <w:rFonts w:ascii="Times New Roman" w:hAnsi="Times New Roman" w:cs="Times New Roman"/>
          <w:color w:val="000000" w:themeColor="text1"/>
          <w:sz w:val="24"/>
          <w:szCs w:val="24"/>
        </w:rPr>
        <w:t>In a throw statemen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</w:p>
    <w:p w:rsidRPr="00C22BB4" w:rsidR="00C27D5E" w:rsidP="00C27D5E" w:rsidRDefault="00C27D5E" w14:paraId="1BECC945" w14:textId="65CA088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427A0CE" w:rsidR="00C27D5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Given the following lambda snippet which interface can provide the proper functional interface for this lambda expression? 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427A0CE" w:rsidR="3BE7637E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______</w:t>
      </w:r>
    </w:p>
    <w:p w:rsidRPr="00C27D5E" w:rsidR="00C27D5E" w:rsidP="00C27D5E" w:rsidRDefault="00C27D5E" w14:paraId="14450269" w14:textId="6CC3C2D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2BB4">
        <w:rPr>
          <w:rFonts w:ascii="Times New Roman" w:hAnsi="Times New Roman" w:cs="Times New Roman"/>
          <w:color w:val="000000" w:themeColor="text1"/>
          <w:sz w:val="24"/>
          <w:szCs w:val="24"/>
        </w:rPr>
        <w:t>() -&gt; 7 * 12.0;</w:t>
      </w:r>
    </w:p>
    <w:p w:rsidRPr="00C22BB4" w:rsidR="00C27D5E" w:rsidP="00C27D5E" w:rsidRDefault="00C27D5E" w14:paraId="367A2CC5" w14:textId="777777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C22BB4" w:rsidR="00C27D5E" w:rsidP="00C27D5E" w:rsidRDefault="00C27D5E" w14:paraId="08144501" w14:textId="77777777">
      <w:pPr>
        <w:ind w:left="360"/>
        <w:rPr>
          <w:rFonts w:eastAsiaTheme="minorEastAsia"/>
          <w:color w:val="000000" w:themeColor="text1"/>
        </w:rPr>
      </w:pPr>
      <w:r w:rsidRPr="00C22BB4">
        <w:rPr>
          <w:rFonts w:eastAsiaTheme="minorEastAsia"/>
          <w:color w:val="000000" w:themeColor="text1"/>
        </w:rPr>
        <w:t>interface A {</w:t>
      </w:r>
    </w:p>
    <w:p w:rsidRPr="00C22BB4" w:rsidR="00C27D5E" w:rsidP="00C27D5E" w:rsidRDefault="00C27D5E" w14:paraId="0CA7FD20" w14:textId="77777777">
      <w:pPr>
        <w:ind w:left="360"/>
        <w:rPr>
          <w:rFonts w:eastAsiaTheme="minorEastAsia"/>
          <w:color w:val="000000" w:themeColor="text1"/>
        </w:rPr>
      </w:pPr>
      <w:r w:rsidRPr="00C22BB4">
        <w:rPr>
          <w:rFonts w:eastAsiaTheme="minorEastAsia"/>
          <w:color w:val="000000" w:themeColor="text1"/>
        </w:rPr>
        <w:t xml:space="preserve">     default double m() {</w:t>
      </w:r>
    </w:p>
    <w:p w:rsidRPr="00C22BB4" w:rsidR="00C27D5E" w:rsidP="00C27D5E" w:rsidRDefault="00C27D5E" w14:paraId="23A66C39" w14:textId="77777777">
      <w:pPr>
        <w:ind w:left="360"/>
        <w:rPr>
          <w:rFonts w:eastAsiaTheme="minorEastAsia"/>
          <w:color w:val="000000" w:themeColor="text1"/>
        </w:rPr>
      </w:pPr>
      <w:r w:rsidRPr="00C22BB4">
        <w:rPr>
          <w:rFonts w:eastAsiaTheme="minorEastAsia"/>
          <w:color w:val="000000" w:themeColor="text1"/>
        </w:rPr>
        <w:t xml:space="preserve">         return 4.5;</w:t>
      </w:r>
    </w:p>
    <w:p w:rsidRPr="00C22BB4" w:rsidR="00C27D5E" w:rsidP="00C27D5E" w:rsidRDefault="00C27D5E" w14:paraId="42929801" w14:textId="77777777">
      <w:pPr>
        <w:ind w:left="360"/>
        <w:rPr>
          <w:rFonts w:eastAsiaTheme="minorEastAsia"/>
          <w:color w:val="000000" w:themeColor="text1"/>
        </w:rPr>
      </w:pPr>
      <w:r w:rsidRPr="00C22BB4">
        <w:rPr>
          <w:rFonts w:eastAsiaTheme="minorEastAsia"/>
          <w:color w:val="000000" w:themeColor="text1"/>
        </w:rPr>
        <w:t xml:space="preserve">     }</w:t>
      </w:r>
    </w:p>
    <w:p w:rsidRPr="00C22BB4" w:rsidR="00C27D5E" w:rsidP="00C27D5E" w:rsidRDefault="00C27D5E" w14:paraId="0CDE3B47" w14:textId="77777777">
      <w:pPr>
        <w:ind w:left="360"/>
        <w:rPr>
          <w:rFonts w:eastAsiaTheme="minorEastAsia"/>
          <w:color w:val="000000" w:themeColor="text1"/>
        </w:rPr>
      </w:pPr>
    </w:p>
    <w:p w:rsidRPr="00C22BB4" w:rsidR="00C27D5E" w:rsidP="00C27D5E" w:rsidRDefault="00C27D5E" w14:paraId="4494CF43" w14:textId="777777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352E81" w:rsidR="00C27D5E" w:rsidP="00C27D5E" w:rsidRDefault="00C27D5E" w14:paraId="1BE00739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E81">
        <w:rPr>
          <w:rFonts w:ascii="Times New Roman" w:hAnsi="Times New Roman" w:cs="Times New Roman"/>
          <w:color w:val="000000" w:themeColor="text1"/>
          <w:sz w:val="24"/>
          <w:szCs w:val="24"/>
        </w:rPr>
        <w:t>interface B {</w:t>
      </w:r>
    </w:p>
    <w:p w:rsidRPr="00352E81" w:rsidR="00C27D5E" w:rsidP="00C27D5E" w:rsidRDefault="00C27D5E" w14:paraId="7C81CCED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E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C22BB4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r w:rsidRPr="00352E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m();</w:t>
      </w:r>
    </w:p>
    <w:p w:rsidRPr="00352E81" w:rsidR="00C27D5E" w:rsidP="00C27D5E" w:rsidRDefault="00C27D5E" w14:paraId="1A9F9B48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2E8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Pr="00C22BB4" w:rsidR="00C27D5E" w:rsidP="00C27D5E" w:rsidRDefault="00C27D5E" w14:paraId="7814E44E" w14:textId="777777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0F076A" w:rsidR="00C27D5E" w:rsidP="00C27D5E" w:rsidRDefault="00C27D5E" w14:paraId="54878BA8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6A">
        <w:rPr>
          <w:rFonts w:ascii="Times New Roman" w:hAnsi="Times New Roman" w:cs="Times New Roman"/>
          <w:color w:val="000000" w:themeColor="text1"/>
          <w:sz w:val="24"/>
          <w:szCs w:val="24"/>
        </w:rPr>
        <w:t>interface C {</w:t>
      </w:r>
    </w:p>
    <w:p w:rsidRPr="000F076A" w:rsidR="00C27D5E" w:rsidP="00C27D5E" w:rsidRDefault="00C27D5E" w14:paraId="6F0587AA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int m();</w:t>
      </w:r>
    </w:p>
    <w:p w:rsidRPr="000F076A" w:rsidR="00C27D5E" w:rsidP="00C27D5E" w:rsidRDefault="00C27D5E" w14:paraId="42328A94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6A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Pr="00C22BB4" w:rsidR="00C27D5E" w:rsidP="00C27D5E" w:rsidRDefault="00C27D5E" w14:paraId="27FB397E" w14:textId="777777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0F076A" w:rsidR="00C27D5E" w:rsidP="00C27D5E" w:rsidRDefault="00C27D5E" w14:paraId="6BD95590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76A">
        <w:rPr>
          <w:rFonts w:ascii="Times New Roman" w:hAnsi="Times New Roman" w:cs="Times New Roman"/>
          <w:color w:val="000000" w:themeColor="text1"/>
          <w:sz w:val="24"/>
          <w:szCs w:val="24"/>
        </w:rPr>
        <w:t>interface D {</w:t>
      </w:r>
    </w:p>
    <w:p w:rsidRPr="00D16096" w:rsidR="00C27D5E" w:rsidP="00C27D5E" w:rsidRDefault="00C27D5E" w14:paraId="0BB45766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double m(Integer... </w:t>
      </w:r>
      <w:proofErr w:type="spellStart"/>
      <w:r w:rsidRPr="00D1609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16096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Pr="00D16096" w:rsidR="00C27D5E" w:rsidP="00C27D5E" w:rsidRDefault="00C27D5E" w14:paraId="20898EB1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609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Pr="00D16096" w:rsidR="00C27D5E" w:rsidP="00C27D5E" w:rsidRDefault="00C27D5E" w14:paraId="5833DD56" w14:textId="7777777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16096">
        <w:rPr>
          <w:rFonts w:ascii="Times New Roman" w:hAnsi="Times New Roman" w:cs="Times New Roman"/>
          <w:sz w:val="24"/>
          <w:szCs w:val="24"/>
        </w:rPr>
        <w:t>Based on the Java syntax rules, which of the following are not valid lambda expressions? (mark with V or NV)</w:t>
      </w:r>
    </w:p>
    <w:p w:rsidRPr="00D16096" w:rsidR="00C27D5E" w:rsidP="00C27D5E" w:rsidRDefault="00C27D5E" w14:paraId="58BF1F8E" w14:textId="2981E34B">
      <w:pPr>
        <w:pStyle w:val="ListParagraph"/>
        <w:numPr>
          <w:ilvl w:val="0"/>
          <w:numId w:val="2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427A0CE" w:rsidR="00C27D5E">
        <w:rPr>
          <w:rFonts w:ascii="Times New Roman" w:hAnsi="Times New Roman" w:cs="Times New Roman"/>
          <w:sz w:val="24"/>
          <w:szCs w:val="24"/>
        </w:rPr>
        <w:t xml:space="preserve">()-&gt;{}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427A0CE" w:rsidR="5E88EE49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</w:p>
    <w:p w:rsidRPr="00D16096" w:rsidR="00C27D5E" w:rsidP="00C27D5E" w:rsidRDefault="00C27D5E" w14:paraId="372A7955" w14:textId="59EA37A1">
      <w:pPr>
        <w:pStyle w:val="ListParagraph"/>
        <w:numPr>
          <w:ilvl w:val="0"/>
          <w:numId w:val="2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427A0CE" w:rsidR="00C27D5E">
        <w:rPr>
          <w:rFonts w:ascii="Times New Roman" w:hAnsi="Times New Roman" w:cs="Times New Roman"/>
          <w:sz w:val="24"/>
          <w:szCs w:val="24"/>
        </w:rPr>
        <w:t xml:space="preserve">() -&gt; "Raoul"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  <w:r w:rsidRPr="0427A0CE" w:rsidR="4EDC06B3">
        <w:rPr>
          <w:rFonts w:ascii="Times New Roman" w:hAnsi="Times New Roman" w:cs="Times New Roman"/>
          <w:color w:val="FF0000"/>
          <w:sz w:val="24"/>
          <w:szCs w:val="24"/>
        </w:rPr>
        <w:t>NV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</w:p>
    <w:p w:rsidRPr="00D16096" w:rsidR="00C27D5E" w:rsidP="00C27D5E" w:rsidRDefault="00C27D5E" w14:paraId="737D772F" w14:textId="2C1DE36C">
      <w:pPr>
        <w:pStyle w:val="ListParagraph"/>
        <w:numPr>
          <w:ilvl w:val="0"/>
          <w:numId w:val="2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427A0CE" w:rsidR="00C27D5E">
        <w:rPr>
          <w:rFonts w:ascii="Times New Roman" w:hAnsi="Times New Roman" w:cs="Times New Roman"/>
          <w:sz w:val="24"/>
          <w:szCs w:val="24"/>
        </w:rPr>
        <w:t xml:space="preserve">() -&gt; { return "Mario";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</w:t>
      </w:r>
      <w:r w:rsidRPr="0427A0CE" w:rsidR="216742D0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_____</w:t>
      </w:r>
    </w:p>
    <w:p w:rsidRPr="00D16096" w:rsidR="00C27D5E" w:rsidP="00C27D5E" w:rsidRDefault="00C27D5E" w14:paraId="2F5246F4" w14:textId="2A72A997">
      <w:pPr>
        <w:pStyle w:val="ListParagraph"/>
        <w:numPr>
          <w:ilvl w:val="0"/>
          <w:numId w:val="2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427A0CE" w:rsidR="00C27D5E">
        <w:rPr>
          <w:rFonts w:ascii="Times New Roman" w:hAnsi="Times New Roman" w:cs="Times New Roman"/>
          <w:sz w:val="24"/>
          <w:szCs w:val="24"/>
        </w:rPr>
        <w:t xml:space="preserve">(Integer </w:t>
      </w:r>
      <w:r w:rsidRPr="0427A0CE" w:rsidR="00C27D5E">
        <w:rPr>
          <w:rFonts w:ascii="Times New Roman" w:hAnsi="Times New Roman" w:cs="Times New Roman"/>
          <w:sz w:val="24"/>
          <w:szCs w:val="24"/>
        </w:rPr>
        <w:t>i</w:t>
      </w:r>
      <w:r w:rsidRPr="0427A0CE" w:rsidR="00C27D5E">
        <w:rPr>
          <w:rFonts w:ascii="Times New Roman" w:hAnsi="Times New Roman" w:cs="Times New Roman"/>
          <w:sz w:val="24"/>
          <w:szCs w:val="24"/>
        </w:rPr>
        <w:t xml:space="preserve">) -&gt; return "Alan" + </w:t>
      </w:r>
      <w:r w:rsidRPr="0427A0CE" w:rsidR="00C27D5E">
        <w:rPr>
          <w:rFonts w:ascii="Times New Roman" w:hAnsi="Times New Roman" w:cs="Times New Roman"/>
          <w:sz w:val="24"/>
          <w:szCs w:val="24"/>
        </w:rPr>
        <w:t>i</w:t>
      </w:r>
      <w:r w:rsidRPr="0427A0CE" w:rsidR="00C27D5E">
        <w:rPr>
          <w:rFonts w:ascii="Times New Roman" w:hAnsi="Times New Roman" w:cs="Times New Roman"/>
          <w:sz w:val="24"/>
          <w:szCs w:val="24"/>
        </w:rPr>
        <w:t xml:space="preserve">;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  <w:r w:rsidRPr="0427A0CE" w:rsidR="2FE7F4DD">
        <w:rPr>
          <w:rFonts w:ascii="Times New Roman" w:hAnsi="Times New Roman" w:cs="Times New Roman"/>
          <w:color w:val="FF0000"/>
          <w:sz w:val="24"/>
          <w:szCs w:val="24"/>
        </w:rPr>
        <w:t>NV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</w:t>
      </w:r>
    </w:p>
    <w:p w:rsidRPr="00C27D5E" w:rsidR="00C27D5E" w:rsidP="00C27D5E" w:rsidRDefault="00C27D5E" w14:paraId="5163F4B7" w14:textId="57E7C66D">
      <w:pPr>
        <w:pStyle w:val="ListParagraph"/>
        <w:numPr>
          <w:ilvl w:val="0"/>
          <w:numId w:val="25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427A0CE" w:rsidR="00C27D5E">
        <w:rPr>
          <w:rFonts w:ascii="Times New Roman" w:hAnsi="Times New Roman" w:cs="Times New Roman"/>
          <w:sz w:val="24"/>
          <w:szCs w:val="24"/>
        </w:rPr>
        <w:t xml:space="preserve">(String s) -&gt; </w:t>
      </w:r>
      <w:r w:rsidRPr="0427A0CE" w:rsidR="00C27D5E">
        <w:rPr>
          <w:rFonts w:ascii="Times New Roman" w:hAnsi="Times New Roman" w:cs="Times New Roman"/>
          <w:sz w:val="24"/>
          <w:szCs w:val="24"/>
        </w:rPr>
        <w:t>{ "</w:t>
      </w:r>
      <w:r w:rsidRPr="0427A0CE" w:rsidR="00C27D5E">
        <w:rPr>
          <w:rFonts w:ascii="Times New Roman" w:hAnsi="Times New Roman" w:cs="Times New Roman"/>
          <w:sz w:val="24"/>
          <w:szCs w:val="24"/>
        </w:rPr>
        <w:t>Iron Man"</w:t>
      </w:r>
      <w:r w:rsidRPr="0427A0CE" w:rsidR="00C27D5E">
        <w:rPr>
          <w:rFonts w:ascii="Times New Roman" w:hAnsi="Times New Roman" w:cs="Times New Roman"/>
          <w:sz w:val="24"/>
          <w:szCs w:val="24"/>
        </w:rPr>
        <w:t>; }</w:t>
      </w:r>
      <w:r w:rsidRPr="0427A0CE" w:rsidR="00C27D5E">
        <w:rPr>
          <w:rFonts w:ascii="Times New Roman" w:hAnsi="Times New Roman" w:cs="Times New Roman"/>
          <w:sz w:val="24"/>
          <w:szCs w:val="24"/>
        </w:rPr>
        <w:t xml:space="preserve"> 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</w:t>
      </w:r>
      <w:r w:rsidRPr="0427A0CE" w:rsidR="162B41A1">
        <w:rPr>
          <w:rFonts w:ascii="Times New Roman" w:hAnsi="Times New Roman" w:cs="Times New Roman"/>
          <w:color w:val="FF0000"/>
          <w:sz w:val="24"/>
          <w:szCs w:val="24"/>
        </w:rPr>
        <w:t>NV</w:t>
      </w:r>
      <w:r w:rsidRPr="0427A0CE" w:rsidR="00C27D5E">
        <w:rPr>
          <w:rFonts w:ascii="Times New Roman" w:hAnsi="Times New Roman" w:cs="Times New Roman"/>
          <w:color w:val="FF0000"/>
          <w:sz w:val="24"/>
          <w:szCs w:val="24"/>
        </w:rPr>
        <w:t>_____</w:t>
      </w:r>
    </w:p>
    <w:p w:rsidRPr="00D16096" w:rsidR="00C27D5E" w:rsidP="00C27D5E" w:rsidRDefault="00C27D5E" w14:paraId="2FF4A3CB" w14:textId="777777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096">
        <w:rPr>
          <w:rFonts w:ascii="Times New Roman" w:hAnsi="Times New Roman" w:cs="Times New Roman"/>
          <w:b/>
          <w:bCs/>
          <w:sz w:val="24"/>
          <w:szCs w:val="24"/>
        </w:rPr>
        <w:t>Fill in the Blanks (2 points each)</w:t>
      </w:r>
    </w:p>
    <w:p w:rsidRPr="00D16096" w:rsidR="00C27D5E" w:rsidP="00C27D5E" w:rsidRDefault="00C27D5E" w14:paraId="573C63B5" w14:textId="77777777"/>
    <w:p w:rsidRPr="00D16096" w:rsidR="00C27D5E" w:rsidP="00C27D5E" w:rsidRDefault="00C27D5E" w14:paraId="42CA031A" w14:textId="59D2896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427A0CE" w:rsidR="00C27D5E">
        <w:rPr>
          <w:rFonts w:ascii="Times New Roman" w:hAnsi="Times New Roman" w:cs="Times New Roman"/>
          <w:sz w:val="24"/>
          <w:szCs w:val="24"/>
        </w:rPr>
        <w:t xml:space="preserve">Lambda expressions implement </w:t>
      </w:r>
      <w:r w:rsidRPr="0427A0CE" w:rsidR="00C27D5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_______</w:t>
      </w:r>
      <w:r w:rsidRPr="0427A0CE" w:rsidR="6661D7A3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functional interface</w:t>
      </w:r>
      <w:r w:rsidRPr="0427A0CE" w:rsidR="00C27D5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_______</w:t>
      </w:r>
    </w:p>
    <w:p w:rsidRPr="00D16096" w:rsidR="00C27D5E" w:rsidP="00C27D5E" w:rsidRDefault="00C27D5E" w14:paraId="5AE5C8F2" w14:textId="36E99CE3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427A0CE" w:rsidR="00C27D5E">
        <w:rPr>
          <w:rFonts w:ascii="Times New Roman" w:hAnsi="Times New Roman" w:cs="Times New Roman"/>
          <w:sz w:val="24"/>
          <w:szCs w:val="24"/>
        </w:rPr>
        <w:t xml:space="preserve">A(n) </w:t>
      </w:r>
      <w:r w:rsidRPr="0427A0CE" w:rsidR="00C27D5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_______</w:t>
      </w:r>
      <w:r w:rsidRPr="0427A0CE" w:rsidR="00C27D5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__</w:t>
      </w:r>
      <w:r w:rsidRPr="0427A0CE" w:rsidR="4B72533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lambda expression</w:t>
      </w:r>
      <w:r w:rsidRPr="0427A0CE" w:rsidR="00C27D5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___</w:t>
      </w:r>
      <w:r w:rsidRPr="0427A0CE" w:rsidR="00C27D5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_______</w:t>
      </w:r>
      <w:r w:rsidRPr="0427A0CE" w:rsidR="00C27D5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0427A0CE" w:rsidR="00C27D5E">
        <w:rPr>
          <w:rFonts w:ascii="Times New Roman" w:hAnsi="Times New Roman" w:cs="Times New Roman"/>
          <w:sz w:val="24"/>
          <w:szCs w:val="24"/>
        </w:rPr>
        <w:t>represents an anonymous method—a shorthand notation for implementing a functional interface.</w:t>
      </w:r>
    </w:p>
    <w:p w:rsidRPr="00D16096" w:rsidR="00C27D5E" w:rsidP="00C27D5E" w:rsidRDefault="00C27D5E" w14:paraId="3C5AD736" w14:textId="77777777"/>
    <w:p w:rsidRPr="00D16096" w:rsidR="00C27D5E" w:rsidP="00C27D5E" w:rsidRDefault="00C27D5E" w14:paraId="03FF10A8" w14:textId="7777777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6096">
        <w:rPr>
          <w:rFonts w:ascii="Times New Roman" w:hAnsi="Times New Roman" w:cs="Times New Roman"/>
          <w:b/>
          <w:bCs/>
          <w:sz w:val="24"/>
          <w:szCs w:val="24"/>
        </w:rPr>
        <w:t>General Questions (4 points each)</w:t>
      </w:r>
    </w:p>
    <w:p w:rsidRPr="00D16096" w:rsidR="00C27D5E" w:rsidP="00C27D5E" w:rsidRDefault="00C27D5E" w14:paraId="6B2EAEEE" w14:textId="77777777">
      <w:pPr>
        <w:rPr>
          <w:color w:val="FF0000"/>
        </w:rPr>
      </w:pPr>
    </w:p>
    <w:p w:rsidRPr="00D16096" w:rsidR="00C27D5E" w:rsidP="00C27D5E" w:rsidRDefault="00C27D5E" w14:paraId="78F9DF9C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096">
        <w:rPr>
          <w:rFonts w:ascii="Times New Roman" w:hAnsi="Times New Roman" w:cs="Times New Roman"/>
          <w:sz w:val="24"/>
          <w:szCs w:val="24"/>
        </w:rPr>
        <w:t xml:space="preserve">Write a no-argument lambda </w:t>
      </w:r>
      <w:r>
        <w:rPr>
          <w:rFonts w:ascii="Times New Roman" w:hAnsi="Times New Roman" w:cs="Times New Roman"/>
          <w:sz w:val="24"/>
          <w:szCs w:val="24"/>
        </w:rPr>
        <w:t xml:space="preserve">expression </w:t>
      </w:r>
      <w:r w:rsidRPr="00D16096">
        <w:rPr>
          <w:rFonts w:ascii="Times New Roman" w:hAnsi="Times New Roman" w:cs="Times New Roman"/>
          <w:sz w:val="24"/>
          <w:szCs w:val="24"/>
        </w:rPr>
        <w:t>that implicitly returns the String "</w:t>
      </w:r>
      <w:r>
        <w:rPr>
          <w:rFonts w:ascii="Times New Roman" w:hAnsi="Times New Roman" w:cs="Times New Roman"/>
          <w:sz w:val="24"/>
          <w:szCs w:val="24"/>
        </w:rPr>
        <w:t>I am a Java Programmer”</w:t>
      </w:r>
      <w:r w:rsidRPr="00D16096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D16096" w:rsidR="00C27D5E" w:rsidP="00C27D5E" w:rsidRDefault="00C27D5E" w14:paraId="25046D51" w14:textId="09410519">
      <w:pPr>
        <w:rPr>
          <w:color w:val="FF0000"/>
        </w:rPr>
      </w:pPr>
      <w:r w:rsidRPr="0427A0CE" w:rsidR="00C27D5E">
        <w:rPr>
          <w:color w:val="FF0000"/>
        </w:rPr>
        <w:t>ANS</w:t>
      </w:r>
      <w:r w:rsidRPr="0427A0CE" w:rsidR="00C27D5E">
        <w:rPr>
          <w:color w:val="FF0000"/>
        </w:rPr>
        <w:t>:</w:t>
      </w:r>
      <w:r w:rsidRPr="0427A0CE" w:rsidR="00C27D5E">
        <w:rPr>
          <w:b w:val="1"/>
          <w:bCs w:val="1"/>
          <w:color w:val="FF0000"/>
        </w:rPr>
        <w:t xml:space="preserve"> </w:t>
      </w:r>
      <w:r w:rsidRPr="0427A0CE" w:rsidR="00C27D5E">
        <w:rPr>
          <w:color w:val="FF0000"/>
        </w:rPr>
        <w:t xml:space="preserve"> </w:t>
      </w:r>
      <w:r w:rsidRPr="0427A0CE" w:rsidR="19DCC980">
        <w:rPr>
          <w:color w:val="FF0000"/>
        </w:rPr>
        <w:t>(</w:t>
      </w:r>
      <w:r w:rsidRPr="0427A0CE" w:rsidR="19DCC980">
        <w:rPr>
          <w:color w:val="FF0000"/>
        </w:rPr>
        <w:t>) -&gt; “I am a Java Programmer”</w:t>
      </w:r>
    </w:p>
    <w:p w:rsidRPr="00D16096" w:rsidR="00C27D5E" w:rsidP="00C27D5E" w:rsidRDefault="00C27D5E" w14:paraId="35E289D4" w14:textId="77777777"/>
    <w:p w:rsidRPr="00D16096" w:rsidR="00C27D5E" w:rsidP="00C27D5E" w:rsidRDefault="00C27D5E" w14:paraId="4ECE55D8" w14:textId="7777777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096">
        <w:rPr>
          <w:rFonts w:ascii="Times New Roman" w:hAnsi="Times New Roman" w:cs="Times New Roman"/>
          <w:sz w:val="24"/>
          <w:szCs w:val="24"/>
        </w:rPr>
        <w:t xml:space="preserve">Create a two-parameter lambda </w:t>
      </w:r>
      <w:r>
        <w:rPr>
          <w:rFonts w:ascii="Times New Roman" w:hAnsi="Times New Roman" w:cs="Times New Roman"/>
          <w:sz w:val="24"/>
          <w:szCs w:val="24"/>
        </w:rPr>
        <w:t xml:space="preserve">expression </w:t>
      </w:r>
      <w:r w:rsidRPr="00D16096">
        <w:rPr>
          <w:rFonts w:ascii="Times New Roman" w:hAnsi="Times New Roman" w:cs="Times New Roman"/>
          <w:sz w:val="24"/>
          <w:szCs w:val="24"/>
        </w:rPr>
        <w:t xml:space="preserve">with types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D160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D16096">
        <w:rPr>
          <w:rFonts w:ascii="Times New Roman" w:hAnsi="Times New Roman" w:cs="Times New Roman"/>
          <w:sz w:val="24"/>
          <w:szCs w:val="24"/>
        </w:rPr>
        <w:t xml:space="preserve"> as the inputs that returns the value of the first parameter raised to the  power of the second parameter.</w:t>
      </w:r>
    </w:p>
    <w:p w:rsidRPr="001E6C6F" w:rsidR="00C27D5E" w:rsidP="00C27D5E" w:rsidRDefault="00C27D5E" w14:paraId="5CC0126A" w14:textId="05792EA8">
      <w:pPr>
        <w:rPr>
          <w:color w:val="FF0000"/>
        </w:rPr>
      </w:pPr>
      <w:r w:rsidRPr="0427A0CE" w:rsidR="00C27D5E">
        <w:rPr>
          <w:color w:val="FF0000"/>
        </w:rPr>
        <w:t>ANS:</w:t>
      </w:r>
      <w:r w:rsidRPr="0427A0CE" w:rsidR="00C27D5E">
        <w:rPr>
          <w:color w:val="FF0000"/>
        </w:rPr>
        <w:t xml:space="preserve"> </w:t>
      </w:r>
      <w:r w:rsidRPr="0427A0CE" w:rsidR="00C27D5E">
        <w:rPr>
          <w:color w:val="FF0000"/>
        </w:rPr>
        <w:t xml:space="preserve"> </w:t>
      </w:r>
      <w:r w:rsidRPr="0427A0CE" w:rsidR="00C27D5E">
        <w:rPr>
          <w:color w:val="FF0000"/>
        </w:rPr>
        <w:t xml:space="preserve"> </w:t>
      </w:r>
      <w:r w:rsidRPr="0427A0CE" w:rsidR="6259101E">
        <w:rPr>
          <w:color w:val="FF0000"/>
        </w:rPr>
        <w:t>(</w:t>
      </w:r>
      <w:r w:rsidRPr="0427A0CE" w:rsidR="6259101E">
        <w:rPr>
          <w:color w:val="FF0000"/>
        </w:rPr>
        <w:t xml:space="preserve">double a, double b) -&gt; {return </w:t>
      </w:r>
      <w:r w:rsidRPr="0427A0CE" w:rsidR="059E46EB">
        <w:rPr>
          <w:color w:val="FF0000"/>
        </w:rPr>
        <w:t>Math.pow</w:t>
      </w:r>
      <w:r w:rsidRPr="0427A0CE" w:rsidR="059E46EB">
        <w:rPr>
          <w:color w:val="FF0000"/>
        </w:rPr>
        <w:t>(a, b)</w:t>
      </w:r>
      <w:r w:rsidRPr="0427A0CE" w:rsidR="6259101E">
        <w:rPr>
          <w:color w:val="FF0000"/>
        </w:rPr>
        <w:t>}</w:t>
      </w:r>
    </w:p>
    <w:p w:rsidRPr="001E6C6F" w:rsidR="00C27D5E" w:rsidP="00C27D5E" w:rsidRDefault="00C27D5E" w14:paraId="4F8F4945" w14:textId="77777777">
      <w:pPr>
        <w:rPr>
          <w:color w:val="000000" w:themeColor="text1"/>
        </w:rPr>
      </w:pPr>
    </w:p>
    <w:p w:rsidRPr="001E6C6F" w:rsidR="00C27D5E" w:rsidP="00C27D5E" w:rsidRDefault="00C27D5E" w14:paraId="46FAB0F6" w14:textId="77777777">
      <w:pPr>
        <w:rPr>
          <w:b/>
          <w:bCs/>
          <w:color w:val="000000" w:themeColor="text1"/>
        </w:rPr>
      </w:pPr>
    </w:p>
    <w:p w:rsidRPr="001E6C6F" w:rsidR="00C27D5E" w:rsidP="00C27D5E" w:rsidRDefault="00C27D5E" w14:paraId="1A639F7E" w14:textId="77777777">
      <w:pPr>
        <w:rPr>
          <w:b/>
          <w:bCs/>
          <w:color w:val="000000" w:themeColor="text1"/>
        </w:rPr>
      </w:pPr>
      <w:r w:rsidRPr="001E6C6F">
        <w:rPr>
          <w:b/>
          <w:bCs/>
          <w:color w:val="000000" w:themeColor="text1"/>
        </w:rPr>
        <w:t>Programs</w:t>
      </w:r>
    </w:p>
    <w:p w:rsidRPr="001E6C6F" w:rsidR="00C27D5E" w:rsidP="00C27D5E" w:rsidRDefault="00C27D5E" w14:paraId="7AEA5B3E" w14:textId="77777777">
      <w:pPr>
        <w:rPr>
          <w:b/>
          <w:color w:val="000000" w:themeColor="text1"/>
        </w:rPr>
      </w:pPr>
    </w:p>
    <w:p w:rsidRPr="001E6C6F" w:rsidR="00C27D5E" w:rsidP="00C27D5E" w:rsidRDefault="00C27D5E" w14:paraId="0BBB5BC1" w14:textId="777777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6C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Simple Lambda Program (2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1E6C6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Pr="001E6C6F" w:rsidR="00C27D5E" w:rsidP="00C27D5E" w:rsidRDefault="00C27D5E" w14:paraId="2DBBA2E7" w14:textId="77777777">
      <w:pPr>
        <w:rPr>
          <w:b/>
          <w:bCs/>
          <w:color w:val="000000" w:themeColor="text1"/>
        </w:rPr>
      </w:pPr>
    </w:p>
    <w:p w:rsidRPr="001E6C6F" w:rsidR="00C27D5E" w:rsidP="00C27D5E" w:rsidRDefault="00C27D5E" w14:paraId="12653CB5" w14:textId="77777777">
      <w:pPr>
        <w:rPr>
          <w:color w:val="000000" w:themeColor="text1"/>
        </w:rPr>
      </w:pPr>
      <w:r w:rsidRPr="001E6C6F">
        <w:rPr>
          <w:color w:val="000000" w:themeColor="text1"/>
        </w:rPr>
        <w:t>Given the following function</w:t>
      </w:r>
      <w:r>
        <w:rPr>
          <w:color w:val="000000" w:themeColor="text1"/>
        </w:rPr>
        <w:t>al</w:t>
      </w:r>
      <w:r w:rsidRPr="001E6C6F">
        <w:rPr>
          <w:color w:val="000000" w:themeColor="text1"/>
        </w:rPr>
        <w:t xml:space="preserve"> interface:</w:t>
      </w:r>
    </w:p>
    <w:p w:rsidRPr="001E6C6F" w:rsidR="00C27D5E" w:rsidP="00C27D5E" w:rsidRDefault="00C27D5E" w14:paraId="50D6957D" w14:textId="77777777">
      <w:pPr>
        <w:rPr>
          <w:color w:val="000000" w:themeColor="text1"/>
        </w:rPr>
      </w:pPr>
      <w:r w:rsidRPr="001E6C6F">
        <w:rPr>
          <w:color w:val="000000" w:themeColor="text1"/>
        </w:rPr>
        <w:t xml:space="preserve">interface </w:t>
      </w:r>
      <w:proofErr w:type="spellStart"/>
      <w:r w:rsidRPr="00DD43FD">
        <w:rPr>
          <w:b/>
          <w:bCs/>
          <w:color w:val="000000" w:themeColor="text1"/>
        </w:rPr>
        <w:t>Twice</w:t>
      </w:r>
      <w:r>
        <w:rPr>
          <w:b/>
          <w:bCs/>
          <w:color w:val="000000" w:themeColor="text1"/>
        </w:rPr>
        <w:t>SquareRoot</w:t>
      </w:r>
      <w:proofErr w:type="spellEnd"/>
    </w:p>
    <w:p w:rsidRPr="001E6C6F" w:rsidR="00C27D5E" w:rsidP="00C27D5E" w:rsidRDefault="00C27D5E" w14:paraId="5331BCEB" w14:textId="77777777">
      <w:pPr>
        <w:rPr>
          <w:color w:val="000000" w:themeColor="text1"/>
        </w:rPr>
      </w:pPr>
      <w:r w:rsidRPr="001E6C6F">
        <w:rPr>
          <w:color w:val="000000" w:themeColor="text1"/>
        </w:rPr>
        <w:t xml:space="preserve">{  </w:t>
      </w:r>
    </w:p>
    <w:p w:rsidRPr="001E6C6F" w:rsidR="00C27D5E" w:rsidP="00C27D5E" w:rsidRDefault="00C27D5E" w14:paraId="36295B6A" w14:textId="77777777">
      <w:pPr>
        <w:rPr>
          <w:color w:val="000000" w:themeColor="text1"/>
        </w:rPr>
      </w:pPr>
      <w:r w:rsidRPr="001E6C6F">
        <w:rPr>
          <w:color w:val="000000" w:themeColor="text1"/>
        </w:rPr>
        <w:t xml:space="preserve">   </w:t>
      </w:r>
      <w:r>
        <w:rPr>
          <w:color w:val="000000" w:themeColor="text1"/>
        </w:rPr>
        <w:t>double</w:t>
      </w:r>
      <w:r w:rsidRPr="001E6C6F">
        <w:rPr>
          <w:color w:val="000000" w:themeColor="text1"/>
        </w:rPr>
        <w:t xml:space="preserve"> </w:t>
      </w:r>
      <w:proofErr w:type="spellStart"/>
      <w:r w:rsidRPr="00DD43FD">
        <w:rPr>
          <w:color w:val="000000" w:themeColor="text1"/>
        </w:rPr>
        <w:t>twiceSquareRoot</w:t>
      </w:r>
      <w:proofErr w:type="spellEnd"/>
      <w:r w:rsidRPr="00DD43FD">
        <w:rPr>
          <w:color w:val="000000" w:themeColor="text1"/>
        </w:rPr>
        <w:t xml:space="preserve"> </w:t>
      </w:r>
      <w:r w:rsidRPr="001E6C6F">
        <w:rPr>
          <w:color w:val="000000" w:themeColor="text1"/>
        </w:rPr>
        <w:t>(</w:t>
      </w:r>
      <w:r>
        <w:rPr>
          <w:color w:val="000000" w:themeColor="text1"/>
        </w:rPr>
        <w:t>double</w:t>
      </w:r>
      <w:r w:rsidRPr="001E6C6F">
        <w:rPr>
          <w:color w:val="000000" w:themeColor="text1"/>
        </w:rPr>
        <w:t xml:space="preserve"> b);  </w:t>
      </w:r>
    </w:p>
    <w:p w:rsidRPr="001E6C6F" w:rsidR="00C27D5E" w:rsidP="00C27D5E" w:rsidRDefault="00C27D5E" w14:paraId="6BA4B564" w14:textId="77777777">
      <w:pPr>
        <w:rPr>
          <w:color w:val="000000" w:themeColor="text1"/>
        </w:rPr>
      </w:pPr>
      <w:r w:rsidRPr="001E6C6F">
        <w:rPr>
          <w:color w:val="000000" w:themeColor="text1"/>
        </w:rPr>
        <w:t>}</w:t>
      </w:r>
    </w:p>
    <w:p w:rsidRPr="001E6C6F" w:rsidR="00C27D5E" w:rsidP="00C27D5E" w:rsidRDefault="00C27D5E" w14:paraId="28CFACE6" w14:textId="77777777">
      <w:pPr>
        <w:rPr>
          <w:color w:val="000000" w:themeColor="text1"/>
        </w:rPr>
      </w:pPr>
    </w:p>
    <w:p w:rsidRPr="001E6C6F" w:rsidR="00C27D5E" w:rsidP="00C27D5E" w:rsidRDefault="00C27D5E" w14:paraId="4228B8DD" w14:textId="77777777">
      <w:pPr>
        <w:rPr>
          <w:color w:val="000000" w:themeColor="text1"/>
        </w:rPr>
      </w:pPr>
      <w:r w:rsidRPr="001E6C6F">
        <w:rPr>
          <w:color w:val="000000" w:themeColor="text1"/>
        </w:rPr>
        <w:t xml:space="preserve">Write a simple class </w:t>
      </w:r>
      <w:proofErr w:type="spellStart"/>
      <w:r w:rsidRPr="00A33AF2">
        <w:rPr>
          <w:b/>
          <w:bCs/>
          <w:color w:val="000000" w:themeColor="text1"/>
        </w:rPr>
        <w:t>Lambda</w:t>
      </w:r>
      <w:r>
        <w:rPr>
          <w:b/>
          <w:bCs/>
          <w:color w:val="000000" w:themeColor="text1"/>
        </w:rPr>
        <w:t>Twice</w:t>
      </w:r>
      <w:r w:rsidRPr="00A33AF2">
        <w:rPr>
          <w:b/>
          <w:bCs/>
          <w:color w:val="000000" w:themeColor="text1"/>
        </w:rPr>
        <w:t>SquareRoot</w:t>
      </w:r>
      <w:proofErr w:type="spellEnd"/>
      <w:r w:rsidRPr="001E6C6F">
        <w:rPr>
          <w:color w:val="000000" w:themeColor="text1"/>
        </w:rPr>
        <w:t xml:space="preserve"> with a main method that implements the interface so that it </w:t>
      </w:r>
      <w:r>
        <w:rPr>
          <w:color w:val="000000" w:themeColor="text1"/>
        </w:rPr>
        <w:t>returns twice the square root of the input value</w:t>
      </w:r>
      <w:r w:rsidRPr="001E6C6F">
        <w:rPr>
          <w:color w:val="000000" w:themeColor="text1"/>
        </w:rPr>
        <w:t>.</w:t>
      </w:r>
    </w:p>
    <w:p w:rsidRPr="001E6C6F" w:rsidR="00C27D5E" w:rsidP="00C27D5E" w:rsidRDefault="00C27D5E" w14:paraId="2F48D0CD" w14:textId="77777777">
      <w:pPr>
        <w:rPr>
          <w:color w:val="000000" w:themeColor="text1"/>
        </w:rPr>
      </w:pPr>
      <w:r w:rsidRPr="001E6C6F">
        <w:rPr>
          <w:color w:val="000000" w:themeColor="text1"/>
        </w:rPr>
        <w:t xml:space="preserve">The interface should be implemented two ways. </w:t>
      </w:r>
      <w:r>
        <w:rPr>
          <w:color w:val="FF0000"/>
        </w:rPr>
        <w:t>e</w:t>
      </w:r>
      <w:r w:rsidRPr="001E6C6F">
        <w:rPr>
          <w:color w:val="FF0000"/>
        </w:rPr>
        <w:t>1</w:t>
      </w:r>
      <w:r w:rsidRPr="001E6C6F">
        <w:rPr>
          <w:color w:val="000000" w:themeColor="text1"/>
        </w:rPr>
        <w:t xml:space="preserve"> creates a function without a return statement. </w:t>
      </w:r>
      <w:r>
        <w:rPr>
          <w:color w:val="FF0000"/>
        </w:rPr>
        <w:t>e</w:t>
      </w:r>
      <w:r w:rsidRPr="001E6C6F">
        <w:rPr>
          <w:color w:val="FF0000"/>
        </w:rPr>
        <w:t>2</w:t>
      </w:r>
      <w:r w:rsidRPr="001E6C6F">
        <w:rPr>
          <w:color w:val="000000" w:themeColor="text1"/>
        </w:rPr>
        <w:t xml:space="preserve"> creates a function with a return statement</w:t>
      </w:r>
      <w:r>
        <w:rPr>
          <w:color w:val="000000" w:themeColor="text1"/>
        </w:rPr>
        <w:t xml:space="preserve"> inside the lambda expression</w:t>
      </w:r>
      <w:r w:rsidRPr="001E6C6F">
        <w:rPr>
          <w:color w:val="000000" w:themeColor="text1"/>
        </w:rPr>
        <w:t>.  For each case read in the inputs.</w:t>
      </w:r>
    </w:p>
    <w:p w:rsidRPr="001E6C6F" w:rsidR="00C27D5E" w:rsidP="00C27D5E" w:rsidRDefault="00C27D5E" w14:paraId="177F0C23" w14:textId="77777777">
      <w:pPr>
        <w:rPr>
          <w:color w:val="000000" w:themeColor="text1"/>
        </w:rPr>
      </w:pPr>
    </w:p>
    <w:p w:rsidRPr="001E6C6F" w:rsidR="00C27D5E" w:rsidP="00C27D5E" w:rsidRDefault="00C27D5E" w14:paraId="00014F05" w14:textId="77777777">
      <w:pPr>
        <w:rPr>
          <w:color w:val="000000" w:themeColor="text1"/>
        </w:rPr>
      </w:pPr>
      <w:r w:rsidRPr="001E6C6F">
        <w:rPr>
          <w:color w:val="000000" w:themeColor="text1"/>
        </w:rPr>
        <w:t>Write simple output statements to demonstrate the two functions.</w:t>
      </w:r>
    </w:p>
    <w:p w:rsidRPr="001E6C6F" w:rsidR="00C27D5E" w:rsidP="00C27D5E" w:rsidRDefault="00C27D5E" w14:paraId="4D411E0D" w14:textId="77777777">
      <w:pPr>
        <w:rPr>
          <w:color w:val="000000" w:themeColor="text1"/>
        </w:rPr>
      </w:pPr>
    </w:p>
    <w:p w:rsidRPr="001E6C6F" w:rsidR="00C27D5E" w:rsidP="00C27D5E" w:rsidRDefault="00C27D5E" w14:paraId="562AAB25" w14:textId="77777777">
      <w:pPr>
        <w:rPr>
          <w:color w:val="000000" w:themeColor="text1"/>
        </w:rPr>
      </w:pPr>
      <w:r w:rsidRPr="001E6C6F">
        <w:rPr>
          <w:color w:val="000000" w:themeColor="text1"/>
        </w:rPr>
        <w:t>Sample input/output:</w:t>
      </w:r>
    </w:p>
    <w:p w:rsidRPr="0048096E" w:rsidR="00C27D5E" w:rsidP="00C27D5E" w:rsidRDefault="00C27D5E" w14:paraId="3DF48AA6" w14:textId="77777777">
      <w:pPr>
        <w:rPr>
          <w:color w:val="FF0000"/>
        </w:rPr>
      </w:pPr>
      <w:r w:rsidRPr="0048096E">
        <w:rPr>
          <w:color w:val="FF0000"/>
        </w:rPr>
        <w:t>Please enter the value as a type double: 9.0</w:t>
      </w:r>
    </w:p>
    <w:p w:rsidRPr="0048096E" w:rsidR="00C27D5E" w:rsidP="00C27D5E" w:rsidRDefault="00C27D5E" w14:paraId="6977E4D5" w14:textId="77777777">
      <w:pPr>
        <w:rPr>
          <w:color w:val="FF0000"/>
        </w:rPr>
      </w:pPr>
      <w:r w:rsidRPr="0048096E">
        <w:rPr>
          <w:color w:val="FF0000"/>
        </w:rPr>
        <w:t xml:space="preserve">Without return double the square root is 6.000   </w:t>
      </w:r>
    </w:p>
    <w:p w:rsidRPr="0048096E" w:rsidR="00C27D5E" w:rsidP="00C27D5E" w:rsidRDefault="00C27D5E" w14:paraId="3792BA1D" w14:textId="77777777">
      <w:pPr>
        <w:rPr>
          <w:color w:val="FF0000"/>
        </w:rPr>
      </w:pPr>
      <w:r w:rsidRPr="0048096E">
        <w:rPr>
          <w:color w:val="FF0000"/>
        </w:rPr>
        <w:t>Please enter the values as a type double: 27.0</w:t>
      </w:r>
    </w:p>
    <w:p w:rsidR="00C27D5E" w:rsidP="00C27D5E" w:rsidRDefault="00C27D5E" w14:paraId="12FAB23F" w14:textId="77777777">
      <w:pPr>
        <w:rPr>
          <w:color w:val="FF0000"/>
        </w:rPr>
      </w:pPr>
      <w:r w:rsidRPr="0048096E">
        <w:rPr>
          <w:color w:val="FF0000"/>
        </w:rPr>
        <w:t>With return double the square root is 10.392</w:t>
      </w:r>
    </w:p>
    <w:p w:rsidR="00C27D5E" w:rsidP="00C27D5E" w:rsidRDefault="00C27D5E" w14:paraId="3694C7D8" w14:textId="77777777">
      <w:pPr>
        <w:rPr>
          <w:color w:val="000000" w:themeColor="text1"/>
        </w:rPr>
      </w:pPr>
    </w:p>
    <w:p w:rsidR="00C27D5E" w:rsidP="00C27D5E" w:rsidRDefault="00C27D5E" w14:paraId="04C382B6" w14:textId="77777777">
      <w:pPr>
        <w:rPr>
          <w:color w:val="000000" w:themeColor="text1"/>
        </w:rPr>
      </w:pPr>
    </w:p>
    <w:p w:rsidR="00C27D5E" w:rsidP="00C27D5E" w:rsidRDefault="00C27D5E" w14:paraId="5B7A4068" w14:textId="77777777">
      <w:pPr>
        <w:rPr>
          <w:color w:val="000000" w:themeColor="text1"/>
        </w:rPr>
      </w:pPr>
    </w:p>
    <w:p w:rsidR="00C27D5E" w:rsidP="00C27D5E" w:rsidRDefault="00C27D5E" w14:paraId="7C05A9C6" w14:textId="77777777">
      <w:pPr>
        <w:rPr>
          <w:color w:val="000000" w:themeColor="text1"/>
        </w:rPr>
      </w:pPr>
    </w:p>
    <w:p w:rsidR="00C27D5E" w:rsidP="00C27D5E" w:rsidRDefault="00C27D5E" w14:paraId="004F0286" w14:textId="77777777">
      <w:pPr>
        <w:rPr>
          <w:color w:val="000000" w:themeColor="text1"/>
        </w:rPr>
      </w:pPr>
    </w:p>
    <w:p w:rsidRPr="00775FA1" w:rsidR="00C27D5E" w:rsidP="00C27D5E" w:rsidRDefault="00C27D5E" w14:paraId="7220903D" w14:textId="77777777">
      <w:pPr>
        <w:rPr>
          <w:color w:val="000000" w:themeColor="text1"/>
        </w:rPr>
      </w:pPr>
    </w:p>
    <w:p w:rsidRPr="00775FA1" w:rsidR="00C27D5E" w:rsidP="00C27D5E" w:rsidRDefault="00C27D5E" w14:paraId="664A71E4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GenIFTester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(30)</w:t>
      </w:r>
    </w:p>
    <w:p w:rsidR="00C27D5E" w:rsidP="00C27D5E" w:rsidRDefault="00C27D5E" w14:paraId="5100181C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7D5E" w:rsidP="00C27D5E" w:rsidRDefault="00C27D5E" w14:paraId="0BA9D3AD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two files for this exercise, one for the functional interface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GenericInterface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one to test it called </w:t>
      </w:r>
      <w:proofErr w:type="spellStart"/>
      <w:r w:rsidRPr="007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GenIFTester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27D5E" w:rsidP="00C27D5E" w:rsidRDefault="00C27D5E" w14:paraId="0D2A3DBC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775FA1" w:rsidR="00C27D5E" w:rsidP="00C27D5E" w:rsidRDefault="00C27D5E" w14:paraId="288F1D61" w14:textId="77777777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GenericInterface</w:t>
      </w:r>
      <w:proofErr w:type="spellEnd"/>
    </w:p>
    <w:p w:rsidR="00C27D5E" w:rsidP="00C27D5E" w:rsidRDefault="00C27D5E" w14:paraId="1566E20A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is a generic class of type T.</w:t>
      </w:r>
    </w:p>
    <w:p w:rsidR="00C27D5E" w:rsidP="00C27D5E" w:rsidRDefault="00C27D5E" w14:paraId="26FA5E45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one abstract method called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has a parameter of type T and returns a value of type T.</w:t>
      </w:r>
    </w:p>
    <w:p w:rsidR="00C27D5E" w:rsidP="00C27D5E" w:rsidRDefault="00C27D5E" w14:paraId="6DFF3F3A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7D5E" w:rsidP="00C27D5E" w:rsidRDefault="00C27D5E" w14:paraId="74297CD1" w14:textId="77777777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GenIFTester</w:t>
      </w:r>
      <w:proofErr w:type="spellEnd"/>
    </w:p>
    <w:p w:rsidR="00C27D5E" w:rsidP="00C27D5E" w:rsidRDefault="00C27D5E" w14:paraId="76A65BBA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program can all be done in main</w:t>
      </w:r>
    </w:p>
    <w:p w:rsidR="00C27D5E" w:rsidP="00C27D5E" w:rsidRDefault="00C27D5E" w14:paraId="6719EDDF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a Scanner to read from the keyboard.</w:t>
      </w:r>
    </w:p>
    <w:p w:rsidR="00C27D5E" w:rsidP="00C27D5E" w:rsidRDefault="00C27D5E" w14:paraId="68C7753A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7D5E" w:rsidP="00C27D5E" w:rsidRDefault="00C27D5E" w14:paraId="46E91D84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lambda function called reverse that implements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GenericInterface</w:t>
      </w:r>
      <w:proofErr w:type="spellEnd"/>
    </w:p>
    <w:p w:rsidR="00C27D5E" w:rsidP="00C27D5E" w:rsidRDefault="00C27D5E" w14:paraId="781E3CEC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lambda accepts a variable of type String and reverses all the characters of the parameter.  It returns the reversed String.</w:t>
      </w:r>
    </w:p>
    <w:p w:rsidR="00C27D5E" w:rsidP="00C27D5E" w:rsidRDefault="00C27D5E" w14:paraId="3B14201F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do three times</w:t>
      </w:r>
    </w:p>
    <w:p w:rsidR="00C27D5E" w:rsidP="00C27D5E" w:rsidRDefault="00C27D5E" w14:paraId="0E211ECE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an input String.</w:t>
      </w:r>
    </w:p>
    <w:p w:rsidR="00C27D5E" w:rsidP="00C27D5E" w:rsidRDefault="00C27D5E" w14:paraId="27A77AA3" w14:textId="7777777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reverse to reverse the String and print out the original String and the reversed String (see Sample IO below).</w:t>
      </w:r>
    </w:p>
    <w:p w:rsidR="00C27D5E" w:rsidP="00C27D5E" w:rsidRDefault="00C27D5E" w14:paraId="5F1882B9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7D5E" w:rsidP="00C27D5E" w:rsidRDefault="00C27D5E" w14:paraId="4A5BE64C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lambda function called factorial that implements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GenericInterface</w:t>
      </w:r>
      <w:proofErr w:type="spellEnd"/>
    </w:p>
    <w:p w:rsidR="00C27D5E" w:rsidP="00C27D5E" w:rsidRDefault="00C27D5E" w14:paraId="429ECB73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lambda accepts a variable of type int and calculates its factorial value. It returns the int value. (Note: Boxing will take place automatically or you can use Integer in place of int if you like</w:t>
      </w:r>
    </w:p>
    <w:p w:rsidR="00C27D5E" w:rsidP="00C27D5E" w:rsidRDefault="00C27D5E" w14:paraId="60EFCC73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 do three times</w:t>
      </w:r>
    </w:p>
    <w:p w:rsidR="00C27D5E" w:rsidP="00C27D5E" w:rsidRDefault="00C27D5E" w14:paraId="6A83312A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an input integer.</w:t>
      </w:r>
    </w:p>
    <w:p w:rsidR="00C27D5E" w:rsidP="00C27D5E" w:rsidRDefault="00C27D5E" w14:paraId="46020CD9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factorial to calculate the factorial value and print out the original number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factorial (see Sample IO below).</w:t>
      </w:r>
    </w:p>
    <w:p w:rsidRPr="00775FA1" w:rsidR="00C27D5E" w:rsidP="00C27D5E" w:rsidRDefault="00C27D5E" w14:paraId="57B3AC95" w14:textId="77777777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Pr="00775FA1" w:rsidR="00C27D5E" w:rsidP="00C27D5E" w:rsidRDefault="00C27D5E" w14:paraId="22F0C279" w14:textId="77777777">
      <w:pPr>
        <w:pStyle w:val="ListParagraph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Sample Input/Output</w:t>
      </w:r>
    </w:p>
    <w:p w:rsidRPr="00775FA1" w:rsidR="00C27D5E" w:rsidP="00C27D5E" w:rsidRDefault="00C27D5E" w14:paraId="0961567B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Enter a string to be reversed:</w:t>
      </w:r>
    </w:p>
    <w:p w:rsidRPr="00775FA1" w:rsidR="00C27D5E" w:rsidP="00C27D5E" w:rsidRDefault="00C27D5E" w14:paraId="763F5AD6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abcde</w:t>
      </w:r>
      <w:proofErr w:type="spellEnd"/>
    </w:p>
    <w:p w:rsidRPr="00775FA1" w:rsidR="00C27D5E" w:rsidP="00C27D5E" w:rsidRDefault="00C27D5E" w14:paraId="778CBFBF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The entry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abcde</w:t>
      </w:r>
      <w:proofErr w:type="spellEnd"/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 reversed is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edcba</w:t>
      </w:r>
      <w:proofErr w:type="spellEnd"/>
    </w:p>
    <w:p w:rsidRPr="00775FA1" w:rsidR="00C27D5E" w:rsidP="00C27D5E" w:rsidRDefault="00C27D5E" w14:paraId="6DA4F3E7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Enter a string to be reversed:</w:t>
      </w:r>
    </w:p>
    <w:p w:rsidRPr="00775FA1" w:rsidR="00C27D5E" w:rsidP="00C27D5E" w:rsidRDefault="00C27D5E" w14:paraId="6C2DC5F3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My Day Is Great 100%</w:t>
      </w:r>
    </w:p>
    <w:p w:rsidRPr="00775FA1" w:rsidR="00C27D5E" w:rsidP="00C27D5E" w:rsidRDefault="00C27D5E" w14:paraId="330FDDCF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The entry My Day Is Great 100% reversed is %001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taerG</w:t>
      </w:r>
      <w:proofErr w:type="spellEnd"/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sI</w:t>
      </w:r>
      <w:proofErr w:type="spellEnd"/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yaD</w:t>
      </w:r>
      <w:proofErr w:type="spellEnd"/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yM</w:t>
      </w:r>
      <w:proofErr w:type="spellEnd"/>
    </w:p>
    <w:p w:rsidRPr="00775FA1" w:rsidR="00C27D5E" w:rsidP="00C27D5E" w:rsidRDefault="00C27D5E" w14:paraId="02BD22A6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Enter a string to be reversed:</w:t>
      </w:r>
    </w:p>
    <w:p w:rsidRPr="00775FA1" w:rsidR="00C27D5E" w:rsidP="00C27D5E" w:rsidRDefault="00C27D5E" w14:paraId="2CE6E29E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39-87-Grand</w:t>
      </w:r>
    </w:p>
    <w:p w:rsidRPr="00775FA1" w:rsidR="00C27D5E" w:rsidP="00C27D5E" w:rsidRDefault="00C27D5E" w14:paraId="3090969A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The entry 39-87-Grand reversed is dnarG-78-93</w:t>
      </w:r>
    </w:p>
    <w:p w:rsidRPr="00775FA1" w:rsidR="00C27D5E" w:rsidP="00C27D5E" w:rsidRDefault="00C27D5E" w14:paraId="35EE5C33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Enter an  integer to be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factorialised</w:t>
      </w:r>
      <w:proofErr w:type="spellEnd"/>
      <w:r w:rsidRPr="00775FA1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775FA1" w:rsidR="00C27D5E" w:rsidP="00C27D5E" w:rsidRDefault="00C27D5E" w14:paraId="1453EA98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4</w:t>
      </w:r>
    </w:p>
    <w:p w:rsidRPr="00775FA1" w:rsidR="00C27D5E" w:rsidP="00C27D5E" w:rsidRDefault="00C27D5E" w14:paraId="725B896E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factorial of 4 = 24</w:t>
      </w:r>
    </w:p>
    <w:p w:rsidRPr="00775FA1" w:rsidR="00C27D5E" w:rsidP="00C27D5E" w:rsidRDefault="00C27D5E" w14:paraId="3CB4345A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Enter an  integer to be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factorialised</w:t>
      </w:r>
      <w:proofErr w:type="spellEnd"/>
      <w:r w:rsidRPr="00775FA1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775FA1" w:rsidR="00C27D5E" w:rsidP="00C27D5E" w:rsidRDefault="00C27D5E" w14:paraId="6849300B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:rsidRPr="00775FA1" w:rsidR="00C27D5E" w:rsidP="00C27D5E" w:rsidRDefault="00C27D5E" w14:paraId="5AC4FD8C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factorial of 6 = 720</w:t>
      </w:r>
    </w:p>
    <w:p w:rsidRPr="00775FA1" w:rsidR="00C27D5E" w:rsidP="00C27D5E" w:rsidRDefault="00C27D5E" w14:paraId="523FBEBF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 xml:space="preserve">Enter an  integer to be </w:t>
      </w:r>
      <w:proofErr w:type="spellStart"/>
      <w:r w:rsidRPr="00775FA1">
        <w:rPr>
          <w:rFonts w:ascii="Times New Roman" w:hAnsi="Times New Roman" w:cs="Times New Roman"/>
          <w:color w:val="FF0000"/>
          <w:sz w:val="24"/>
          <w:szCs w:val="24"/>
        </w:rPr>
        <w:t>factorialised</w:t>
      </w:r>
      <w:proofErr w:type="spellEnd"/>
      <w:r w:rsidRPr="00775FA1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Pr="00775FA1" w:rsidR="00C27D5E" w:rsidP="00C27D5E" w:rsidRDefault="00C27D5E" w14:paraId="72858BE3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:rsidRPr="008763C5" w:rsidR="00C27D5E" w:rsidP="00C27D5E" w:rsidRDefault="00C27D5E" w14:paraId="08546FE4" w14:textId="77777777">
      <w:pPr>
        <w:pStyle w:val="ListParagraph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75FA1">
        <w:rPr>
          <w:rFonts w:ascii="Times New Roman" w:hAnsi="Times New Roman" w:cs="Times New Roman"/>
          <w:color w:val="FF0000"/>
          <w:sz w:val="24"/>
          <w:szCs w:val="24"/>
        </w:rPr>
        <w:t>factorial of 9 = 362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775FA1">
        <w:rPr>
          <w:rFonts w:ascii="Times New Roman" w:hAnsi="Times New Roman" w:cs="Times New Roman"/>
          <w:color w:val="FF0000"/>
          <w:sz w:val="24"/>
          <w:szCs w:val="24"/>
        </w:rPr>
        <w:t>880</w:t>
      </w:r>
    </w:p>
    <w:p w:rsidRPr="00775FA1" w:rsidR="00C27D5E" w:rsidP="00C27D5E" w:rsidRDefault="00C27D5E" w14:paraId="2A552B03" w14:textId="77777777">
      <w:pPr>
        <w:rPr>
          <w:color w:val="000000" w:themeColor="text1"/>
        </w:rPr>
      </w:pPr>
    </w:p>
    <w:p w:rsidRPr="008763C5" w:rsidR="00C27D5E" w:rsidP="00C27D5E" w:rsidRDefault="00C27D5E" w14:paraId="205FD9E0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PlayfulPets</w:t>
      </w:r>
      <w:proofErr w:type="spellEnd"/>
      <w:r w:rsidRPr="007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7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0)</w:t>
      </w:r>
    </w:p>
    <w:p w:rsidRPr="00775FA1" w:rsidR="00C27D5E" w:rsidP="00C27D5E" w:rsidRDefault="00C27D5E" w14:paraId="18361A4E" w14:textId="77777777">
      <w:pPr>
        <w:rPr>
          <w:color w:val="000000" w:themeColor="text1"/>
        </w:rPr>
      </w:pPr>
      <w:r w:rsidRPr="00775FA1">
        <w:rPr>
          <w:b/>
          <w:bCs/>
          <w:color w:val="000000" w:themeColor="text1"/>
        </w:rPr>
        <w:t>Pet</w:t>
      </w:r>
      <w:r w:rsidRPr="00775FA1">
        <w:rPr>
          <w:color w:val="000000" w:themeColor="text1"/>
        </w:rPr>
        <w:t xml:space="preserve"> class</w:t>
      </w:r>
    </w:p>
    <w:p w:rsidRPr="00775FA1" w:rsidR="00C27D5E" w:rsidP="00C27D5E" w:rsidRDefault="00C27D5E" w14:paraId="6E9BD117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This class has a static List variable of type Pet named pets that is instantiated as an ArrayList. </w:t>
      </w:r>
    </w:p>
    <w:p w:rsidRPr="00775FA1" w:rsidR="00C27D5E" w:rsidP="00C27D5E" w:rsidRDefault="00C27D5E" w14:paraId="6AB14661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This class has the following private instance variables:</w:t>
      </w:r>
    </w:p>
    <w:p w:rsidRPr="00775FA1" w:rsidR="00C27D5E" w:rsidP="00C27D5E" w:rsidRDefault="00C27D5E" w14:paraId="2DE5EE27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String name</w:t>
      </w:r>
    </w:p>
    <w:p w:rsidRPr="00775FA1" w:rsidR="00C27D5E" w:rsidP="00C27D5E" w:rsidRDefault="00C27D5E" w14:paraId="68EE0BC2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String animal</w:t>
      </w:r>
    </w:p>
    <w:p w:rsidRPr="00775FA1" w:rsidR="00C27D5E" w:rsidP="00C27D5E" w:rsidRDefault="00C27D5E" w14:paraId="0F45F728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String breed</w:t>
      </w:r>
    </w:p>
    <w:p w:rsidRPr="00775FA1" w:rsidR="00C27D5E" w:rsidP="00C27D5E" w:rsidRDefault="00C27D5E" w14:paraId="0A277FAB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String color</w:t>
      </w:r>
    </w:p>
    <w:p w:rsidRPr="00775FA1" w:rsidR="00C27D5E" w:rsidP="00C27D5E" w:rsidRDefault="00C27D5E" w14:paraId="28597733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double price</w:t>
      </w:r>
    </w:p>
    <w:p w:rsidRPr="00775FA1" w:rsidR="00C27D5E" w:rsidP="00C27D5E" w:rsidRDefault="00C27D5E" w14:paraId="0B3E9C39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Each instance variable has a simple mutator and accessor.</w:t>
      </w:r>
    </w:p>
    <w:p w:rsidRPr="00775FA1" w:rsidR="00C27D5E" w:rsidP="00C27D5E" w:rsidRDefault="00C27D5E" w14:paraId="7BFBEF20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There is a default constructor that does nothing.</w:t>
      </w:r>
    </w:p>
    <w:p w:rsidRPr="00775FA1" w:rsidR="00C27D5E" w:rsidP="00C27D5E" w:rsidRDefault="00C27D5E" w14:paraId="0B119637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There is a second constructor with parameters for each of the five instance variables.</w:t>
      </w:r>
    </w:p>
    <w:p w:rsidRPr="00775FA1" w:rsidR="00C27D5E" w:rsidP="00C27D5E" w:rsidRDefault="00C27D5E" w14:paraId="3CBC6B8F" w14:textId="77777777">
      <w:pPr>
        <w:rPr>
          <w:color w:val="000000" w:themeColor="text1"/>
        </w:rPr>
      </w:pPr>
      <w:r w:rsidRPr="00775FA1">
        <w:rPr>
          <w:color w:val="000000" w:themeColor="text1"/>
        </w:rPr>
        <w:tab/>
      </w:r>
      <w:r w:rsidRPr="00775FA1">
        <w:rPr>
          <w:color w:val="000000" w:themeColor="text1"/>
        </w:rPr>
        <w:t>It calls the mutator for each parameter in order to set the corresponding instance variable.</w:t>
      </w:r>
    </w:p>
    <w:p w:rsidRPr="00775FA1" w:rsidR="00C27D5E" w:rsidP="00C27D5E" w:rsidRDefault="00C27D5E" w14:paraId="237733E7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There is a </w:t>
      </w:r>
      <w:proofErr w:type="spellStart"/>
      <w:r w:rsidRPr="00775FA1">
        <w:rPr>
          <w:color w:val="000000" w:themeColor="text1"/>
        </w:rPr>
        <w:t>toString</w:t>
      </w:r>
      <w:proofErr w:type="spellEnd"/>
      <w:r w:rsidRPr="00775FA1">
        <w:rPr>
          <w:color w:val="000000" w:themeColor="text1"/>
        </w:rPr>
        <w:t xml:space="preserve"> method that prints out a line like this:</w:t>
      </w:r>
    </w:p>
    <w:p w:rsidRPr="00775FA1" w:rsidR="00C27D5E" w:rsidP="00C27D5E" w:rsidRDefault="00C27D5E" w14:paraId="2F0EEE6D" w14:textId="77777777">
      <w:pPr>
        <w:ind w:firstLine="720"/>
        <w:rPr>
          <w:color w:val="FF0000"/>
        </w:rPr>
      </w:pPr>
      <w:r w:rsidRPr="00775FA1">
        <w:rPr>
          <w:color w:val="FF0000"/>
        </w:rPr>
        <w:t>Max: a black poodle dog purchased for $540.50</w:t>
      </w:r>
    </w:p>
    <w:p w:rsidRPr="00775FA1" w:rsidR="00C27D5E" w:rsidP="00C27D5E" w:rsidRDefault="00C27D5E" w14:paraId="6ADD8657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There is an </w:t>
      </w:r>
      <w:proofErr w:type="gramStart"/>
      <w:r w:rsidRPr="00775FA1">
        <w:rPr>
          <w:color w:val="000000" w:themeColor="text1"/>
        </w:rPr>
        <w:t>equals</w:t>
      </w:r>
      <w:proofErr w:type="gramEnd"/>
      <w:r w:rsidRPr="00775FA1">
        <w:rPr>
          <w:color w:val="000000" w:themeColor="text1"/>
        </w:rPr>
        <w:t xml:space="preserve"> method that returns true if the item being compared with is also a Pet and if the animal and breed are the same.</w:t>
      </w:r>
    </w:p>
    <w:p w:rsidRPr="00775FA1" w:rsidR="00C27D5E" w:rsidP="00C27D5E" w:rsidRDefault="00C27D5E" w14:paraId="4F77A107" w14:textId="77777777">
      <w:pPr>
        <w:rPr>
          <w:color w:val="000000" w:themeColor="text1"/>
        </w:rPr>
      </w:pPr>
    </w:p>
    <w:p w:rsidRPr="00775FA1" w:rsidR="00C27D5E" w:rsidP="00C27D5E" w:rsidRDefault="00C27D5E" w14:paraId="3B697943" w14:textId="77777777">
      <w:pPr>
        <w:rPr>
          <w:color w:val="000000" w:themeColor="text1"/>
        </w:rPr>
      </w:pPr>
      <w:proofErr w:type="spellStart"/>
      <w:r w:rsidRPr="00775FA1">
        <w:rPr>
          <w:b/>
          <w:bCs/>
          <w:color w:val="000000" w:themeColor="text1"/>
        </w:rPr>
        <w:t>PetMatcher</w:t>
      </w:r>
      <w:proofErr w:type="spellEnd"/>
      <w:r w:rsidRPr="00775FA1">
        <w:rPr>
          <w:color w:val="000000" w:themeColor="text1"/>
        </w:rPr>
        <w:t xml:space="preserve"> interface</w:t>
      </w:r>
    </w:p>
    <w:p w:rsidRPr="00775FA1" w:rsidR="00C27D5E" w:rsidP="00C27D5E" w:rsidRDefault="00C27D5E" w14:paraId="585DD282" w14:textId="77777777">
      <w:pPr>
        <w:rPr>
          <w:color w:val="000000" w:themeColor="text1"/>
        </w:rPr>
      </w:pPr>
      <w:proofErr w:type="spellStart"/>
      <w:r w:rsidRPr="00775FA1">
        <w:rPr>
          <w:color w:val="000000" w:themeColor="text1"/>
        </w:rPr>
        <w:t>PetMatcher</w:t>
      </w:r>
      <w:proofErr w:type="spellEnd"/>
      <w:r w:rsidRPr="00775FA1">
        <w:rPr>
          <w:color w:val="000000" w:themeColor="text1"/>
        </w:rPr>
        <w:t xml:space="preserve"> is a functional interface with both an abstract and default method.</w:t>
      </w:r>
    </w:p>
    <w:p w:rsidRPr="00775FA1" w:rsidR="00C27D5E" w:rsidP="00C27D5E" w:rsidRDefault="00C27D5E" w14:paraId="2261B6E5" w14:textId="77777777">
      <w:pPr>
        <w:rPr>
          <w:color w:val="000000" w:themeColor="text1"/>
        </w:rPr>
      </w:pPr>
    </w:p>
    <w:p w:rsidRPr="00775FA1" w:rsidR="00C27D5E" w:rsidP="00C27D5E" w:rsidRDefault="00C27D5E" w14:paraId="19B237BA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method</w:t>
      </w:r>
      <w:r w:rsidRPr="00775FA1">
        <w:rPr>
          <w:b/>
          <w:bCs/>
          <w:color w:val="000000" w:themeColor="text1"/>
        </w:rPr>
        <w:t xml:space="preserve"> </w:t>
      </w:r>
      <w:proofErr w:type="spellStart"/>
      <w:r w:rsidRPr="00775FA1">
        <w:rPr>
          <w:b/>
          <w:bCs/>
          <w:color w:val="000000" w:themeColor="text1"/>
        </w:rPr>
        <w:t>matchPet</w:t>
      </w:r>
      <w:proofErr w:type="spellEnd"/>
      <w:r w:rsidRPr="00775FA1">
        <w:rPr>
          <w:color w:val="000000" w:themeColor="text1"/>
        </w:rPr>
        <w:t xml:space="preserve"> is the abstract method (don’t use the word abstract since we are in an interface.</w:t>
      </w:r>
      <w:r>
        <w:rPr>
          <w:color w:val="000000" w:themeColor="text1"/>
        </w:rPr>
        <w:t>)</w:t>
      </w:r>
      <w:r w:rsidRPr="00775FA1">
        <w:rPr>
          <w:color w:val="000000" w:themeColor="text1"/>
        </w:rPr>
        <w:t xml:space="preserve"> This method returns a List of type Pet and has a Pet as an input parameter</w:t>
      </w:r>
    </w:p>
    <w:p w:rsidRPr="00775FA1" w:rsidR="00C27D5E" w:rsidP="00C27D5E" w:rsidRDefault="00C27D5E" w14:paraId="65108773" w14:textId="77777777">
      <w:pPr>
        <w:rPr>
          <w:color w:val="000000" w:themeColor="text1"/>
        </w:rPr>
      </w:pPr>
    </w:p>
    <w:p w:rsidRPr="00775FA1" w:rsidR="00C27D5E" w:rsidP="00C27D5E" w:rsidRDefault="00C27D5E" w14:paraId="46293F69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default method </w:t>
      </w:r>
      <w:proofErr w:type="spellStart"/>
      <w:r w:rsidRPr="00775FA1">
        <w:rPr>
          <w:b/>
          <w:bCs/>
          <w:color w:val="000000" w:themeColor="text1"/>
        </w:rPr>
        <w:t>firstPet</w:t>
      </w:r>
      <w:proofErr w:type="spellEnd"/>
      <w:r w:rsidRPr="00775FA1">
        <w:rPr>
          <w:color w:val="000000" w:themeColor="text1"/>
        </w:rPr>
        <w:t xml:space="preserve"> has an input of type Pet and a return value of type Pet.</w:t>
      </w:r>
    </w:p>
    <w:p w:rsidRPr="00775FA1" w:rsidR="00C27D5E" w:rsidP="00C27D5E" w:rsidRDefault="00C27D5E" w14:paraId="377289EB" w14:textId="77777777">
      <w:pPr>
        <w:rPr>
          <w:color w:val="000000" w:themeColor="text1"/>
        </w:rPr>
      </w:pPr>
      <w:r>
        <w:rPr>
          <w:color w:val="000000" w:themeColor="text1"/>
        </w:rPr>
        <w:t>Get</w:t>
      </w:r>
      <w:r w:rsidRPr="00775FA1">
        <w:rPr>
          <w:color w:val="000000" w:themeColor="text1"/>
        </w:rPr>
        <w:t xml:space="preserve"> the </w:t>
      </w:r>
      <w:r w:rsidRPr="00775FA1">
        <w:rPr>
          <w:color w:val="FF0000"/>
        </w:rPr>
        <w:t xml:space="preserve">index </w:t>
      </w:r>
      <w:r w:rsidRPr="00775FA1">
        <w:rPr>
          <w:color w:val="000000" w:themeColor="text1"/>
        </w:rPr>
        <w:t xml:space="preserve">of the first matching Pet in </w:t>
      </w:r>
      <w:proofErr w:type="spellStart"/>
      <w:r w:rsidRPr="00775FA1">
        <w:rPr>
          <w:color w:val="000000" w:themeColor="text1"/>
        </w:rPr>
        <w:t>Pet.pets</w:t>
      </w:r>
      <w:proofErr w:type="spellEnd"/>
      <w:r w:rsidRPr="00775FA1">
        <w:rPr>
          <w:color w:val="000000" w:themeColor="text1"/>
        </w:rPr>
        <w:t xml:space="preserve"> (the ArrayList in Pet)</w:t>
      </w:r>
      <w:r>
        <w:rPr>
          <w:color w:val="000000" w:themeColor="text1"/>
        </w:rPr>
        <w:t xml:space="preserve"> (use </w:t>
      </w:r>
      <w:proofErr w:type="spellStart"/>
      <w:r>
        <w:rPr>
          <w:color w:val="000000" w:themeColor="text1"/>
        </w:rPr>
        <w:t>indexOf</w:t>
      </w:r>
      <w:proofErr w:type="spellEnd"/>
      <w:r>
        <w:rPr>
          <w:color w:val="000000" w:themeColor="text1"/>
        </w:rPr>
        <w:t>)</w:t>
      </w:r>
    </w:p>
    <w:p w:rsidRPr="00775FA1" w:rsidR="00C27D5E" w:rsidP="00C27D5E" w:rsidRDefault="00C27D5E" w14:paraId="4021CFFE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if the index is less than 0 (</w:t>
      </w:r>
      <w:proofErr w:type="spellStart"/>
      <w:r w:rsidRPr="00775FA1">
        <w:rPr>
          <w:color w:val="000000" w:themeColor="text1"/>
        </w:rPr>
        <w:t>indexOf</w:t>
      </w:r>
      <w:proofErr w:type="spellEnd"/>
      <w:r w:rsidRPr="00775FA1">
        <w:rPr>
          <w:color w:val="000000" w:themeColor="text1"/>
        </w:rPr>
        <w:t xml:space="preserve"> does this for you)</w:t>
      </w:r>
    </w:p>
    <w:p w:rsidRPr="00775FA1" w:rsidR="00C27D5E" w:rsidP="00C27D5E" w:rsidRDefault="00C27D5E" w14:paraId="6C351205" w14:textId="77777777">
      <w:pPr>
        <w:rPr>
          <w:color w:val="000000" w:themeColor="text1"/>
        </w:rPr>
      </w:pPr>
      <w:r w:rsidRPr="00775FA1">
        <w:rPr>
          <w:color w:val="000000" w:themeColor="text1"/>
        </w:rPr>
        <w:tab/>
      </w:r>
      <w:r w:rsidRPr="00775FA1">
        <w:rPr>
          <w:color w:val="000000" w:themeColor="text1"/>
        </w:rPr>
        <w:t>return null</w:t>
      </w:r>
    </w:p>
    <w:p w:rsidRPr="00775FA1" w:rsidR="00C27D5E" w:rsidP="00C27D5E" w:rsidRDefault="00C27D5E" w14:paraId="4B014659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else</w:t>
      </w:r>
    </w:p>
    <w:p w:rsidRPr="00775FA1" w:rsidR="00C27D5E" w:rsidP="00C27D5E" w:rsidRDefault="00C27D5E" w14:paraId="0AF499FB" w14:textId="77777777">
      <w:pPr>
        <w:ind w:firstLine="720"/>
        <w:rPr>
          <w:color w:val="000000" w:themeColor="text1"/>
        </w:rPr>
      </w:pPr>
      <w:r w:rsidRPr="00775FA1">
        <w:rPr>
          <w:color w:val="000000" w:themeColor="text1"/>
        </w:rPr>
        <w:t>return a reference to the Pet at that index</w:t>
      </w:r>
    </w:p>
    <w:p w:rsidRPr="00775FA1" w:rsidR="00C27D5E" w:rsidP="00C27D5E" w:rsidRDefault="00C27D5E" w14:paraId="64C3D6E6" w14:textId="77777777">
      <w:pPr>
        <w:rPr>
          <w:color w:val="000000" w:themeColor="text1"/>
        </w:rPr>
      </w:pPr>
    </w:p>
    <w:p w:rsidRPr="00775FA1" w:rsidR="00C27D5E" w:rsidP="00C27D5E" w:rsidRDefault="00C27D5E" w14:paraId="48180F8B" w14:textId="77777777">
      <w:pPr>
        <w:rPr>
          <w:color w:val="000000" w:themeColor="text1"/>
        </w:rPr>
      </w:pPr>
      <w:proofErr w:type="spellStart"/>
      <w:r w:rsidRPr="00775FA1">
        <w:rPr>
          <w:b/>
          <w:bCs/>
          <w:color w:val="000000" w:themeColor="text1"/>
        </w:rPr>
        <w:t>PlayfulPets</w:t>
      </w:r>
      <w:proofErr w:type="spellEnd"/>
      <w:r w:rsidRPr="00775FA1">
        <w:rPr>
          <w:color w:val="000000" w:themeColor="text1"/>
        </w:rPr>
        <w:t xml:space="preserve"> class</w:t>
      </w:r>
    </w:p>
    <w:p w:rsidRPr="00775FA1" w:rsidR="00C27D5E" w:rsidP="00C27D5E" w:rsidRDefault="00C27D5E" w14:paraId="5E19271A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This class has a </w:t>
      </w:r>
      <w:r w:rsidRPr="00775FA1">
        <w:rPr>
          <w:b/>
          <w:bCs/>
          <w:color w:val="000000" w:themeColor="text1"/>
        </w:rPr>
        <w:t>main</w:t>
      </w:r>
      <w:r w:rsidRPr="00775FA1">
        <w:rPr>
          <w:color w:val="000000" w:themeColor="text1"/>
        </w:rPr>
        <w:t xml:space="preserve"> </w:t>
      </w:r>
      <w:proofErr w:type="gramStart"/>
      <w:r w:rsidRPr="00775FA1">
        <w:rPr>
          <w:color w:val="000000" w:themeColor="text1"/>
        </w:rPr>
        <w:t>method</w:t>
      </w:r>
      <w:proofErr w:type="gramEnd"/>
      <w:r w:rsidRPr="00775FA1">
        <w:rPr>
          <w:color w:val="000000" w:themeColor="text1"/>
        </w:rPr>
        <w:t xml:space="preserve"> and one additional method called </w:t>
      </w:r>
      <w:proofErr w:type="spellStart"/>
      <w:r w:rsidRPr="00775FA1">
        <w:rPr>
          <w:b/>
          <w:bCs/>
          <w:color w:val="000000" w:themeColor="text1"/>
        </w:rPr>
        <w:t>matchPet</w:t>
      </w:r>
      <w:r>
        <w:rPr>
          <w:b/>
          <w:bCs/>
          <w:color w:val="000000" w:themeColor="text1"/>
        </w:rPr>
        <w:t>sFromTheList</w:t>
      </w:r>
      <w:proofErr w:type="spellEnd"/>
      <w:r w:rsidRPr="00775FA1">
        <w:rPr>
          <w:color w:val="000000" w:themeColor="text1"/>
        </w:rPr>
        <w:t xml:space="preserve">.  It also creates two different implementations of the </w:t>
      </w:r>
      <w:proofErr w:type="spellStart"/>
      <w:r w:rsidRPr="00775FA1">
        <w:rPr>
          <w:color w:val="000000" w:themeColor="text1"/>
        </w:rPr>
        <w:t>PetMatcher’s</w:t>
      </w:r>
      <w:proofErr w:type="spellEnd"/>
      <w:r w:rsidRPr="00775FA1">
        <w:rPr>
          <w:color w:val="000000" w:themeColor="text1"/>
        </w:rPr>
        <w:t xml:space="preserve"> functional interface’s abstract method.</w:t>
      </w:r>
    </w:p>
    <w:p w:rsidRPr="00775FA1" w:rsidR="00C27D5E" w:rsidP="00C27D5E" w:rsidRDefault="00C27D5E" w14:paraId="05FE07F6" w14:textId="77777777">
      <w:pPr>
        <w:rPr>
          <w:color w:val="000000" w:themeColor="text1"/>
        </w:rPr>
      </w:pPr>
    </w:p>
    <w:p w:rsidRPr="00775FA1" w:rsidR="00C27D5E" w:rsidP="00C27D5E" w:rsidRDefault="00C27D5E" w14:paraId="7D8410FA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method </w:t>
      </w:r>
      <w:r w:rsidRPr="00775FA1">
        <w:rPr>
          <w:b/>
          <w:bCs/>
          <w:color w:val="000000" w:themeColor="text1"/>
        </w:rPr>
        <w:t>main</w:t>
      </w:r>
    </w:p>
    <w:p w:rsidRPr="00775FA1" w:rsidR="00C27D5E" w:rsidP="00C27D5E" w:rsidRDefault="00C27D5E" w14:paraId="4E8C31E4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Create five Pets and add them to the </w:t>
      </w:r>
      <w:proofErr w:type="spellStart"/>
      <w:r w:rsidRPr="00775FA1">
        <w:rPr>
          <w:color w:val="000000" w:themeColor="text1"/>
        </w:rPr>
        <w:t>Pet.pets</w:t>
      </w:r>
      <w:proofErr w:type="spellEnd"/>
      <w:r w:rsidRPr="00775FA1">
        <w:rPr>
          <w:color w:val="000000" w:themeColor="text1"/>
        </w:rPr>
        <w:t xml:space="preserve"> (the static ArrayList of Pet)</w:t>
      </w:r>
    </w:p>
    <w:p w:rsidRPr="00775FA1" w:rsidR="00C27D5E" w:rsidP="00C27D5E" w:rsidRDefault="00C27D5E" w14:paraId="7362E765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You can use the following:</w:t>
      </w:r>
    </w:p>
    <w:p w:rsidRPr="00775FA1" w:rsidR="00C27D5E" w:rsidP="00C27D5E" w:rsidRDefault="00C27D5E" w14:paraId="3453F94A" w14:textId="77777777">
      <w:pPr>
        <w:ind w:left="720"/>
        <w:rPr>
          <w:color w:val="000000" w:themeColor="text1"/>
        </w:rPr>
      </w:pPr>
      <w:r w:rsidRPr="00775FA1">
        <w:rPr>
          <w:color w:val="000000" w:themeColor="text1"/>
        </w:rPr>
        <w:t>“Scruffy","dog","poodle","</w:t>
      </w:r>
      <w:r>
        <w:rPr>
          <w:color w:val="000000" w:themeColor="text1"/>
        </w:rPr>
        <w:t>brown</w:t>
      </w:r>
      <w:r w:rsidRPr="00775FA1">
        <w:rPr>
          <w:color w:val="000000" w:themeColor="text1"/>
        </w:rPr>
        <w:t>",895.00</w:t>
      </w:r>
    </w:p>
    <w:p w:rsidRPr="00775FA1" w:rsidR="00C27D5E" w:rsidP="00C27D5E" w:rsidRDefault="00C27D5E" w14:paraId="148F5F6E" w14:textId="77777777">
      <w:pPr>
        <w:ind w:left="720"/>
        <w:rPr>
          <w:color w:val="000000" w:themeColor="text1"/>
        </w:rPr>
      </w:pPr>
      <w:r w:rsidRPr="00775FA1">
        <w:rPr>
          <w:color w:val="000000" w:themeColor="text1"/>
        </w:rPr>
        <w:t>“Meow","cat","siamese","</w:t>
      </w:r>
      <w:r>
        <w:rPr>
          <w:color w:val="000000" w:themeColor="text1"/>
        </w:rPr>
        <w:t>white</w:t>
      </w:r>
      <w:r w:rsidRPr="00775FA1">
        <w:rPr>
          <w:color w:val="000000" w:themeColor="text1"/>
        </w:rPr>
        <w:t>",740.25</w:t>
      </w:r>
    </w:p>
    <w:p w:rsidRPr="00775FA1" w:rsidR="00C27D5E" w:rsidP="00C27D5E" w:rsidRDefault="00C27D5E" w14:paraId="5B4CC6BE" w14:textId="77777777">
      <w:pPr>
        <w:ind w:left="720"/>
        <w:rPr>
          <w:color w:val="000000" w:themeColor="text1"/>
        </w:rPr>
      </w:pPr>
      <w:r w:rsidRPr="00775FA1">
        <w:rPr>
          <w:color w:val="000000" w:themeColor="text1"/>
        </w:rPr>
        <w:t>“Max","dog","poodle","black",540.50</w:t>
      </w:r>
    </w:p>
    <w:p w:rsidR="00C27D5E" w:rsidP="00C27D5E" w:rsidRDefault="00C27D5E" w14:paraId="2B714150" w14:textId="77777777">
      <w:pPr>
        <w:ind w:left="720"/>
        <w:rPr>
          <w:color w:val="000000" w:themeColor="text1"/>
        </w:rPr>
      </w:pPr>
      <w:r w:rsidRPr="00775FA1">
        <w:rPr>
          <w:color w:val="000000" w:themeColor="text1"/>
        </w:rPr>
        <w:t>“Cuddles","dog","pug","black",1282.75</w:t>
      </w:r>
    </w:p>
    <w:p w:rsidRPr="00775FA1" w:rsidR="00C27D5E" w:rsidP="00C27D5E" w:rsidRDefault="00C27D5E" w14:paraId="32E36F2F" w14:textId="77777777">
      <w:pPr>
        <w:ind w:left="720"/>
        <w:rPr>
          <w:color w:val="000000" w:themeColor="text1"/>
        </w:rPr>
      </w:pPr>
      <w:r w:rsidRPr="00A34685">
        <w:rPr>
          <w:color w:val="000000" w:themeColor="text1"/>
        </w:rPr>
        <w:t>"HotDog","dog","dachsund","</w:t>
      </w:r>
      <w:r>
        <w:rPr>
          <w:color w:val="000000" w:themeColor="text1"/>
        </w:rPr>
        <w:t>brown</w:t>
      </w:r>
      <w:r w:rsidRPr="00A34685">
        <w:rPr>
          <w:color w:val="000000" w:themeColor="text1"/>
        </w:rPr>
        <w:t>",621.75</w:t>
      </w:r>
    </w:p>
    <w:p w:rsidRPr="00775FA1" w:rsidR="00C27D5E" w:rsidP="00C27D5E" w:rsidRDefault="00C27D5E" w14:paraId="5A2D1EBC" w14:textId="77777777">
      <w:pPr>
        <w:ind w:left="720"/>
        <w:rPr>
          <w:color w:val="000000" w:themeColor="text1"/>
        </w:rPr>
      </w:pPr>
      <w:r w:rsidRPr="00775FA1">
        <w:rPr>
          <w:color w:val="000000" w:themeColor="text1"/>
        </w:rPr>
        <w:t xml:space="preserve"> “Slider","snake","garden","</w:t>
      </w:r>
      <w:r>
        <w:rPr>
          <w:color w:val="000000" w:themeColor="text1"/>
        </w:rPr>
        <w:t>brown</w:t>
      </w:r>
      <w:r w:rsidRPr="00775FA1">
        <w:rPr>
          <w:color w:val="000000" w:themeColor="text1"/>
        </w:rPr>
        <w:t>",320.00</w:t>
      </w:r>
    </w:p>
    <w:p w:rsidRPr="00775FA1" w:rsidR="00C27D5E" w:rsidP="00C27D5E" w:rsidRDefault="00C27D5E" w14:paraId="10010923" w14:textId="77777777">
      <w:pPr>
        <w:rPr>
          <w:color w:val="000000" w:themeColor="text1"/>
        </w:rPr>
      </w:pPr>
    </w:p>
    <w:p w:rsidRPr="00775FA1" w:rsidR="00C27D5E" w:rsidP="00C27D5E" w:rsidRDefault="00C27D5E" w14:paraId="12C83A57" w14:textId="77777777">
      <w:pPr>
        <w:rPr>
          <w:color w:val="000000" w:themeColor="text1"/>
        </w:rPr>
      </w:pPr>
      <w:r>
        <w:rPr>
          <w:color w:val="000000" w:themeColor="text1"/>
        </w:rPr>
        <w:t xml:space="preserve">Please use a Lambda Expression for </w:t>
      </w:r>
      <w:proofErr w:type="spellStart"/>
      <w:r>
        <w:rPr>
          <w:color w:val="000000" w:themeColor="text1"/>
        </w:rPr>
        <w:t>breedMatcher</w:t>
      </w:r>
      <w:proofErr w:type="spellEnd"/>
    </w:p>
    <w:p w:rsidRPr="00775FA1" w:rsidR="00C27D5E" w:rsidP="00C27D5E" w:rsidRDefault="00C27D5E" w14:paraId="2672DF0B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Create a new </w:t>
      </w:r>
      <w:proofErr w:type="spellStart"/>
      <w:r w:rsidRPr="00775FA1">
        <w:rPr>
          <w:color w:val="000000" w:themeColor="text1"/>
        </w:rPr>
        <w:t>PetMatcher</w:t>
      </w:r>
      <w:proofErr w:type="spellEnd"/>
      <w:r w:rsidRPr="00775FA1">
        <w:rPr>
          <w:color w:val="000000" w:themeColor="text1"/>
        </w:rPr>
        <w:t xml:space="preserve"> called </w:t>
      </w:r>
      <w:proofErr w:type="spellStart"/>
      <w:r w:rsidRPr="00775FA1">
        <w:rPr>
          <w:b/>
          <w:bCs/>
          <w:color w:val="000000" w:themeColor="text1"/>
        </w:rPr>
        <w:t>breedMatcher</w:t>
      </w:r>
      <w:proofErr w:type="spellEnd"/>
      <w:r w:rsidRPr="00775FA1">
        <w:rPr>
          <w:color w:val="000000" w:themeColor="text1"/>
        </w:rPr>
        <w:t xml:space="preserve"> that implements </w:t>
      </w:r>
      <w:proofErr w:type="spellStart"/>
      <w:r w:rsidRPr="00775FA1">
        <w:rPr>
          <w:color w:val="000000" w:themeColor="text1"/>
        </w:rPr>
        <w:t>petMatch</w:t>
      </w:r>
      <w:proofErr w:type="spellEnd"/>
      <w:r w:rsidRPr="00775FA1">
        <w:rPr>
          <w:color w:val="000000" w:themeColor="text1"/>
        </w:rPr>
        <w:t xml:space="preserve"> returning a List of all those Pets of the same breed. In this case we don’t override the </w:t>
      </w:r>
      <w:proofErr w:type="spellStart"/>
      <w:r w:rsidRPr="00775FA1">
        <w:rPr>
          <w:color w:val="000000" w:themeColor="text1"/>
        </w:rPr>
        <w:t>firstPet</w:t>
      </w:r>
      <w:proofErr w:type="spellEnd"/>
      <w:r w:rsidRPr="00775FA1">
        <w:rPr>
          <w:color w:val="000000" w:themeColor="text1"/>
        </w:rPr>
        <w:t xml:space="preserve"> method.  </w:t>
      </w:r>
    </w:p>
    <w:p w:rsidR="00C27D5E" w:rsidP="00C27D5E" w:rsidRDefault="00C27D5E" w14:paraId="1FE36EC2" w14:textId="77777777">
      <w:pPr>
        <w:rPr>
          <w:color w:val="000000" w:themeColor="text1"/>
        </w:rPr>
      </w:pPr>
    </w:p>
    <w:p w:rsidRPr="00775FA1" w:rsidR="00C27D5E" w:rsidP="00C27D5E" w:rsidRDefault="00C27D5E" w14:paraId="731CC012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The following instances of </w:t>
      </w:r>
      <w:proofErr w:type="spellStart"/>
      <w:r w:rsidRPr="00775FA1">
        <w:rPr>
          <w:color w:val="000000" w:themeColor="text1"/>
        </w:rPr>
        <w:t>PetMatcher</w:t>
      </w:r>
      <w:proofErr w:type="spellEnd"/>
      <w:r w:rsidRPr="00775FA1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priceMatcher</w:t>
      </w:r>
      <w:proofErr w:type="spellEnd"/>
      <w:r>
        <w:rPr>
          <w:color w:val="000000" w:themeColor="text1"/>
        </w:rPr>
        <w:t xml:space="preserve"> and color Matcher) should</w:t>
      </w:r>
      <w:r w:rsidRPr="00775FA1">
        <w:rPr>
          <w:color w:val="000000" w:themeColor="text1"/>
        </w:rPr>
        <w:t xml:space="preserve"> be done </w:t>
      </w:r>
      <w:r>
        <w:rPr>
          <w:color w:val="000000" w:themeColor="text1"/>
        </w:rPr>
        <w:t>using</w:t>
      </w:r>
      <w:r w:rsidRPr="00775FA1">
        <w:rPr>
          <w:color w:val="000000" w:themeColor="text1"/>
        </w:rPr>
        <w:t xml:space="preserve"> inner classes</w:t>
      </w:r>
      <w:r>
        <w:rPr>
          <w:color w:val="000000" w:themeColor="text1"/>
        </w:rPr>
        <w:t>. This is necessary in order to override the default method in the easiest possible way.</w:t>
      </w:r>
    </w:p>
    <w:p w:rsidRPr="00775FA1" w:rsidR="00C27D5E" w:rsidP="00C27D5E" w:rsidRDefault="00C27D5E" w14:paraId="31016A33" w14:textId="77777777">
      <w:pPr>
        <w:rPr>
          <w:color w:val="000000" w:themeColor="text1"/>
        </w:rPr>
      </w:pPr>
    </w:p>
    <w:p w:rsidR="00C27D5E" w:rsidP="00C27D5E" w:rsidRDefault="00C27D5E" w14:paraId="1E540384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Create a new </w:t>
      </w:r>
      <w:proofErr w:type="spellStart"/>
      <w:r w:rsidRPr="00775FA1">
        <w:rPr>
          <w:color w:val="000000" w:themeColor="text1"/>
        </w:rPr>
        <w:t>PetMatcher</w:t>
      </w:r>
      <w:proofErr w:type="spellEnd"/>
      <w:r w:rsidRPr="00775FA1">
        <w:rPr>
          <w:color w:val="000000" w:themeColor="text1"/>
        </w:rPr>
        <w:t xml:space="preserve"> called </w:t>
      </w:r>
      <w:proofErr w:type="spellStart"/>
      <w:r w:rsidRPr="00775FA1">
        <w:rPr>
          <w:b/>
          <w:bCs/>
          <w:color w:val="000000" w:themeColor="text1"/>
        </w:rPr>
        <w:t>priceMatcher</w:t>
      </w:r>
      <w:proofErr w:type="spellEnd"/>
      <w:r w:rsidRPr="00775FA1">
        <w:rPr>
          <w:color w:val="000000" w:themeColor="text1"/>
        </w:rPr>
        <w:t xml:space="preserve"> that implements </w:t>
      </w:r>
      <w:proofErr w:type="spellStart"/>
      <w:r w:rsidRPr="00775FA1">
        <w:rPr>
          <w:color w:val="000000" w:themeColor="text1"/>
        </w:rPr>
        <w:t>petMatch</w:t>
      </w:r>
      <w:proofErr w:type="spellEnd"/>
      <w:r w:rsidRPr="00775FA1">
        <w:rPr>
          <w:color w:val="000000" w:themeColor="text1"/>
        </w:rPr>
        <w:t xml:space="preserve"> returning a List of all those Pets less than or equal to the price of the input parameter Pet. </w:t>
      </w:r>
      <w:proofErr w:type="spellStart"/>
      <w:r w:rsidRPr="00775FA1">
        <w:rPr>
          <w:color w:val="000000" w:themeColor="text1"/>
        </w:rPr>
        <w:t>priceMatcher</w:t>
      </w:r>
      <w:proofErr w:type="spellEnd"/>
      <w:r w:rsidRPr="00775FA1">
        <w:rPr>
          <w:color w:val="000000" w:themeColor="text1"/>
        </w:rPr>
        <w:t xml:space="preserve"> also overrides the </w:t>
      </w:r>
      <w:proofErr w:type="spellStart"/>
      <w:r w:rsidRPr="00775FA1">
        <w:rPr>
          <w:color w:val="000000" w:themeColor="text1"/>
        </w:rPr>
        <w:t>firstPet</w:t>
      </w:r>
      <w:proofErr w:type="spellEnd"/>
      <w:r w:rsidRPr="00775FA1">
        <w:rPr>
          <w:color w:val="000000" w:themeColor="text1"/>
        </w:rPr>
        <w:t xml:space="preserve"> method, creating a new </w:t>
      </w:r>
      <w:proofErr w:type="spellStart"/>
      <w:r w:rsidRPr="00775FA1">
        <w:rPr>
          <w:color w:val="000000" w:themeColor="text1"/>
        </w:rPr>
        <w:t>firstPet</w:t>
      </w:r>
      <w:proofErr w:type="spellEnd"/>
      <w:r w:rsidRPr="00775FA1">
        <w:rPr>
          <w:color w:val="000000" w:themeColor="text1"/>
        </w:rPr>
        <w:t xml:space="preserve"> that searches </w:t>
      </w:r>
      <w:proofErr w:type="spellStart"/>
      <w:r w:rsidRPr="00775FA1">
        <w:rPr>
          <w:color w:val="000000" w:themeColor="text1"/>
        </w:rPr>
        <w:t>Pets.pet</w:t>
      </w:r>
      <w:proofErr w:type="spellEnd"/>
      <w:r w:rsidRPr="00775FA1">
        <w:rPr>
          <w:color w:val="000000" w:themeColor="text1"/>
        </w:rPr>
        <w:t xml:space="preserve"> for a Pet less than or equal to the price of the input Pet, returning a reference to the first such instance of such a Pet. If no such Pet exists return null.</w:t>
      </w:r>
    </w:p>
    <w:p w:rsidR="00C27D5E" w:rsidP="00C27D5E" w:rsidRDefault="00C27D5E" w14:paraId="1817A264" w14:textId="77777777">
      <w:pPr>
        <w:rPr>
          <w:color w:val="000000" w:themeColor="text1"/>
        </w:rPr>
      </w:pPr>
    </w:p>
    <w:p w:rsidRPr="00775FA1" w:rsidR="00C27D5E" w:rsidP="00C27D5E" w:rsidRDefault="00C27D5E" w14:paraId="5DBD9C16" w14:textId="77777777">
      <w:pPr>
        <w:rPr>
          <w:color w:val="000000" w:themeColor="text1"/>
        </w:rPr>
      </w:pPr>
      <w:r w:rsidRPr="00775FA1">
        <w:rPr>
          <w:color w:val="000000" w:themeColor="text1"/>
        </w:rPr>
        <w:t xml:space="preserve">Create a new </w:t>
      </w:r>
      <w:proofErr w:type="spellStart"/>
      <w:r w:rsidRPr="00775FA1">
        <w:rPr>
          <w:color w:val="000000" w:themeColor="text1"/>
        </w:rPr>
        <w:t>PetMatcher</w:t>
      </w:r>
      <w:proofErr w:type="spellEnd"/>
      <w:r w:rsidRPr="00775FA1">
        <w:rPr>
          <w:color w:val="000000" w:themeColor="text1"/>
        </w:rPr>
        <w:t xml:space="preserve"> called </w:t>
      </w:r>
      <w:proofErr w:type="spellStart"/>
      <w:r>
        <w:rPr>
          <w:b/>
          <w:bCs/>
          <w:color w:val="000000" w:themeColor="text1"/>
        </w:rPr>
        <w:t>color</w:t>
      </w:r>
      <w:r w:rsidRPr="00775FA1">
        <w:rPr>
          <w:b/>
          <w:bCs/>
          <w:color w:val="000000" w:themeColor="text1"/>
        </w:rPr>
        <w:t>Matcher</w:t>
      </w:r>
      <w:proofErr w:type="spellEnd"/>
      <w:r w:rsidRPr="00775FA1">
        <w:rPr>
          <w:color w:val="000000" w:themeColor="text1"/>
        </w:rPr>
        <w:t xml:space="preserve"> that implements </w:t>
      </w:r>
      <w:proofErr w:type="spellStart"/>
      <w:r w:rsidRPr="00775FA1">
        <w:rPr>
          <w:color w:val="000000" w:themeColor="text1"/>
        </w:rPr>
        <w:t>petMatch</w:t>
      </w:r>
      <w:proofErr w:type="spellEnd"/>
      <w:r w:rsidRPr="00775FA1">
        <w:rPr>
          <w:color w:val="000000" w:themeColor="text1"/>
        </w:rPr>
        <w:t xml:space="preserve"> returning a List of all those Pets equal to the </w:t>
      </w:r>
      <w:r>
        <w:rPr>
          <w:color w:val="000000" w:themeColor="text1"/>
        </w:rPr>
        <w:t>color</w:t>
      </w:r>
      <w:r w:rsidRPr="00775FA1">
        <w:rPr>
          <w:color w:val="000000" w:themeColor="text1"/>
        </w:rPr>
        <w:t xml:space="preserve"> of the input parameter Pet.</w:t>
      </w:r>
      <w:r>
        <w:rPr>
          <w:color w:val="000000" w:themeColor="text1"/>
        </w:rPr>
        <w:t xml:space="preserve">(Remember color is a String so use the equals method on the colors.) </w:t>
      </w:r>
      <w:r w:rsidRPr="00775FA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color</w:t>
      </w:r>
      <w:r w:rsidRPr="00775FA1">
        <w:rPr>
          <w:color w:val="000000" w:themeColor="text1"/>
        </w:rPr>
        <w:t>Matcher</w:t>
      </w:r>
      <w:proofErr w:type="spellEnd"/>
      <w:r w:rsidRPr="00775FA1">
        <w:rPr>
          <w:color w:val="000000" w:themeColor="text1"/>
        </w:rPr>
        <w:t xml:space="preserve"> also overrides the </w:t>
      </w:r>
      <w:proofErr w:type="spellStart"/>
      <w:r w:rsidRPr="00775FA1">
        <w:rPr>
          <w:color w:val="000000" w:themeColor="text1"/>
        </w:rPr>
        <w:t>firstPet</w:t>
      </w:r>
      <w:proofErr w:type="spellEnd"/>
      <w:r w:rsidRPr="00775FA1">
        <w:rPr>
          <w:color w:val="000000" w:themeColor="text1"/>
        </w:rPr>
        <w:t xml:space="preserve"> method, creating a new </w:t>
      </w:r>
      <w:proofErr w:type="spellStart"/>
      <w:r w:rsidRPr="00775FA1">
        <w:rPr>
          <w:color w:val="000000" w:themeColor="text1"/>
        </w:rPr>
        <w:t>firstPet</w:t>
      </w:r>
      <w:proofErr w:type="spellEnd"/>
      <w:r w:rsidRPr="00775FA1">
        <w:rPr>
          <w:color w:val="000000" w:themeColor="text1"/>
        </w:rPr>
        <w:t xml:space="preserve"> that searches </w:t>
      </w:r>
      <w:proofErr w:type="spellStart"/>
      <w:r w:rsidRPr="00775FA1">
        <w:rPr>
          <w:color w:val="000000" w:themeColor="text1"/>
        </w:rPr>
        <w:t>Pets.pet</w:t>
      </w:r>
      <w:proofErr w:type="spellEnd"/>
      <w:r w:rsidRPr="00775FA1">
        <w:rPr>
          <w:color w:val="000000" w:themeColor="text1"/>
        </w:rPr>
        <w:t xml:space="preserve"> for a Pet </w:t>
      </w:r>
      <w:r>
        <w:rPr>
          <w:color w:val="000000" w:themeColor="text1"/>
        </w:rPr>
        <w:t xml:space="preserve">with a color that </w:t>
      </w:r>
      <w:r w:rsidRPr="00775FA1">
        <w:rPr>
          <w:color w:val="000000" w:themeColor="text1"/>
        </w:rPr>
        <w:t>equal</w:t>
      </w:r>
      <w:r>
        <w:rPr>
          <w:color w:val="000000" w:themeColor="text1"/>
        </w:rPr>
        <w:t>s</w:t>
      </w:r>
      <w:r w:rsidRPr="00775FA1">
        <w:rPr>
          <w:color w:val="000000" w:themeColor="text1"/>
        </w:rPr>
        <w:t xml:space="preserve"> the </w:t>
      </w:r>
      <w:r>
        <w:rPr>
          <w:color w:val="000000" w:themeColor="text1"/>
        </w:rPr>
        <w:t>color</w:t>
      </w:r>
      <w:r w:rsidRPr="00775FA1">
        <w:rPr>
          <w:color w:val="000000" w:themeColor="text1"/>
        </w:rPr>
        <w:t xml:space="preserve"> of the input Pet, returning a reference to the first such instance of such a Pet. If no such Pet exists return null.</w:t>
      </w:r>
    </w:p>
    <w:p w:rsidRPr="00775FA1" w:rsidR="00C27D5E" w:rsidP="00C27D5E" w:rsidRDefault="00C27D5E" w14:paraId="4E19D5F4" w14:textId="77777777">
      <w:pPr>
        <w:rPr>
          <w:color w:val="000000" w:themeColor="text1"/>
        </w:rPr>
      </w:pPr>
    </w:p>
    <w:p w:rsidRPr="00775FA1" w:rsidR="00C27D5E" w:rsidP="00C27D5E" w:rsidRDefault="00C27D5E" w14:paraId="5031C2F0" w14:textId="77777777">
      <w:pPr>
        <w:rPr>
          <w:color w:val="000000" w:themeColor="text1"/>
        </w:rPr>
      </w:pPr>
      <w:r w:rsidRPr="00775FA1">
        <w:rPr>
          <w:color w:val="000000" w:themeColor="text1"/>
        </w:rPr>
        <w:t>Make the following calls in main:</w:t>
      </w:r>
    </w:p>
    <w:p w:rsidRPr="00775FA1" w:rsidR="00C27D5E" w:rsidP="00C27D5E" w:rsidRDefault="00C27D5E" w14:paraId="20104E1A" w14:textId="77777777">
      <w:pPr>
        <w:rPr>
          <w:color w:val="000000" w:themeColor="text1"/>
        </w:rPr>
      </w:pPr>
      <w:proofErr w:type="spellStart"/>
      <w:r w:rsidRPr="00775FA1">
        <w:rPr>
          <w:color w:val="000000" w:themeColor="text1"/>
        </w:rPr>
        <w:t>matchPetsFromTheList</w:t>
      </w:r>
      <w:proofErr w:type="spellEnd"/>
      <w:r w:rsidRPr="00775FA1">
        <w:rPr>
          <w:color w:val="000000" w:themeColor="text1"/>
        </w:rPr>
        <w:t>("</w:t>
      </w:r>
      <w:r>
        <w:rPr>
          <w:color w:val="000000" w:themeColor="text1"/>
        </w:rPr>
        <w:t>Pugs</w:t>
      </w:r>
      <w:r w:rsidRPr="00775FA1">
        <w:rPr>
          <w:color w:val="000000" w:themeColor="text1"/>
        </w:rPr>
        <w:t>",</w:t>
      </w:r>
      <w:proofErr w:type="spellStart"/>
      <w:r w:rsidRPr="00775FA1">
        <w:rPr>
          <w:color w:val="000000" w:themeColor="text1"/>
        </w:rPr>
        <w:t>breedMatcher</w:t>
      </w:r>
      <w:proofErr w:type="spellEnd"/>
      <w:r w:rsidRPr="00775FA1">
        <w:rPr>
          <w:color w:val="000000" w:themeColor="text1"/>
        </w:rPr>
        <w:t>, new Pet(null, "dog", "</w:t>
      </w:r>
      <w:r>
        <w:rPr>
          <w:color w:val="000000" w:themeColor="text1"/>
        </w:rPr>
        <w:t>pug</w:t>
      </w:r>
      <w:r w:rsidRPr="00775FA1">
        <w:rPr>
          <w:color w:val="000000" w:themeColor="text1"/>
        </w:rPr>
        <w:t>", null, 0.0));</w:t>
      </w:r>
    </w:p>
    <w:p w:rsidR="00C27D5E" w:rsidP="00C27D5E" w:rsidRDefault="00C27D5E" w14:paraId="2C90F7EA" w14:textId="77777777">
      <w:pPr>
        <w:rPr>
          <w:color w:val="000000" w:themeColor="text1"/>
        </w:rPr>
      </w:pPr>
      <w:proofErr w:type="spellStart"/>
      <w:r w:rsidRPr="00775FA1">
        <w:rPr>
          <w:color w:val="000000" w:themeColor="text1"/>
        </w:rPr>
        <w:t>matchPetsFromTheList</w:t>
      </w:r>
      <w:proofErr w:type="spellEnd"/>
      <w:r w:rsidRPr="00775FA1">
        <w:rPr>
          <w:color w:val="000000" w:themeColor="text1"/>
        </w:rPr>
        <w:t>("Pets for $</w:t>
      </w:r>
      <w:r>
        <w:rPr>
          <w:color w:val="000000" w:themeColor="text1"/>
        </w:rPr>
        <w:t>650</w:t>
      </w:r>
      <w:r w:rsidRPr="00775FA1">
        <w:rPr>
          <w:color w:val="000000" w:themeColor="text1"/>
        </w:rPr>
        <w:t xml:space="preserve"> or less",</w:t>
      </w:r>
      <w:proofErr w:type="spellStart"/>
      <w:r w:rsidRPr="00775FA1">
        <w:rPr>
          <w:color w:val="000000" w:themeColor="text1"/>
        </w:rPr>
        <w:t>priceMatcher</w:t>
      </w:r>
      <w:proofErr w:type="spellEnd"/>
      <w:r w:rsidRPr="00775FA1">
        <w:rPr>
          <w:color w:val="000000" w:themeColor="text1"/>
        </w:rPr>
        <w:t xml:space="preserve">, new Pet(null, null, null, null, </w:t>
      </w:r>
      <w:r>
        <w:rPr>
          <w:color w:val="000000" w:themeColor="text1"/>
        </w:rPr>
        <w:t>65</w:t>
      </w:r>
      <w:r w:rsidRPr="00775FA1">
        <w:rPr>
          <w:color w:val="000000" w:themeColor="text1"/>
        </w:rPr>
        <w:t>0.0));</w:t>
      </w:r>
    </w:p>
    <w:p w:rsidRPr="00775FA1" w:rsidR="00C27D5E" w:rsidP="00C27D5E" w:rsidRDefault="00C27D5E" w14:paraId="508395E3" w14:textId="77777777">
      <w:pPr>
        <w:rPr>
          <w:color w:val="000000" w:themeColor="text1"/>
        </w:rPr>
      </w:pPr>
      <w:proofErr w:type="spellStart"/>
      <w:r w:rsidRPr="00F326AA">
        <w:rPr>
          <w:color w:val="000000" w:themeColor="text1"/>
        </w:rPr>
        <w:t>matchPetsFromTheList</w:t>
      </w:r>
      <w:proofErr w:type="spellEnd"/>
      <w:r w:rsidRPr="00F326AA">
        <w:rPr>
          <w:color w:val="000000" w:themeColor="text1"/>
        </w:rPr>
        <w:t xml:space="preserve">("Pets that are </w:t>
      </w:r>
      <w:r>
        <w:rPr>
          <w:color w:val="000000" w:themeColor="text1"/>
        </w:rPr>
        <w:t>brown</w:t>
      </w:r>
      <w:r w:rsidRPr="00F326AA">
        <w:rPr>
          <w:color w:val="000000" w:themeColor="text1"/>
        </w:rPr>
        <w:t>",</w:t>
      </w:r>
      <w:proofErr w:type="spellStart"/>
      <w:r w:rsidRPr="00F326AA">
        <w:rPr>
          <w:color w:val="000000" w:themeColor="text1"/>
        </w:rPr>
        <w:t>colorMatcher</w:t>
      </w:r>
      <w:proofErr w:type="spellEnd"/>
      <w:r w:rsidRPr="00F326AA">
        <w:rPr>
          <w:color w:val="000000" w:themeColor="text1"/>
        </w:rPr>
        <w:t>, new Pet(null, null, null, "</w:t>
      </w:r>
      <w:r>
        <w:rPr>
          <w:color w:val="000000" w:themeColor="text1"/>
        </w:rPr>
        <w:t>brown</w:t>
      </w:r>
      <w:r w:rsidRPr="00F326AA">
        <w:rPr>
          <w:color w:val="000000" w:themeColor="text1"/>
        </w:rPr>
        <w:t>", 0.0));</w:t>
      </w:r>
    </w:p>
    <w:p w:rsidRPr="001E6C6F" w:rsidR="00C27D5E" w:rsidP="00C27D5E" w:rsidRDefault="00C27D5E" w14:paraId="631A030C" w14:textId="77777777">
      <w:pPr>
        <w:rPr>
          <w:color w:val="000000" w:themeColor="text1"/>
        </w:rPr>
      </w:pPr>
    </w:p>
    <w:p w:rsidRPr="001E6C6F" w:rsidR="00C27D5E" w:rsidP="00C27D5E" w:rsidRDefault="00C27D5E" w14:paraId="77F3DE8A" w14:textId="77777777">
      <w:pPr>
        <w:rPr>
          <w:color w:val="000000" w:themeColor="text1"/>
        </w:rPr>
      </w:pPr>
      <w:r w:rsidRPr="001E6C6F">
        <w:rPr>
          <w:color w:val="000000" w:themeColor="text1"/>
        </w:rPr>
        <w:t xml:space="preserve">method </w:t>
      </w:r>
      <w:proofErr w:type="spellStart"/>
      <w:r w:rsidRPr="001E6C6F">
        <w:rPr>
          <w:b/>
          <w:bCs/>
          <w:color w:val="000000" w:themeColor="text1"/>
        </w:rPr>
        <w:t>matchPetsFromTheList</w:t>
      </w:r>
      <w:proofErr w:type="spellEnd"/>
      <w:r w:rsidRPr="001E6C6F">
        <w:rPr>
          <w:color w:val="000000" w:themeColor="text1"/>
        </w:rPr>
        <w:t xml:space="preserve"> has a void return and three parameters – String criteria, </w:t>
      </w:r>
      <w:proofErr w:type="spellStart"/>
      <w:r w:rsidRPr="001E6C6F">
        <w:rPr>
          <w:color w:val="000000" w:themeColor="text1"/>
        </w:rPr>
        <w:t>PetMatcher</w:t>
      </w:r>
      <w:proofErr w:type="spellEnd"/>
      <w:r w:rsidRPr="001E6C6F">
        <w:rPr>
          <w:color w:val="000000" w:themeColor="text1"/>
        </w:rPr>
        <w:t xml:space="preserve"> matcher and Pet called </w:t>
      </w:r>
      <w:proofErr w:type="spellStart"/>
      <w:r w:rsidRPr="001E6C6F">
        <w:rPr>
          <w:color w:val="000000" w:themeColor="text1"/>
        </w:rPr>
        <w:t>myPet</w:t>
      </w:r>
      <w:proofErr w:type="spellEnd"/>
      <w:r w:rsidRPr="001E6C6F">
        <w:rPr>
          <w:color w:val="000000" w:themeColor="text1"/>
        </w:rPr>
        <w:t>. Note: The second parameter allows you to send code as a parameter.</w:t>
      </w:r>
    </w:p>
    <w:p w:rsidRPr="001E6C6F" w:rsidR="00C27D5E" w:rsidP="00C27D5E" w:rsidRDefault="00C27D5E" w14:paraId="61AD45A6" w14:textId="77777777">
      <w:pPr>
        <w:rPr>
          <w:color w:val="000000" w:themeColor="text1"/>
        </w:rPr>
      </w:pPr>
      <w:r w:rsidRPr="001E6C6F">
        <w:rPr>
          <w:color w:val="000000" w:themeColor="text1"/>
        </w:rPr>
        <w:t xml:space="preserve">In this method you will first use matcher with </w:t>
      </w:r>
      <w:proofErr w:type="spellStart"/>
      <w:r w:rsidRPr="001E6C6F">
        <w:rPr>
          <w:color w:val="000000" w:themeColor="text1"/>
        </w:rPr>
        <w:t>firstPet</w:t>
      </w:r>
      <w:proofErr w:type="spellEnd"/>
      <w:r w:rsidRPr="001E6C6F">
        <w:rPr>
          <w:color w:val="000000" w:themeColor="text1"/>
        </w:rPr>
        <w:t xml:space="preserve"> to print out the first Pet.</w:t>
      </w:r>
    </w:p>
    <w:p w:rsidRPr="001E6C6F" w:rsidR="00C27D5E" w:rsidP="00C27D5E" w:rsidRDefault="00C27D5E" w14:paraId="4F55D256" w14:textId="77777777">
      <w:pPr>
        <w:rPr>
          <w:color w:val="000000" w:themeColor="text1"/>
        </w:rPr>
      </w:pPr>
      <w:r w:rsidRPr="001E6C6F">
        <w:rPr>
          <w:color w:val="000000" w:themeColor="text1"/>
        </w:rPr>
        <w:t>Then create a List with all the matches using the matcher and print out the results.</w:t>
      </w:r>
    </w:p>
    <w:p w:rsidRPr="001E6C6F" w:rsidR="00C27D5E" w:rsidP="00C27D5E" w:rsidRDefault="00C27D5E" w14:paraId="2A730FB3" w14:textId="77777777">
      <w:pPr>
        <w:rPr>
          <w:color w:val="000000" w:themeColor="text1"/>
        </w:rPr>
      </w:pPr>
      <w:r w:rsidRPr="001E6C6F">
        <w:rPr>
          <w:color w:val="000000" w:themeColor="text1"/>
        </w:rPr>
        <w:t>Sample output for this example:</w:t>
      </w:r>
    </w:p>
    <w:p w:rsidRPr="006420C1" w:rsidR="00C27D5E" w:rsidP="00C27D5E" w:rsidRDefault="00C27D5E" w14:paraId="1B2E136E" w14:textId="77777777">
      <w:pPr>
        <w:rPr>
          <w:color w:val="FF0000"/>
        </w:rPr>
      </w:pPr>
      <w:r w:rsidRPr="006420C1">
        <w:rPr>
          <w:color w:val="FF0000"/>
        </w:rPr>
        <w:t>Pugs:</w:t>
      </w:r>
    </w:p>
    <w:p w:rsidRPr="006420C1" w:rsidR="00C27D5E" w:rsidP="00C27D5E" w:rsidRDefault="00C27D5E" w14:paraId="51AC2ECA" w14:textId="77777777">
      <w:pPr>
        <w:rPr>
          <w:color w:val="FF0000"/>
        </w:rPr>
      </w:pPr>
      <w:r w:rsidRPr="006420C1">
        <w:rPr>
          <w:color w:val="FF0000"/>
        </w:rPr>
        <w:t>First: Cuddles: a black pug dog purchased for $1282.75</w:t>
      </w:r>
    </w:p>
    <w:p w:rsidRPr="006420C1" w:rsidR="00C27D5E" w:rsidP="00C27D5E" w:rsidRDefault="00C27D5E" w14:paraId="558BCE54" w14:textId="77777777">
      <w:pPr>
        <w:rPr>
          <w:color w:val="FF0000"/>
        </w:rPr>
      </w:pPr>
    </w:p>
    <w:p w:rsidRPr="006420C1" w:rsidR="00C27D5E" w:rsidP="00C27D5E" w:rsidRDefault="00C27D5E" w14:paraId="6F774946" w14:textId="77777777">
      <w:pPr>
        <w:rPr>
          <w:color w:val="FF0000"/>
        </w:rPr>
      </w:pPr>
      <w:r w:rsidRPr="006420C1">
        <w:rPr>
          <w:color w:val="FF0000"/>
        </w:rPr>
        <w:t>All matches:</w:t>
      </w:r>
    </w:p>
    <w:p w:rsidRPr="006420C1" w:rsidR="00C27D5E" w:rsidP="00C27D5E" w:rsidRDefault="00C27D5E" w14:paraId="4E42FDB0" w14:textId="77777777">
      <w:pPr>
        <w:rPr>
          <w:color w:val="FF0000"/>
        </w:rPr>
      </w:pPr>
      <w:r w:rsidRPr="006420C1">
        <w:rPr>
          <w:color w:val="FF0000"/>
        </w:rPr>
        <w:t>Cuddles: a black pug dog purchased for $1282.75</w:t>
      </w:r>
    </w:p>
    <w:p w:rsidRPr="006420C1" w:rsidR="00C27D5E" w:rsidP="00C27D5E" w:rsidRDefault="00C27D5E" w14:paraId="7B0B1B21" w14:textId="77777777">
      <w:pPr>
        <w:rPr>
          <w:color w:val="FF0000"/>
        </w:rPr>
      </w:pPr>
    </w:p>
    <w:p w:rsidRPr="006420C1" w:rsidR="00C27D5E" w:rsidP="00C27D5E" w:rsidRDefault="00C27D5E" w14:paraId="741CCB27" w14:textId="77777777">
      <w:pPr>
        <w:rPr>
          <w:color w:val="FF0000"/>
        </w:rPr>
      </w:pPr>
      <w:r w:rsidRPr="006420C1">
        <w:rPr>
          <w:color w:val="FF0000"/>
        </w:rPr>
        <w:t>Pets for $650 or less:</w:t>
      </w:r>
    </w:p>
    <w:p w:rsidRPr="006420C1" w:rsidR="00C27D5E" w:rsidP="00C27D5E" w:rsidRDefault="00C27D5E" w14:paraId="0FAA9547" w14:textId="77777777">
      <w:pPr>
        <w:rPr>
          <w:color w:val="FF0000"/>
        </w:rPr>
      </w:pPr>
      <w:r w:rsidRPr="006420C1">
        <w:rPr>
          <w:color w:val="FF0000"/>
        </w:rPr>
        <w:t>First: Max: a black poodle dog purchased for $540.50</w:t>
      </w:r>
    </w:p>
    <w:p w:rsidRPr="006420C1" w:rsidR="00C27D5E" w:rsidP="00C27D5E" w:rsidRDefault="00C27D5E" w14:paraId="1E2D6CE2" w14:textId="77777777">
      <w:pPr>
        <w:rPr>
          <w:color w:val="FF0000"/>
        </w:rPr>
      </w:pPr>
    </w:p>
    <w:p w:rsidRPr="006420C1" w:rsidR="00C27D5E" w:rsidP="00C27D5E" w:rsidRDefault="00C27D5E" w14:paraId="4FB6D465" w14:textId="77777777">
      <w:pPr>
        <w:rPr>
          <w:color w:val="FF0000"/>
        </w:rPr>
      </w:pPr>
      <w:r w:rsidRPr="006420C1">
        <w:rPr>
          <w:color w:val="FF0000"/>
        </w:rPr>
        <w:t>All matches:</w:t>
      </w:r>
    </w:p>
    <w:p w:rsidRPr="006420C1" w:rsidR="00C27D5E" w:rsidP="00C27D5E" w:rsidRDefault="00C27D5E" w14:paraId="33FF0CAB" w14:textId="77777777">
      <w:pPr>
        <w:rPr>
          <w:color w:val="FF0000"/>
        </w:rPr>
      </w:pPr>
      <w:r w:rsidRPr="006420C1">
        <w:rPr>
          <w:color w:val="FF0000"/>
        </w:rPr>
        <w:t>Max: a black poodle dog purchased for $540.50</w:t>
      </w:r>
    </w:p>
    <w:p w:rsidRPr="006420C1" w:rsidR="00C27D5E" w:rsidP="00C27D5E" w:rsidRDefault="00C27D5E" w14:paraId="5A95DE20" w14:textId="77777777">
      <w:pPr>
        <w:rPr>
          <w:color w:val="FF0000"/>
        </w:rPr>
      </w:pPr>
      <w:proofErr w:type="spellStart"/>
      <w:r w:rsidRPr="006420C1">
        <w:rPr>
          <w:color w:val="FF0000"/>
        </w:rPr>
        <w:t>HotDog</w:t>
      </w:r>
      <w:proofErr w:type="spellEnd"/>
      <w:r w:rsidRPr="006420C1">
        <w:rPr>
          <w:color w:val="FF0000"/>
        </w:rPr>
        <w:t xml:space="preserve">: a brown </w:t>
      </w:r>
      <w:proofErr w:type="spellStart"/>
      <w:r w:rsidRPr="006420C1">
        <w:rPr>
          <w:color w:val="FF0000"/>
        </w:rPr>
        <w:t>dachsund</w:t>
      </w:r>
      <w:proofErr w:type="spellEnd"/>
      <w:r w:rsidRPr="006420C1">
        <w:rPr>
          <w:color w:val="FF0000"/>
        </w:rPr>
        <w:t xml:space="preserve"> dog purchased for $621.75</w:t>
      </w:r>
    </w:p>
    <w:p w:rsidRPr="006420C1" w:rsidR="00C27D5E" w:rsidP="00C27D5E" w:rsidRDefault="00C27D5E" w14:paraId="427761F1" w14:textId="77777777">
      <w:pPr>
        <w:rPr>
          <w:color w:val="FF0000"/>
        </w:rPr>
      </w:pPr>
      <w:r w:rsidRPr="006420C1">
        <w:rPr>
          <w:color w:val="FF0000"/>
        </w:rPr>
        <w:t>Slider: a brown garden snake purchased for $320.00</w:t>
      </w:r>
    </w:p>
    <w:p w:rsidRPr="006420C1" w:rsidR="00C27D5E" w:rsidP="00C27D5E" w:rsidRDefault="00C27D5E" w14:paraId="78F53F1A" w14:textId="77777777">
      <w:pPr>
        <w:rPr>
          <w:color w:val="FF0000"/>
        </w:rPr>
      </w:pPr>
    </w:p>
    <w:p w:rsidRPr="006420C1" w:rsidR="00C27D5E" w:rsidP="00C27D5E" w:rsidRDefault="00C27D5E" w14:paraId="7382BF81" w14:textId="77777777">
      <w:pPr>
        <w:rPr>
          <w:color w:val="FF0000"/>
        </w:rPr>
      </w:pPr>
      <w:r w:rsidRPr="006420C1">
        <w:rPr>
          <w:color w:val="FF0000"/>
        </w:rPr>
        <w:t>Pets that are brown:</w:t>
      </w:r>
    </w:p>
    <w:p w:rsidRPr="006420C1" w:rsidR="00C27D5E" w:rsidP="00C27D5E" w:rsidRDefault="00C27D5E" w14:paraId="79F9A9D3" w14:textId="77777777">
      <w:pPr>
        <w:rPr>
          <w:color w:val="FF0000"/>
        </w:rPr>
      </w:pPr>
      <w:r w:rsidRPr="006420C1">
        <w:rPr>
          <w:color w:val="FF0000"/>
        </w:rPr>
        <w:t>First: Scruffy: a brown poodle dog purchased for $895.00</w:t>
      </w:r>
    </w:p>
    <w:p w:rsidRPr="006420C1" w:rsidR="00C27D5E" w:rsidP="00C27D5E" w:rsidRDefault="00C27D5E" w14:paraId="79F50E7E" w14:textId="77777777">
      <w:pPr>
        <w:rPr>
          <w:color w:val="FF0000"/>
        </w:rPr>
      </w:pPr>
    </w:p>
    <w:p w:rsidRPr="006420C1" w:rsidR="00C27D5E" w:rsidP="00C27D5E" w:rsidRDefault="00C27D5E" w14:paraId="4939E7F1" w14:textId="77777777">
      <w:pPr>
        <w:rPr>
          <w:color w:val="FF0000"/>
        </w:rPr>
      </w:pPr>
      <w:r w:rsidRPr="006420C1">
        <w:rPr>
          <w:color w:val="FF0000"/>
        </w:rPr>
        <w:t>All matches:</w:t>
      </w:r>
    </w:p>
    <w:p w:rsidRPr="006420C1" w:rsidR="00C27D5E" w:rsidP="00C27D5E" w:rsidRDefault="00C27D5E" w14:paraId="4D83DF3E" w14:textId="77777777">
      <w:pPr>
        <w:rPr>
          <w:color w:val="FF0000"/>
        </w:rPr>
      </w:pPr>
      <w:r w:rsidRPr="006420C1">
        <w:rPr>
          <w:color w:val="FF0000"/>
        </w:rPr>
        <w:t>Scruffy: a brown poodle dog purchased for $895.00</w:t>
      </w:r>
    </w:p>
    <w:p w:rsidRPr="006420C1" w:rsidR="00C27D5E" w:rsidP="00C27D5E" w:rsidRDefault="00C27D5E" w14:paraId="57182D6E" w14:textId="77777777">
      <w:pPr>
        <w:rPr>
          <w:color w:val="FF0000"/>
        </w:rPr>
      </w:pPr>
      <w:proofErr w:type="spellStart"/>
      <w:r w:rsidRPr="006420C1">
        <w:rPr>
          <w:color w:val="FF0000"/>
        </w:rPr>
        <w:t>HotDog</w:t>
      </w:r>
      <w:proofErr w:type="spellEnd"/>
      <w:r w:rsidRPr="006420C1">
        <w:rPr>
          <w:color w:val="FF0000"/>
        </w:rPr>
        <w:t xml:space="preserve">: a brown </w:t>
      </w:r>
      <w:proofErr w:type="spellStart"/>
      <w:r w:rsidRPr="006420C1">
        <w:rPr>
          <w:color w:val="FF0000"/>
        </w:rPr>
        <w:t>dachsund</w:t>
      </w:r>
      <w:proofErr w:type="spellEnd"/>
      <w:r w:rsidRPr="006420C1">
        <w:rPr>
          <w:color w:val="FF0000"/>
        </w:rPr>
        <w:t xml:space="preserve"> dog purchased for $621.75</w:t>
      </w:r>
    </w:p>
    <w:p w:rsidRPr="00BD3080" w:rsidR="00C27D5E" w:rsidP="00C27D5E" w:rsidRDefault="00C27D5E" w14:paraId="5593C1FB" w14:textId="77777777">
      <w:pPr>
        <w:rPr>
          <w:color w:val="FF0000"/>
        </w:rPr>
      </w:pPr>
      <w:r w:rsidRPr="006420C1">
        <w:rPr>
          <w:color w:val="FF0000"/>
        </w:rPr>
        <w:t>Slider: a brown garden snake purchased for $320.00</w:t>
      </w:r>
    </w:p>
    <w:p w:rsidRPr="001E6C6F" w:rsidR="007E6638" w:rsidP="00C27D5E" w:rsidRDefault="007E6638" w14:paraId="6246247B" w14:textId="675DD97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Pr="001E6C6F" w:rsidR="007E6638" w:rsidSect="004C053F">
      <w:footerReference w:type="even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30CA" w:rsidP="00546661" w:rsidRDefault="005530CA" w14:paraId="495EC4AC" w14:textId="77777777">
      <w:r>
        <w:separator/>
      </w:r>
    </w:p>
  </w:endnote>
  <w:endnote w:type="continuationSeparator" w:id="0">
    <w:p w:rsidR="005530CA" w:rsidP="00546661" w:rsidRDefault="005530CA" w14:paraId="0370152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2DB" w:rsidP="00546661" w:rsidRDefault="00C632DB" w14:paraId="0547D1C9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2DB" w:rsidRDefault="00C632DB" w14:paraId="099A73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632DB" w:rsidP="00546661" w:rsidRDefault="00C632DB" w14:paraId="05331A48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FBF">
      <w:rPr>
        <w:rStyle w:val="PageNumber"/>
        <w:noProof/>
      </w:rPr>
      <w:t>7</w:t>
    </w:r>
    <w:r>
      <w:rPr>
        <w:rStyle w:val="PageNumber"/>
      </w:rPr>
      <w:fldChar w:fldCharType="end"/>
    </w:r>
  </w:p>
  <w:p w:rsidR="00C632DB" w:rsidRDefault="00C632DB" w14:paraId="6F64B2F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30CA" w:rsidP="00546661" w:rsidRDefault="005530CA" w14:paraId="77B47584" w14:textId="77777777">
      <w:r>
        <w:separator/>
      </w:r>
    </w:p>
  </w:footnote>
  <w:footnote w:type="continuationSeparator" w:id="0">
    <w:p w:rsidR="005530CA" w:rsidP="00546661" w:rsidRDefault="005530CA" w14:paraId="54ED5E9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032C"/>
    <w:multiLevelType w:val="hybridMultilevel"/>
    <w:tmpl w:val="AF5CE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C074B"/>
    <w:multiLevelType w:val="hybridMultilevel"/>
    <w:tmpl w:val="243097DA"/>
    <w:lvl w:ilvl="0" w:tplc="F39664E0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771FE"/>
    <w:multiLevelType w:val="hybridMultilevel"/>
    <w:tmpl w:val="0122B4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8A687A"/>
    <w:multiLevelType w:val="hybridMultilevel"/>
    <w:tmpl w:val="C4D81DC4"/>
    <w:lvl w:ilvl="0" w:tplc="57688B4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hint="default" w:ascii="Wingdings 2" w:hAnsi="Wingdings 2"/>
      </w:rPr>
    </w:lvl>
    <w:lvl w:ilvl="1" w:tplc="6BA4D054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hint="default" w:ascii="Wingdings 2" w:hAnsi="Wingdings 2"/>
      </w:rPr>
    </w:lvl>
    <w:lvl w:ilvl="2" w:tplc="DEA84D2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hint="default" w:ascii="Wingdings 2" w:hAnsi="Wingdings 2"/>
      </w:rPr>
    </w:lvl>
    <w:lvl w:ilvl="3" w:tplc="2BEC5C90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hint="default" w:ascii="Wingdings 2" w:hAnsi="Wingdings 2"/>
      </w:rPr>
    </w:lvl>
    <w:lvl w:ilvl="4" w:tplc="6308BB88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hint="default" w:ascii="Wingdings 2" w:hAnsi="Wingdings 2"/>
      </w:rPr>
    </w:lvl>
    <w:lvl w:ilvl="5" w:tplc="04AEEC70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hint="default" w:ascii="Wingdings 2" w:hAnsi="Wingdings 2"/>
      </w:rPr>
    </w:lvl>
    <w:lvl w:ilvl="6" w:tplc="3F60CCA2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hint="default" w:ascii="Wingdings 2" w:hAnsi="Wingdings 2"/>
      </w:rPr>
    </w:lvl>
    <w:lvl w:ilvl="7" w:tplc="20E08498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hint="default" w:ascii="Wingdings 2" w:hAnsi="Wingdings 2"/>
      </w:rPr>
    </w:lvl>
    <w:lvl w:ilvl="8" w:tplc="284655C6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hint="default" w:ascii="Wingdings 2" w:hAnsi="Wingdings 2"/>
      </w:rPr>
    </w:lvl>
  </w:abstractNum>
  <w:abstractNum w:abstractNumId="4" w15:restartNumberingAfterBreak="0">
    <w:nsid w:val="12AD1976"/>
    <w:multiLevelType w:val="hybridMultilevel"/>
    <w:tmpl w:val="D346C3F4"/>
    <w:lvl w:ilvl="0" w:tplc="173832C4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50AEC"/>
    <w:multiLevelType w:val="hybridMultilevel"/>
    <w:tmpl w:val="07B62C76"/>
    <w:lvl w:ilvl="0" w:tplc="FA5AF5B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32DC"/>
    <w:multiLevelType w:val="multilevel"/>
    <w:tmpl w:val="9E10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E5706"/>
    <w:multiLevelType w:val="multilevel"/>
    <w:tmpl w:val="977C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B067E"/>
    <w:multiLevelType w:val="hybridMultilevel"/>
    <w:tmpl w:val="8946B8EA"/>
    <w:lvl w:ilvl="0" w:tplc="8E2EEF16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927D9A"/>
    <w:multiLevelType w:val="multilevel"/>
    <w:tmpl w:val="9870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F4F4A"/>
    <w:multiLevelType w:val="multilevel"/>
    <w:tmpl w:val="D2208F3A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eastAsiaTheme="minorEastAsia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55F6057"/>
    <w:multiLevelType w:val="hybridMultilevel"/>
    <w:tmpl w:val="602CED70"/>
    <w:lvl w:ilvl="0" w:tplc="AA866A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985D2B"/>
    <w:multiLevelType w:val="hybridMultilevel"/>
    <w:tmpl w:val="46FE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DF77FB"/>
    <w:multiLevelType w:val="hybridMultilevel"/>
    <w:tmpl w:val="524EC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A33B2"/>
    <w:multiLevelType w:val="hybridMultilevel"/>
    <w:tmpl w:val="CF160D8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340317B5"/>
    <w:multiLevelType w:val="hybridMultilevel"/>
    <w:tmpl w:val="8B8A917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0E7B3E"/>
    <w:multiLevelType w:val="multilevel"/>
    <w:tmpl w:val="8732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277AD"/>
    <w:multiLevelType w:val="hybridMultilevel"/>
    <w:tmpl w:val="E960B9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17B5AC6"/>
    <w:multiLevelType w:val="hybridMultilevel"/>
    <w:tmpl w:val="53A09458"/>
    <w:lvl w:ilvl="0" w:tplc="800E0FC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600B1"/>
    <w:multiLevelType w:val="hybridMultilevel"/>
    <w:tmpl w:val="6236120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5FD3FD6"/>
    <w:multiLevelType w:val="hybridMultilevel"/>
    <w:tmpl w:val="4B6CF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A50C7"/>
    <w:multiLevelType w:val="hybridMultilevel"/>
    <w:tmpl w:val="67E09954"/>
    <w:lvl w:ilvl="0" w:tplc="9E1C2664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hint="default" w:ascii="Wingdings 2" w:hAnsi="Wingdings 2"/>
      </w:rPr>
    </w:lvl>
    <w:lvl w:ilvl="1" w:tplc="4D0E82B6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hint="default" w:ascii="Wingdings 2" w:hAnsi="Wingdings 2"/>
      </w:rPr>
    </w:lvl>
    <w:lvl w:ilvl="2" w:tplc="14E84BF4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hint="default" w:ascii="Wingdings 2" w:hAnsi="Wingdings 2"/>
      </w:rPr>
    </w:lvl>
    <w:lvl w:ilvl="3" w:tplc="2BAA7B6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hint="default" w:ascii="Wingdings 2" w:hAnsi="Wingdings 2"/>
      </w:rPr>
    </w:lvl>
    <w:lvl w:ilvl="4" w:tplc="449803C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hint="default" w:ascii="Wingdings 2" w:hAnsi="Wingdings 2"/>
      </w:rPr>
    </w:lvl>
    <w:lvl w:ilvl="5" w:tplc="9522D4D6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hint="default" w:ascii="Wingdings 2" w:hAnsi="Wingdings 2"/>
      </w:rPr>
    </w:lvl>
    <w:lvl w:ilvl="6" w:tplc="CFC4447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hint="default" w:ascii="Wingdings 2" w:hAnsi="Wingdings 2"/>
      </w:rPr>
    </w:lvl>
    <w:lvl w:ilvl="7" w:tplc="F516E41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hint="default" w:ascii="Wingdings 2" w:hAnsi="Wingdings 2"/>
      </w:rPr>
    </w:lvl>
    <w:lvl w:ilvl="8" w:tplc="2A6AB00E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hint="default" w:ascii="Wingdings 2" w:hAnsi="Wingdings 2"/>
      </w:rPr>
    </w:lvl>
  </w:abstractNum>
  <w:abstractNum w:abstractNumId="22" w15:restartNumberingAfterBreak="0">
    <w:nsid w:val="47B11237"/>
    <w:multiLevelType w:val="multilevel"/>
    <w:tmpl w:val="00D2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E94E79"/>
    <w:multiLevelType w:val="hybridMultilevel"/>
    <w:tmpl w:val="A7248BBE"/>
    <w:lvl w:ilvl="0" w:tplc="6D90B1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02D4A"/>
    <w:multiLevelType w:val="hybridMultilevel"/>
    <w:tmpl w:val="A642A826"/>
    <w:lvl w:ilvl="0" w:tplc="227A224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896AFC"/>
    <w:multiLevelType w:val="hybridMultilevel"/>
    <w:tmpl w:val="8B8261E6"/>
    <w:lvl w:ilvl="0" w:tplc="3FCCD21E">
      <w:start w:val="1"/>
      <w:numFmt w:val="decimal"/>
      <w:lvlText w:val="%1."/>
      <w:lvlJc w:val="left"/>
      <w:pPr>
        <w:ind w:left="540" w:hanging="360"/>
      </w:pPr>
      <w:rPr>
        <w:rFonts w:hint="default" w:ascii="Times New Roman" w:hAnsi="Times New Roman" w:cs="Times New Roman"/>
        <w:b/>
        <w:bCs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4593F"/>
    <w:multiLevelType w:val="hybridMultilevel"/>
    <w:tmpl w:val="14E86BB2"/>
    <w:lvl w:ilvl="0" w:tplc="F0CC47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571DE9"/>
    <w:multiLevelType w:val="hybridMultilevel"/>
    <w:tmpl w:val="1C400ED0"/>
    <w:lvl w:ilvl="0" w:tplc="6F6C0ACC">
      <w:start w:val="1"/>
      <w:numFmt w:val="upperLetter"/>
      <w:lvlText w:val="%1."/>
      <w:lvlJc w:val="left"/>
      <w:pPr>
        <w:ind w:left="360" w:hanging="360"/>
      </w:pPr>
      <w:rPr>
        <w:rFonts w:hint="default" w:ascii="Times New Roman" w:hAnsi="Times New Roman"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BB6D2A"/>
    <w:multiLevelType w:val="hybridMultilevel"/>
    <w:tmpl w:val="7C9E2656"/>
    <w:lvl w:ilvl="0" w:tplc="3730BD1A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C84589"/>
    <w:multiLevelType w:val="hybridMultilevel"/>
    <w:tmpl w:val="AC781B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75231C3"/>
    <w:multiLevelType w:val="hybridMultilevel"/>
    <w:tmpl w:val="9648E71A"/>
    <w:lvl w:ilvl="0" w:tplc="9774C9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C1CD87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97AF8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F8A30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D4433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4D45D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98822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958A2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06ECF4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1" w15:restartNumberingAfterBreak="0">
    <w:nsid w:val="5EA24799"/>
    <w:multiLevelType w:val="multilevel"/>
    <w:tmpl w:val="E9F0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770864"/>
    <w:multiLevelType w:val="multilevel"/>
    <w:tmpl w:val="469E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770FC0"/>
    <w:multiLevelType w:val="multilevel"/>
    <w:tmpl w:val="EE6C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714A13"/>
    <w:multiLevelType w:val="hybridMultilevel"/>
    <w:tmpl w:val="F59858D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2981E67"/>
    <w:multiLevelType w:val="hybridMultilevel"/>
    <w:tmpl w:val="D0D885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25656"/>
    <w:multiLevelType w:val="hybridMultilevel"/>
    <w:tmpl w:val="D95E8810"/>
    <w:lvl w:ilvl="0" w:tplc="78B63B8C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77388D"/>
    <w:multiLevelType w:val="hybridMultilevel"/>
    <w:tmpl w:val="58485DAA"/>
    <w:lvl w:ilvl="0" w:tplc="6D90B13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C44260"/>
    <w:multiLevelType w:val="hybridMultilevel"/>
    <w:tmpl w:val="F6EA17E6"/>
    <w:lvl w:ilvl="0" w:tplc="1B444A9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0D1766"/>
    <w:multiLevelType w:val="hybridMultilevel"/>
    <w:tmpl w:val="99D85B16"/>
    <w:lvl w:ilvl="0" w:tplc="D666B5A0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hint="default" w:ascii="Wingdings 2" w:hAnsi="Wingdings 2"/>
      </w:rPr>
    </w:lvl>
    <w:lvl w:ilvl="1" w:tplc="6BD8A412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hint="default" w:ascii="Wingdings 2" w:hAnsi="Wingdings 2"/>
      </w:rPr>
    </w:lvl>
    <w:lvl w:ilvl="2" w:tplc="F1A6F9D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hint="default" w:ascii="Wingdings 2" w:hAnsi="Wingdings 2"/>
      </w:rPr>
    </w:lvl>
    <w:lvl w:ilvl="3" w:tplc="3E3CFE3E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hint="default" w:ascii="Wingdings 2" w:hAnsi="Wingdings 2"/>
      </w:rPr>
    </w:lvl>
    <w:lvl w:ilvl="4" w:tplc="1E2E0B4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hint="default" w:ascii="Wingdings 2" w:hAnsi="Wingdings 2"/>
      </w:rPr>
    </w:lvl>
    <w:lvl w:ilvl="5" w:tplc="7ACEA122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hint="default" w:ascii="Wingdings 2" w:hAnsi="Wingdings 2"/>
      </w:rPr>
    </w:lvl>
    <w:lvl w:ilvl="6" w:tplc="3AF0858A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hint="default" w:ascii="Wingdings 2" w:hAnsi="Wingdings 2"/>
      </w:rPr>
    </w:lvl>
    <w:lvl w:ilvl="7" w:tplc="A4CCCBB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hint="default" w:ascii="Wingdings 2" w:hAnsi="Wingdings 2"/>
      </w:rPr>
    </w:lvl>
    <w:lvl w:ilvl="8" w:tplc="EFC4C0E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hint="default" w:ascii="Wingdings 2" w:hAnsi="Wingdings 2"/>
      </w:rPr>
    </w:lvl>
  </w:abstractNum>
  <w:abstractNum w:abstractNumId="40" w15:restartNumberingAfterBreak="0">
    <w:nsid w:val="6E615917"/>
    <w:multiLevelType w:val="hybridMultilevel"/>
    <w:tmpl w:val="0320363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70885638"/>
    <w:multiLevelType w:val="hybridMultilevel"/>
    <w:tmpl w:val="E6E09D9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 w15:restartNumberingAfterBreak="0">
    <w:nsid w:val="72F91C0E"/>
    <w:multiLevelType w:val="multilevel"/>
    <w:tmpl w:val="D892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D773C5"/>
    <w:multiLevelType w:val="hybridMultilevel"/>
    <w:tmpl w:val="E8BE6168"/>
    <w:lvl w:ilvl="0" w:tplc="2B7E0EA8">
      <w:start w:val="1"/>
      <w:numFmt w:val="upperLetter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4" w15:restartNumberingAfterBreak="0">
    <w:nsid w:val="7AA02464"/>
    <w:multiLevelType w:val="hybridMultilevel"/>
    <w:tmpl w:val="C5921702"/>
    <w:lvl w:ilvl="0" w:tplc="F516EBD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DF6CCF"/>
    <w:multiLevelType w:val="multilevel"/>
    <w:tmpl w:val="FE22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192C83"/>
    <w:multiLevelType w:val="hybridMultilevel"/>
    <w:tmpl w:val="FDE6E83E"/>
    <w:lvl w:ilvl="0" w:tplc="3864D96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CAB7601"/>
    <w:multiLevelType w:val="multilevel"/>
    <w:tmpl w:val="CA98B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AC1D6D"/>
    <w:multiLevelType w:val="hybridMultilevel"/>
    <w:tmpl w:val="28688510"/>
    <w:lvl w:ilvl="0" w:tplc="4ABEDC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2555402">
    <w:abstractNumId w:val="0"/>
  </w:num>
  <w:num w:numId="2" w16cid:durableId="1104308495">
    <w:abstractNumId w:val="21"/>
  </w:num>
  <w:num w:numId="3" w16cid:durableId="1816750129">
    <w:abstractNumId w:val="34"/>
  </w:num>
  <w:num w:numId="4" w16cid:durableId="751123408">
    <w:abstractNumId w:val="39"/>
  </w:num>
  <w:num w:numId="5" w16cid:durableId="1203982555">
    <w:abstractNumId w:val="30"/>
  </w:num>
  <w:num w:numId="6" w16cid:durableId="187372646">
    <w:abstractNumId w:val="3"/>
  </w:num>
  <w:num w:numId="7" w16cid:durableId="1009793498">
    <w:abstractNumId w:val="15"/>
  </w:num>
  <w:num w:numId="8" w16cid:durableId="501622030">
    <w:abstractNumId w:val="2"/>
  </w:num>
  <w:num w:numId="9" w16cid:durableId="845561657">
    <w:abstractNumId w:val="11"/>
  </w:num>
  <w:num w:numId="10" w16cid:durableId="598024147">
    <w:abstractNumId w:val="14"/>
  </w:num>
  <w:num w:numId="11" w16cid:durableId="1245408563">
    <w:abstractNumId w:val="17"/>
  </w:num>
  <w:num w:numId="12" w16cid:durableId="144513151">
    <w:abstractNumId w:val="40"/>
  </w:num>
  <w:num w:numId="13" w16cid:durableId="2094692354">
    <w:abstractNumId w:val="29"/>
  </w:num>
  <w:num w:numId="14" w16cid:durableId="386683815">
    <w:abstractNumId w:val="19"/>
  </w:num>
  <w:num w:numId="15" w16cid:durableId="1636791435">
    <w:abstractNumId w:val="13"/>
  </w:num>
  <w:num w:numId="16" w16cid:durableId="2108849026">
    <w:abstractNumId w:val="46"/>
  </w:num>
  <w:num w:numId="17" w16cid:durableId="602614846">
    <w:abstractNumId w:val="41"/>
  </w:num>
  <w:num w:numId="18" w16cid:durableId="2064016794">
    <w:abstractNumId w:val="12"/>
  </w:num>
  <w:num w:numId="19" w16cid:durableId="63766753">
    <w:abstractNumId w:val="27"/>
  </w:num>
  <w:num w:numId="20" w16cid:durableId="673998901">
    <w:abstractNumId w:val="20"/>
  </w:num>
  <w:num w:numId="21" w16cid:durableId="1493251491">
    <w:abstractNumId w:val="25"/>
  </w:num>
  <w:num w:numId="22" w16cid:durableId="1029840116">
    <w:abstractNumId w:val="48"/>
  </w:num>
  <w:num w:numId="23" w16cid:durableId="179204641">
    <w:abstractNumId w:val="26"/>
  </w:num>
  <w:num w:numId="24" w16cid:durableId="338311647">
    <w:abstractNumId w:val="6"/>
  </w:num>
  <w:num w:numId="25" w16cid:durableId="941259507">
    <w:abstractNumId w:val="43"/>
  </w:num>
  <w:num w:numId="26" w16cid:durableId="462381521">
    <w:abstractNumId w:val="10"/>
  </w:num>
  <w:num w:numId="27" w16cid:durableId="2110083003">
    <w:abstractNumId w:val="47"/>
  </w:num>
  <w:num w:numId="28" w16cid:durableId="1629241007">
    <w:abstractNumId w:val="1"/>
  </w:num>
  <w:num w:numId="29" w16cid:durableId="1974558870">
    <w:abstractNumId w:val="33"/>
  </w:num>
  <w:num w:numId="30" w16cid:durableId="1446000128">
    <w:abstractNumId w:val="22"/>
  </w:num>
  <w:num w:numId="31" w16cid:durableId="755707686">
    <w:abstractNumId w:val="5"/>
  </w:num>
  <w:num w:numId="32" w16cid:durableId="183982429">
    <w:abstractNumId w:val="35"/>
  </w:num>
  <w:num w:numId="33" w16cid:durableId="1058281519">
    <w:abstractNumId w:val="31"/>
  </w:num>
  <w:num w:numId="34" w16cid:durableId="237374367">
    <w:abstractNumId w:val="32"/>
  </w:num>
  <w:num w:numId="35" w16cid:durableId="19085839">
    <w:abstractNumId w:val="45"/>
  </w:num>
  <w:num w:numId="36" w16cid:durableId="2007779147">
    <w:abstractNumId w:val="16"/>
  </w:num>
  <w:num w:numId="37" w16cid:durableId="2023781994">
    <w:abstractNumId w:val="4"/>
  </w:num>
  <w:num w:numId="38" w16cid:durableId="299193890">
    <w:abstractNumId w:val="38"/>
  </w:num>
  <w:num w:numId="39" w16cid:durableId="1992175166">
    <w:abstractNumId w:val="42"/>
  </w:num>
  <w:num w:numId="40" w16cid:durableId="1696536020">
    <w:abstractNumId w:val="37"/>
  </w:num>
  <w:num w:numId="41" w16cid:durableId="713848450">
    <w:abstractNumId w:val="9"/>
  </w:num>
  <w:num w:numId="42" w16cid:durableId="1253012304">
    <w:abstractNumId w:val="8"/>
  </w:num>
  <w:num w:numId="43" w16cid:durableId="307785723">
    <w:abstractNumId w:val="7"/>
  </w:num>
  <w:num w:numId="44" w16cid:durableId="1901013731">
    <w:abstractNumId w:val="44"/>
  </w:num>
  <w:num w:numId="45" w16cid:durableId="49035215">
    <w:abstractNumId w:val="28"/>
  </w:num>
  <w:num w:numId="46" w16cid:durableId="439881166">
    <w:abstractNumId w:val="36"/>
  </w:num>
  <w:num w:numId="47" w16cid:durableId="1239634599">
    <w:abstractNumId w:val="24"/>
  </w:num>
  <w:num w:numId="48" w16cid:durableId="562639273">
    <w:abstractNumId w:val="23"/>
  </w:num>
  <w:num w:numId="49" w16cid:durableId="1119959682">
    <w:abstractNumId w:val="18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3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52"/>
    <w:rsid w:val="000004E7"/>
    <w:rsid w:val="00002898"/>
    <w:rsid w:val="00004406"/>
    <w:rsid w:val="000052B2"/>
    <w:rsid w:val="00020230"/>
    <w:rsid w:val="0002095E"/>
    <w:rsid w:val="00024A7E"/>
    <w:rsid w:val="00025192"/>
    <w:rsid w:val="00025F4F"/>
    <w:rsid w:val="00027223"/>
    <w:rsid w:val="00031F96"/>
    <w:rsid w:val="00032032"/>
    <w:rsid w:val="00033466"/>
    <w:rsid w:val="0003613D"/>
    <w:rsid w:val="0003718B"/>
    <w:rsid w:val="00043FA4"/>
    <w:rsid w:val="00044F2A"/>
    <w:rsid w:val="000476F0"/>
    <w:rsid w:val="00047E41"/>
    <w:rsid w:val="000524A2"/>
    <w:rsid w:val="000579EE"/>
    <w:rsid w:val="00062027"/>
    <w:rsid w:val="00074E99"/>
    <w:rsid w:val="00086679"/>
    <w:rsid w:val="0008733D"/>
    <w:rsid w:val="000976BC"/>
    <w:rsid w:val="00097D6D"/>
    <w:rsid w:val="000A2C6A"/>
    <w:rsid w:val="000A30E2"/>
    <w:rsid w:val="000A4F06"/>
    <w:rsid w:val="000A596F"/>
    <w:rsid w:val="000A6459"/>
    <w:rsid w:val="000A6832"/>
    <w:rsid w:val="000A7425"/>
    <w:rsid w:val="000B490D"/>
    <w:rsid w:val="000C32BF"/>
    <w:rsid w:val="000C4265"/>
    <w:rsid w:val="000C454F"/>
    <w:rsid w:val="000C58A3"/>
    <w:rsid w:val="000D0067"/>
    <w:rsid w:val="000D14E0"/>
    <w:rsid w:val="000E16F9"/>
    <w:rsid w:val="000E1EC6"/>
    <w:rsid w:val="000E7545"/>
    <w:rsid w:val="000F014D"/>
    <w:rsid w:val="000F076A"/>
    <w:rsid w:val="000F3CCE"/>
    <w:rsid w:val="000F6597"/>
    <w:rsid w:val="00100B0D"/>
    <w:rsid w:val="001012A2"/>
    <w:rsid w:val="00101BEC"/>
    <w:rsid w:val="0010329A"/>
    <w:rsid w:val="00112574"/>
    <w:rsid w:val="0011524A"/>
    <w:rsid w:val="00115706"/>
    <w:rsid w:val="00117B86"/>
    <w:rsid w:val="00117D29"/>
    <w:rsid w:val="00117FF7"/>
    <w:rsid w:val="0012542B"/>
    <w:rsid w:val="0013062F"/>
    <w:rsid w:val="00133820"/>
    <w:rsid w:val="00133DCC"/>
    <w:rsid w:val="00134A28"/>
    <w:rsid w:val="0013688D"/>
    <w:rsid w:val="001401EC"/>
    <w:rsid w:val="00146F98"/>
    <w:rsid w:val="00147A66"/>
    <w:rsid w:val="001514EB"/>
    <w:rsid w:val="001530FE"/>
    <w:rsid w:val="00157F73"/>
    <w:rsid w:val="00170A72"/>
    <w:rsid w:val="00175FF0"/>
    <w:rsid w:val="00176F68"/>
    <w:rsid w:val="00181AF7"/>
    <w:rsid w:val="0018303B"/>
    <w:rsid w:val="001931EB"/>
    <w:rsid w:val="00193BFE"/>
    <w:rsid w:val="0019545A"/>
    <w:rsid w:val="001A1A41"/>
    <w:rsid w:val="001A23E2"/>
    <w:rsid w:val="001A56C0"/>
    <w:rsid w:val="001A7332"/>
    <w:rsid w:val="001A7BE0"/>
    <w:rsid w:val="001B2EF6"/>
    <w:rsid w:val="001B6439"/>
    <w:rsid w:val="001B79F3"/>
    <w:rsid w:val="001C38AB"/>
    <w:rsid w:val="001C3A43"/>
    <w:rsid w:val="001C620C"/>
    <w:rsid w:val="001C675A"/>
    <w:rsid w:val="001C682A"/>
    <w:rsid w:val="001D0D31"/>
    <w:rsid w:val="001D5273"/>
    <w:rsid w:val="001E5E8B"/>
    <w:rsid w:val="001E657F"/>
    <w:rsid w:val="001E6C6F"/>
    <w:rsid w:val="001F0987"/>
    <w:rsid w:val="001F177F"/>
    <w:rsid w:val="001F2AA4"/>
    <w:rsid w:val="0020167D"/>
    <w:rsid w:val="0020364A"/>
    <w:rsid w:val="0021047A"/>
    <w:rsid w:val="002139FB"/>
    <w:rsid w:val="00221B1B"/>
    <w:rsid w:val="002236E4"/>
    <w:rsid w:val="00225185"/>
    <w:rsid w:val="00232258"/>
    <w:rsid w:val="002333E5"/>
    <w:rsid w:val="00236791"/>
    <w:rsid w:val="00242EAB"/>
    <w:rsid w:val="00246A23"/>
    <w:rsid w:val="00254C07"/>
    <w:rsid w:val="00263E0D"/>
    <w:rsid w:val="00266715"/>
    <w:rsid w:val="00273311"/>
    <w:rsid w:val="002757CC"/>
    <w:rsid w:val="0028179C"/>
    <w:rsid w:val="002833C5"/>
    <w:rsid w:val="002922F5"/>
    <w:rsid w:val="00296227"/>
    <w:rsid w:val="002A1816"/>
    <w:rsid w:val="002A35BE"/>
    <w:rsid w:val="002A3E05"/>
    <w:rsid w:val="002B0090"/>
    <w:rsid w:val="002B159B"/>
    <w:rsid w:val="002B2CE6"/>
    <w:rsid w:val="002B65AA"/>
    <w:rsid w:val="002B66EB"/>
    <w:rsid w:val="002C1A1A"/>
    <w:rsid w:val="002C55FD"/>
    <w:rsid w:val="002D0BF7"/>
    <w:rsid w:val="002D0D91"/>
    <w:rsid w:val="002D4AC5"/>
    <w:rsid w:val="002D542F"/>
    <w:rsid w:val="002D6B56"/>
    <w:rsid w:val="002D771D"/>
    <w:rsid w:val="002E7AB5"/>
    <w:rsid w:val="002F77BF"/>
    <w:rsid w:val="002F7878"/>
    <w:rsid w:val="00301890"/>
    <w:rsid w:val="00306A5D"/>
    <w:rsid w:val="003073CF"/>
    <w:rsid w:val="00313ED6"/>
    <w:rsid w:val="003147A8"/>
    <w:rsid w:val="0031557A"/>
    <w:rsid w:val="003230CF"/>
    <w:rsid w:val="00323445"/>
    <w:rsid w:val="003321B5"/>
    <w:rsid w:val="00332675"/>
    <w:rsid w:val="00334975"/>
    <w:rsid w:val="00336970"/>
    <w:rsid w:val="0033713E"/>
    <w:rsid w:val="00340D00"/>
    <w:rsid w:val="003449CF"/>
    <w:rsid w:val="00350ABC"/>
    <w:rsid w:val="00352D57"/>
    <w:rsid w:val="00352E81"/>
    <w:rsid w:val="00362329"/>
    <w:rsid w:val="00364366"/>
    <w:rsid w:val="003735DB"/>
    <w:rsid w:val="00374A03"/>
    <w:rsid w:val="00381FA6"/>
    <w:rsid w:val="00386E8D"/>
    <w:rsid w:val="003913E2"/>
    <w:rsid w:val="00395337"/>
    <w:rsid w:val="00397EC2"/>
    <w:rsid w:val="003B65EB"/>
    <w:rsid w:val="003C137E"/>
    <w:rsid w:val="003C1712"/>
    <w:rsid w:val="003C254F"/>
    <w:rsid w:val="003C74D4"/>
    <w:rsid w:val="003D0992"/>
    <w:rsid w:val="003D1D45"/>
    <w:rsid w:val="003D5C4B"/>
    <w:rsid w:val="003D768F"/>
    <w:rsid w:val="003E01C0"/>
    <w:rsid w:val="003E1CD4"/>
    <w:rsid w:val="003E4522"/>
    <w:rsid w:val="003E5B34"/>
    <w:rsid w:val="003F38D8"/>
    <w:rsid w:val="003F4C73"/>
    <w:rsid w:val="004005C3"/>
    <w:rsid w:val="00400E5A"/>
    <w:rsid w:val="004058FE"/>
    <w:rsid w:val="00410FBF"/>
    <w:rsid w:val="0042502B"/>
    <w:rsid w:val="004250B8"/>
    <w:rsid w:val="00425B4E"/>
    <w:rsid w:val="00434EB5"/>
    <w:rsid w:val="004364C8"/>
    <w:rsid w:val="004375A2"/>
    <w:rsid w:val="004426CD"/>
    <w:rsid w:val="0044581C"/>
    <w:rsid w:val="00452482"/>
    <w:rsid w:val="00452954"/>
    <w:rsid w:val="00457955"/>
    <w:rsid w:val="00464EE8"/>
    <w:rsid w:val="00466990"/>
    <w:rsid w:val="00471934"/>
    <w:rsid w:val="00472078"/>
    <w:rsid w:val="0047267A"/>
    <w:rsid w:val="00472D1D"/>
    <w:rsid w:val="004739C8"/>
    <w:rsid w:val="00473AF9"/>
    <w:rsid w:val="004748B9"/>
    <w:rsid w:val="0048228C"/>
    <w:rsid w:val="00482A44"/>
    <w:rsid w:val="00494397"/>
    <w:rsid w:val="00496219"/>
    <w:rsid w:val="00496A03"/>
    <w:rsid w:val="004A765B"/>
    <w:rsid w:val="004C053F"/>
    <w:rsid w:val="004C2395"/>
    <w:rsid w:val="004D0959"/>
    <w:rsid w:val="004D18A1"/>
    <w:rsid w:val="004D3259"/>
    <w:rsid w:val="004D5753"/>
    <w:rsid w:val="004E556D"/>
    <w:rsid w:val="004E730A"/>
    <w:rsid w:val="004F29A6"/>
    <w:rsid w:val="004F5591"/>
    <w:rsid w:val="0050189E"/>
    <w:rsid w:val="00503542"/>
    <w:rsid w:val="00521706"/>
    <w:rsid w:val="00530122"/>
    <w:rsid w:val="0053393C"/>
    <w:rsid w:val="00537EE7"/>
    <w:rsid w:val="00540B60"/>
    <w:rsid w:val="00540C65"/>
    <w:rsid w:val="0054515D"/>
    <w:rsid w:val="00545D71"/>
    <w:rsid w:val="00546661"/>
    <w:rsid w:val="0054788E"/>
    <w:rsid w:val="005530CA"/>
    <w:rsid w:val="0055730B"/>
    <w:rsid w:val="00560326"/>
    <w:rsid w:val="005605B7"/>
    <w:rsid w:val="00560CF3"/>
    <w:rsid w:val="00562F71"/>
    <w:rsid w:val="00564844"/>
    <w:rsid w:val="005709BB"/>
    <w:rsid w:val="005728FF"/>
    <w:rsid w:val="00572A7D"/>
    <w:rsid w:val="00575B63"/>
    <w:rsid w:val="00577982"/>
    <w:rsid w:val="005804D3"/>
    <w:rsid w:val="00581095"/>
    <w:rsid w:val="005823F4"/>
    <w:rsid w:val="00585038"/>
    <w:rsid w:val="00590A19"/>
    <w:rsid w:val="005A5813"/>
    <w:rsid w:val="005B17A0"/>
    <w:rsid w:val="005C2EB1"/>
    <w:rsid w:val="005C7DCC"/>
    <w:rsid w:val="005D06F6"/>
    <w:rsid w:val="005D1230"/>
    <w:rsid w:val="005D13EF"/>
    <w:rsid w:val="005D2A76"/>
    <w:rsid w:val="005D3784"/>
    <w:rsid w:val="005D5289"/>
    <w:rsid w:val="005E0455"/>
    <w:rsid w:val="005E13AB"/>
    <w:rsid w:val="005E3436"/>
    <w:rsid w:val="005E38AB"/>
    <w:rsid w:val="005E3E3A"/>
    <w:rsid w:val="005F0652"/>
    <w:rsid w:val="005F0B75"/>
    <w:rsid w:val="005F42C3"/>
    <w:rsid w:val="005F7D22"/>
    <w:rsid w:val="00612ACF"/>
    <w:rsid w:val="00612EAB"/>
    <w:rsid w:val="00620FF6"/>
    <w:rsid w:val="00623C8F"/>
    <w:rsid w:val="00623EE7"/>
    <w:rsid w:val="00624214"/>
    <w:rsid w:val="00631169"/>
    <w:rsid w:val="006311C3"/>
    <w:rsid w:val="00635617"/>
    <w:rsid w:val="006366C3"/>
    <w:rsid w:val="00637F42"/>
    <w:rsid w:val="00641D18"/>
    <w:rsid w:val="00642B15"/>
    <w:rsid w:val="00643B9F"/>
    <w:rsid w:val="0066259A"/>
    <w:rsid w:val="00665731"/>
    <w:rsid w:val="00666812"/>
    <w:rsid w:val="00666CD7"/>
    <w:rsid w:val="006700DD"/>
    <w:rsid w:val="00671856"/>
    <w:rsid w:val="00672A7D"/>
    <w:rsid w:val="006737D2"/>
    <w:rsid w:val="006769B6"/>
    <w:rsid w:val="00683F7A"/>
    <w:rsid w:val="00690335"/>
    <w:rsid w:val="00693069"/>
    <w:rsid w:val="00697489"/>
    <w:rsid w:val="006A0D7B"/>
    <w:rsid w:val="006A2738"/>
    <w:rsid w:val="006A3EFF"/>
    <w:rsid w:val="006A4329"/>
    <w:rsid w:val="006A539A"/>
    <w:rsid w:val="006A59D3"/>
    <w:rsid w:val="006B14AA"/>
    <w:rsid w:val="006B2ECA"/>
    <w:rsid w:val="006B418D"/>
    <w:rsid w:val="006B461A"/>
    <w:rsid w:val="006B60DE"/>
    <w:rsid w:val="006B76DE"/>
    <w:rsid w:val="006C1B5B"/>
    <w:rsid w:val="006C2B5C"/>
    <w:rsid w:val="006C3BE9"/>
    <w:rsid w:val="006C481A"/>
    <w:rsid w:val="006C6241"/>
    <w:rsid w:val="006C65E0"/>
    <w:rsid w:val="006D5288"/>
    <w:rsid w:val="006D6BD4"/>
    <w:rsid w:val="006E427F"/>
    <w:rsid w:val="006E6532"/>
    <w:rsid w:val="006E6F9C"/>
    <w:rsid w:val="006F5CDB"/>
    <w:rsid w:val="006F6D87"/>
    <w:rsid w:val="0070100E"/>
    <w:rsid w:val="00713590"/>
    <w:rsid w:val="00713EB3"/>
    <w:rsid w:val="0072098D"/>
    <w:rsid w:val="00722E87"/>
    <w:rsid w:val="00725707"/>
    <w:rsid w:val="00727D14"/>
    <w:rsid w:val="007321A7"/>
    <w:rsid w:val="00734376"/>
    <w:rsid w:val="00737836"/>
    <w:rsid w:val="0074483B"/>
    <w:rsid w:val="00744E51"/>
    <w:rsid w:val="007473DE"/>
    <w:rsid w:val="00750AF9"/>
    <w:rsid w:val="0076405C"/>
    <w:rsid w:val="00764165"/>
    <w:rsid w:val="007722AE"/>
    <w:rsid w:val="00775542"/>
    <w:rsid w:val="00775867"/>
    <w:rsid w:val="00775FA1"/>
    <w:rsid w:val="007806DD"/>
    <w:rsid w:val="00781244"/>
    <w:rsid w:val="00783491"/>
    <w:rsid w:val="00796756"/>
    <w:rsid w:val="00796837"/>
    <w:rsid w:val="007A0D9D"/>
    <w:rsid w:val="007A38D5"/>
    <w:rsid w:val="007A5495"/>
    <w:rsid w:val="007A616C"/>
    <w:rsid w:val="007A7A87"/>
    <w:rsid w:val="007A7D7B"/>
    <w:rsid w:val="007B00AB"/>
    <w:rsid w:val="007B0337"/>
    <w:rsid w:val="007B25E4"/>
    <w:rsid w:val="007B3B4F"/>
    <w:rsid w:val="007B481D"/>
    <w:rsid w:val="007B5BD9"/>
    <w:rsid w:val="007B6EB7"/>
    <w:rsid w:val="007C16E2"/>
    <w:rsid w:val="007C179C"/>
    <w:rsid w:val="007C50F2"/>
    <w:rsid w:val="007D091B"/>
    <w:rsid w:val="007D44BF"/>
    <w:rsid w:val="007E2589"/>
    <w:rsid w:val="007E28C5"/>
    <w:rsid w:val="007E4DD0"/>
    <w:rsid w:val="007E5BC1"/>
    <w:rsid w:val="007E6638"/>
    <w:rsid w:val="007F4F6F"/>
    <w:rsid w:val="00802966"/>
    <w:rsid w:val="00803AE8"/>
    <w:rsid w:val="00810910"/>
    <w:rsid w:val="0081107C"/>
    <w:rsid w:val="00815480"/>
    <w:rsid w:val="00816085"/>
    <w:rsid w:val="00817C17"/>
    <w:rsid w:val="0082678B"/>
    <w:rsid w:val="00831275"/>
    <w:rsid w:val="00832628"/>
    <w:rsid w:val="00837802"/>
    <w:rsid w:val="00843FEC"/>
    <w:rsid w:val="00851787"/>
    <w:rsid w:val="00851996"/>
    <w:rsid w:val="00852A84"/>
    <w:rsid w:val="00855945"/>
    <w:rsid w:val="00861C0B"/>
    <w:rsid w:val="00862954"/>
    <w:rsid w:val="00863651"/>
    <w:rsid w:val="008641F0"/>
    <w:rsid w:val="00865ABD"/>
    <w:rsid w:val="00867036"/>
    <w:rsid w:val="008703FE"/>
    <w:rsid w:val="008715A0"/>
    <w:rsid w:val="0087270A"/>
    <w:rsid w:val="0087300F"/>
    <w:rsid w:val="00874832"/>
    <w:rsid w:val="008763C5"/>
    <w:rsid w:val="00881BB4"/>
    <w:rsid w:val="0088390A"/>
    <w:rsid w:val="00886C68"/>
    <w:rsid w:val="00887D3A"/>
    <w:rsid w:val="0089188A"/>
    <w:rsid w:val="00892CEA"/>
    <w:rsid w:val="008975EA"/>
    <w:rsid w:val="008A42B0"/>
    <w:rsid w:val="008B2DB3"/>
    <w:rsid w:val="008B5B2A"/>
    <w:rsid w:val="008C03C6"/>
    <w:rsid w:val="008C2C5C"/>
    <w:rsid w:val="008C5732"/>
    <w:rsid w:val="008C5FF3"/>
    <w:rsid w:val="008C7BAF"/>
    <w:rsid w:val="008C7BEB"/>
    <w:rsid w:val="008D156F"/>
    <w:rsid w:val="008D35A6"/>
    <w:rsid w:val="008D6912"/>
    <w:rsid w:val="008E50D1"/>
    <w:rsid w:val="008E6260"/>
    <w:rsid w:val="008F3C7A"/>
    <w:rsid w:val="008F3FCE"/>
    <w:rsid w:val="008F4B0E"/>
    <w:rsid w:val="0090623B"/>
    <w:rsid w:val="00907F87"/>
    <w:rsid w:val="00910BCC"/>
    <w:rsid w:val="00917E4F"/>
    <w:rsid w:val="00924ABD"/>
    <w:rsid w:val="00926EEB"/>
    <w:rsid w:val="00933C10"/>
    <w:rsid w:val="00934D6F"/>
    <w:rsid w:val="00941FC7"/>
    <w:rsid w:val="00946982"/>
    <w:rsid w:val="00951A1E"/>
    <w:rsid w:val="00952768"/>
    <w:rsid w:val="00954A0D"/>
    <w:rsid w:val="0095513F"/>
    <w:rsid w:val="009557D6"/>
    <w:rsid w:val="00956935"/>
    <w:rsid w:val="00963B72"/>
    <w:rsid w:val="00966B24"/>
    <w:rsid w:val="00971EBF"/>
    <w:rsid w:val="00975998"/>
    <w:rsid w:val="00976745"/>
    <w:rsid w:val="00980AEE"/>
    <w:rsid w:val="00981DD6"/>
    <w:rsid w:val="00984417"/>
    <w:rsid w:val="0098701A"/>
    <w:rsid w:val="0099064F"/>
    <w:rsid w:val="00994591"/>
    <w:rsid w:val="0099774F"/>
    <w:rsid w:val="009A1E28"/>
    <w:rsid w:val="009A2B90"/>
    <w:rsid w:val="009B21A6"/>
    <w:rsid w:val="009B764F"/>
    <w:rsid w:val="009C62BE"/>
    <w:rsid w:val="009C672D"/>
    <w:rsid w:val="009C6C10"/>
    <w:rsid w:val="009D0167"/>
    <w:rsid w:val="009D2CFB"/>
    <w:rsid w:val="009E60B9"/>
    <w:rsid w:val="00A00AE6"/>
    <w:rsid w:val="00A03FFE"/>
    <w:rsid w:val="00A05CE7"/>
    <w:rsid w:val="00A102A8"/>
    <w:rsid w:val="00A10EB4"/>
    <w:rsid w:val="00A12767"/>
    <w:rsid w:val="00A136A0"/>
    <w:rsid w:val="00A21644"/>
    <w:rsid w:val="00A231C7"/>
    <w:rsid w:val="00A23380"/>
    <w:rsid w:val="00A23D42"/>
    <w:rsid w:val="00A25246"/>
    <w:rsid w:val="00A41CF7"/>
    <w:rsid w:val="00A459A8"/>
    <w:rsid w:val="00A519F1"/>
    <w:rsid w:val="00A524F2"/>
    <w:rsid w:val="00A55CDD"/>
    <w:rsid w:val="00A561CD"/>
    <w:rsid w:val="00A617B6"/>
    <w:rsid w:val="00A6214E"/>
    <w:rsid w:val="00A70F00"/>
    <w:rsid w:val="00A71D08"/>
    <w:rsid w:val="00A72E1E"/>
    <w:rsid w:val="00A73019"/>
    <w:rsid w:val="00A77521"/>
    <w:rsid w:val="00A81669"/>
    <w:rsid w:val="00A846E7"/>
    <w:rsid w:val="00A8558D"/>
    <w:rsid w:val="00A91C4E"/>
    <w:rsid w:val="00AA1EAC"/>
    <w:rsid w:val="00AA6303"/>
    <w:rsid w:val="00AA673C"/>
    <w:rsid w:val="00AB1A78"/>
    <w:rsid w:val="00AB32BF"/>
    <w:rsid w:val="00AB696B"/>
    <w:rsid w:val="00AC1EB9"/>
    <w:rsid w:val="00AC373D"/>
    <w:rsid w:val="00AC5570"/>
    <w:rsid w:val="00AD6A24"/>
    <w:rsid w:val="00AE3941"/>
    <w:rsid w:val="00AF1A10"/>
    <w:rsid w:val="00AF28FE"/>
    <w:rsid w:val="00AF733E"/>
    <w:rsid w:val="00B00EDA"/>
    <w:rsid w:val="00B01CF0"/>
    <w:rsid w:val="00B03016"/>
    <w:rsid w:val="00B03AE9"/>
    <w:rsid w:val="00B0650C"/>
    <w:rsid w:val="00B13056"/>
    <w:rsid w:val="00B14630"/>
    <w:rsid w:val="00B2024D"/>
    <w:rsid w:val="00B2130F"/>
    <w:rsid w:val="00B30E09"/>
    <w:rsid w:val="00B37394"/>
    <w:rsid w:val="00B454F7"/>
    <w:rsid w:val="00B46886"/>
    <w:rsid w:val="00B5297E"/>
    <w:rsid w:val="00B66886"/>
    <w:rsid w:val="00B66A29"/>
    <w:rsid w:val="00B7041E"/>
    <w:rsid w:val="00B73835"/>
    <w:rsid w:val="00B76419"/>
    <w:rsid w:val="00B77589"/>
    <w:rsid w:val="00B8637C"/>
    <w:rsid w:val="00B922AE"/>
    <w:rsid w:val="00B9263C"/>
    <w:rsid w:val="00B92ECC"/>
    <w:rsid w:val="00B940D6"/>
    <w:rsid w:val="00BA106E"/>
    <w:rsid w:val="00BA4E33"/>
    <w:rsid w:val="00BA5E36"/>
    <w:rsid w:val="00BB0D25"/>
    <w:rsid w:val="00BB1670"/>
    <w:rsid w:val="00BB7329"/>
    <w:rsid w:val="00BB7FB7"/>
    <w:rsid w:val="00BC5D93"/>
    <w:rsid w:val="00BD0115"/>
    <w:rsid w:val="00BF03C8"/>
    <w:rsid w:val="00BF0FB3"/>
    <w:rsid w:val="00BF1AED"/>
    <w:rsid w:val="00BF1D53"/>
    <w:rsid w:val="00BF2BFA"/>
    <w:rsid w:val="00C01149"/>
    <w:rsid w:val="00C04BC6"/>
    <w:rsid w:val="00C06AB5"/>
    <w:rsid w:val="00C149C7"/>
    <w:rsid w:val="00C15820"/>
    <w:rsid w:val="00C174CD"/>
    <w:rsid w:val="00C22BB4"/>
    <w:rsid w:val="00C27D5E"/>
    <w:rsid w:val="00C313DD"/>
    <w:rsid w:val="00C31BCA"/>
    <w:rsid w:val="00C32269"/>
    <w:rsid w:val="00C347F7"/>
    <w:rsid w:val="00C363DB"/>
    <w:rsid w:val="00C37C58"/>
    <w:rsid w:val="00C40B4A"/>
    <w:rsid w:val="00C45389"/>
    <w:rsid w:val="00C46A3C"/>
    <w:rsid w:val="00C5007D"/>
    <w:rsid w:val="00C53EE0"/>
    <w:rsid w:val="00C564D8"/>
    <w:rsid w:val="00C632DB"/>
    <w:rsid w:val="00C637EB"/>
    <w:rsid w:val="00C64879"/>
    <w:rsid w:val="00C7292A"/>
    <w:rsid w:val="00C74EC6"/>
    <w:rsid w:val="00C82229"/>
    <w:rsid w:val="00C87D83"/>
    <w:rsid w:val="00C904CF"/>
    <w:rsid w:val="00C9144E"/>
    <w:rsid w:val="00C91B74"/>
    <w:rsid w:val="00C92FE9"/>
    <w:rsid w:val="00C94757"/>
    <w:rsid w:val="00C94C59"/>
    <w:rsid w:val="00C97210"/>
    <w:rsid w:val="00CA166F"/>
    <w:rsid w:val="00CA65AA"/>
    <w:rsid w:val="00CB0186"/>
    <w:rsid w:val="00CB0982"/>
    <w:rsid w:val="00CB509F"/>
    <w:rsid w:val="00CB796F"/>
    <w:rsid w:val="00CB7C60"/>
    <w:rsid w:val="00CC39A8"/>
    <w:rsid w:val="00CC4A24"/>
    <w:rsid w:val="00CC7D78"/>
    <w:rsid w:val="00CD006C"/>
    <w:rsid w:val="00CD01E9"/>
    <w:rsid w:val="00CD2827"/>
    <w:rsid w:val="00CD39FE"/>
    <w:rsid w:val="00CD4630"/>
    <w:rsid w:val="00CD5021"/>
    <w:rsid w:val="00CE13BA"/>
    <w:rsid w:val="00CE29A0"/>
    <w:rsid w:val="00CE4763"/>
    <w:rsid w:val="00CE5344"/>
    <w:rsid w:val="00CE5A7B"/>
    <w:rsid w:val="00CF028B"/>
    <w:rsid w:val="00CF27FE"/>
    <w:rsid w:val="00CF386F"/>
    <w:rsid w:val="00CF77C7"/>
    <w:rsid w:val="00D076FA"/>
    <w:rsid w:val="00D129D4"/>
    <w:rsid w:val="00D1379C"/>
    <w:rsid w:val="00D30AB0"/>
    <w:rsid w:val="00D321DE"/>
    <w:rsid w:val="00D44403"/>
    <w:rsid w:val="00D45D96"/>
    <w:rsid w:val="00D4670B"/>
    <w:rsid w:val="00D61569"/>
    <w:rsid w:val="00D62EDD"/>
    <w:rsid w:val="00D64A88"/>
    <w:rsid w:val="00D65165"/>
    <w:rsid w:val="00D65EAD"/>
    <w:rsid w:val="00D6616B"/>
    <w:rsid w:val="00D80E41"/>
    <w:rsid w:val="00D84638"/>
    <w:rsid w:val="00D86E43"/>
    <w:rsid w:val="00D9278F"/>
    <w:rsid w:val="00D929A6"/>
    <w:rsid w:val="00DA316B"/>
    <w:rsid w:val="00DA7567"/>
    <w:rsid w:val="00DB1305"/>
    <w:rsid w:val="00DB277F"/>
    <w:rsid w:val="00DB49D3"/>
    <w:rsid w:val="00DC242B"/>
    <w:rsid w:val="00DD1C29"/>
    <w:rsid w:val="00DD4317"/>
    <w:rsid w:val="00DD4BF5"/>
    <w:rsid w:val="00DD4DDA"/>
    <w:rsid w:val="00DD566B"/>
    <w:rsid w:val="00DE08B2"/>
    <w:rsid w:val="00DE5897"/>
    <w:rsid w:val="00DE7EB6"/>
    <w:rsid w:val="00DF04CE"/>
    <w:rsid w:val="00DF06F2"/>
    <w:rsid w:val="00DF1BC8"/>
    <w:rsid w:val="00DF2098"/>
    <w:rsid w:val="00DF433B"/>
    <w:rsid w:val="00DF496F"/>
    <w:rsid w:val="00DF5078"/>
    <w:rsid w:val="00DF687B"/>
    <w:rsid w:val="00DF711D"/>
    <w:rsid w:val="00E01A6D"/>
    <w:rsid w:val="00E0294F"/>
    <w:rsid w:val="00E07FF8"/>
    <w:rsid w:val="00E11E44"/>
    <w:rsid w:val="00E20A59"/>
    <w:rsid w:val="00E21806"/>
    <w:rsid w:val="00E22EEA"/>
    <w:rsid w:val="00E26B80"/>
    <w:rsid w:val="00E27764"/>
    <w:rsid w:val="00E313FA"/>
    <w:rsid w:val="00E32AE6"/>
    <w:rsid w:val="00E338F6"/>
    <w:rsid w:val="00E33CFC"/>
    <w:rsid w:val="00E41067"/>
    <w:rsid w:val="00E43833"/>
    <w:rsid w:val="00E468C0"/>
    <w:rsid w:val="00E46ADB"/>
    <w:rsid w:val="00E46D86"/>
    <w:rsid w:val="00E504E5"/>
    <w:rsid w:val="00E518CB"/>
    <w:rsid w:val="00E54B0D"/>
    <w:rsid w:val="00E56A73"/>
    <w:rsid w:val="00E60A0C"/>
    <w:rsid w:val="00E770E7"/>
    <w:rsid w:val="00E87543"/>
    <w:rsid w:val="00E91B3E"/>
    <w:rsid w:val="00E93801"/>
    <w:rsid w:val="00E95708"/>
    <w:rsid w:val="00EA53D7"/>
    <w:rsid w:val="00EA6C57"/>
    <w:rsid w:val="00EA7EDC"/>
    <w:rsid w:val="00EB2071"/>
    <w:rsid w:val="00EB300C"/>
    <w:rsid w:val="00EB389F"/>
    <w:rsid w:val="00EB43BC"/>
    <w:rsid w:val="00EC2464"/>
    <w:rsid w:val="00EC2B77"/>
    <w:rsid w:val="00EC77DC"/>
    <w:rsid w:val="00ED1595"/>
    <w:rsid w:val="00ED2091"/>
    <w:rsid w:val="00ED44EC"/>
    <w:rsid w:val="00ED55C5"/>
    <w:rsid w:val="00EE4D93"/>
    <w:rsid w:val="00EE7097"/>
    <w:rsid w:val="00EF0627"/>
    <w:rsid w:val="00EF772F"/>
    <w:rsid w:val="00F01260"/>
    <w:rsid w:val="00F0351A"/>
    <w:rsid w:val="00F0418A"/>
    <w:rsid w:val="00F15617"/>
    <w:rsid w:val="00F156FF"/>
    <w:rsid w:val="00F26509"/>
    <w:rsid w:val="00F27CC7"/>
    <w:rsid w:val="00F326AA"/>
    <w:rsid w:val="00F4493C"/>
    <w:rsid w:val="00F4583A"/>
    <w:rsid w:val="00F53971"/>
    <w:rsid w:val="00F53DBA"/>
    <w:rsid w:val="00F56BF3"/>
    <w:rsid w:val="00F57874"/>
    <w:rsid w:val="00F608EF"/>
    <w:rsid w:val="00F618E5"/>
    <w:rsid w:val="00F652BA"/>
    <w:rsid w:val="00F70963"/>
    <w:rsid w:val="00F72415"/>
    <w:rsid w:val="00F7736D"/>
    <w:rsid w:val="00F8315C"/>
    <w:rsid w:val="00F83D9D"/>
    <w:rsid w:val="00F91F17"/>
    <w:rsid w:val="00FA2D24"/>
    <w:rsid w:val="00FA2D83"/>
    <w:rsid w:val="00FA56F8"/>
    <w:rsid w:val="00FA75B9"/>
    <w:rsid w:val="00FB2CE9"/>
    <w:rsid w:val="00FB30BC"/>
    <w:rsid w:val="00FB6A89"/>
    <w:rsid w:val="00FC036C"/>
    <w:rsid w:val="00FC18F8"/>
    <w:rsid w:val="00FC34F1"/>
    <w:rsid w:val="00FC44DD"/>
    <w:rsid w:val="00FD3AEE"/>
    <w:rsid w:val="00FD5700"/>
    <w:rsid w:val="00FD61AF"/>
    <w:rsid w:val="00FE76AF"/>
    <w:rsid w:val="00FE7F8E"/>
    <w:rsid w:val="00FF164B"/>
    <w:rsid w:val="00FF173A"/>
    <w:rsid w:val="00FF6A92"/>
    <w:rsid w:val="014DFC63"/>
    <w:rsid w:val="0427A0CE"/>
    <w:rsid w:val="04C7AF19"/>
    <w:rsid w:val="059E46EB"/>
    <w:rsid w:val="08A296BF"/>
    <w:rsid w:val="162B41A1"/>
    <w:rsid w:val="19DCC980"/>
    <w:rsid w:val="1D1304DD"/>
    <w:rsid w:val="216742D0"/>
    <w:rsid w:val="2FE7F4DD"/>
    <w:rsid w:val="3A30E66B"/>
    <w:rsid w:val="3BE7637E"/>
    <w:rsid w:val="3CCABC1C"/>
    <w:rsid w:val="47A03A8D"/>
    <w:rsid w:val="4946A2E6"/>
    <w:rsid w:val="4AF33554"/>
    <w:rsid w:val="4B725332"/>
    <w:rsid w:val="4EDC06B3"/>
    <w:rsid w:val="561B059F"/>
    <w:rsid w:val="5E88EE49"/>
    <w:rsid w:val="5F8A95BE"/>
    <w:rsid w:val="6259101E"/>
    <w:rsid w:val="664029B2"/>
    <w:rsid w:val="6661D7A3"/>
    <w:rsid w:val="6AF8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C08EA"/>
  <w15:docId w15:val="{6FFF643D-E841-C94B-900F-A12CD2087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7EE7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9D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46661"/>
    <w:pPr>
      <w:tabs>
        <w:tab w:val="center" w:pos="4320"/>
        <w:tab w:val="right" w:pos="8640"/>
      </w:tabs>
    </w:pPr>
    <w:rPr>
      <w:rFonts w:asciiTheme="minorHAnsi" w:hAnsiTheme="minorHAnsi" w:eastAsiaTheme="minorEastAsia" w:cstheme="minorBid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546661"/>
  </w:style>
  <w:style w:type="character" w:styleId="PageNumber">
    <w:name w:val="page number"/>
    <w:basedOn w:val="DefaultParagraphFont"/>
    <w:uiPriority w:val="99"/>
    <w:semiHidden/>
    <w:unhideWhenUsed/>
    <w:rsid w:val="00546661"/>
  </w:style>
  <w:style w:type="character" w:styleId="Hyperlink">
    <w:name w:val="Hyperlink"/>
    <w:basedOn w:val="DefaultParagraphFont"/>
    <w:uiPriority w:val="99"/>
    <w:unhideWhenUsed/>
    <w:rsid w:val="007834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4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54C07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DefaultParagraphFont"/>
    <w:rsid w:val="00254C07"/>
  </w:style>
  <w:style w:type="character" w:styleId="HTMLCode">
    <w:name w:val="HTML Code"/>
    <w:basedOn w:val="DefaultParagraphFont"/>
    <w:uiPriority w:val="99"/>
    <w:semiHidden/>
    <w:unhideWhenUsed/>
    <w:rsid w:val="00254C07"/>
    <w:rPr>
      <w:rFonts w:ascii="Courier New" w:hAnsi="Courier New" w:eastAsia="Times New Roman" w:cs="Courier New"/>
      <w:sz w:val="20"/>
      <w:szCs w:val="20"/>
    </w:rPr>
  </w:style>
  <w:style w:type="paragraph" w:styleId="answer" w:customStyle="1">
    <w:name w:val="answer"/>
    <w:basedOn w:val="Normal"/>
    <w:rsid w:val="00254C0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A73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6A7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147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8558D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2-Accent3">
    <w:name w:val="Grid Table 2 Accent 3"/>
    <w:basedOn w:val="TableNormal"/>
    <w:uiPriority w:val="47"/>
    <w:rsid w:val="00117FF7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7C179C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CF3"/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60CF3"/>
    <w:rPr>
      <w:rFonts w:ascii="Consolas" w:hAnsi="Consolas" w:eastAsia="Times New Roman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1840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34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874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4096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60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0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617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03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1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81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2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452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3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30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3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189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3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3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8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9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04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4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48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2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9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43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04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392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27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055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9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0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128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86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54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478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86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711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556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47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29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14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8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5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62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9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92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1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23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42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28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7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64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72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10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0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8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1969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mailto:csc300csudh@gmail.com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Northrop Grumman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Howard Rosenthal</dc:creator>
  <lastModifiedBy>Ricardo Gaeta</lastModifiedBy>
  <revision>18</revision>
  <lastPrinted>2021-05-10T23:48:00.0000000Z</lastPrinted>
  <dcterms:created xsi:type="dcterms:W3CDTF">2023-08-02T20:13:00.0000000Z</dcterms:created>
  <dcterms:modified xsi:type="dcterms:W3CDTF">2024-12-04T00:44:39.8316700Z</dcterms:modified>
</coreProperties>
</file>