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A7B" w:rsidRPr="00142846" w:rsidRDefault="00C37F93">
      <w:pPr>
        <w:pStyle w:val="a5"/>
        <w:rPr>
          <w:rFonts w:ascii="宋体" w:eastAsia="宋体" w:hAnsi="宋体"/>
        </w:rPr>
      </w:pPr>
      <w:r w:rsidRPr="00142846">
        <w:rPr>
          <w:rFonts w:ascii="宋体" w:eastAsia="宋体" w:hAnsi="宋体" w:hint="eastAsia"/>
        </w:rPr>
        <w:t>员工培训管理信息系统</w:t>
      </w:r>
    </w:p>
    <w:p w:rsidR="00565A7B" w:rsidRPr="00142846" w:rsidRDefault="00C37F93">
      <w:pPr>
        <w:pStyle w:val="a3"/>
        <w:rPr>
          <w:rFonts w:ascii="宋体" w:eastAsia="宋体" w:hAnsi="宋体"/>
        </w:rPr>
      </w:pPr>
      <w:r w:rsidRPr="00142846">
        <w:rPr>
          <w:rFonts w:ascii="宋体" w:eastAsia="宋体" w:hAnsi="宋体" w:hint="eastAsia"/>
        </w:rPr>
        <w:t>数据库表规范</w:t>
      </w:r>
    </w:p>
    <w:p w:rsidR="00565A7B" w:rsidRPr="00142846" w:rsidRDefault="00C37F93">
      <w:pPr>
        <w:rPr>
          <w:rFonts w:ascii="宋体" w:eastAsia="宋体" w:hAnsi="宋体"/>
        </w:rPr>
      </w:pPr>
      <w:r w:rsidRPr="00142846">
        <w:rPr>
          <w:rFonts w:ascii="宋体" w:eastAsia="宋体" w:hAnsi="宋体" w:hint="eastAsia"/>
        </w:rPr>
        <w:t>角色管理表（</w:t>
      </w:r>
      <w:r w:rsidRPr="00142846">
        <w:rPr>
          <w:rFonts w:ascii="宋体" w:eastAsia="宋体" w:hAnsi="宋体" w:hint="eastAsia"/>
        </w:rPr>
        <w:t>role</w:t>
      </w:r>
      <w:r w:rsidRPr="00142846">
        <w:rPr>
          <w:rFonts w:ascii="宋体" w:eastAsia="宋体" w:hAnsi="宋体" w:hint="eastAsia"/>
        </w:rPr>
        <w:t>）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2846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备注</w:t>
            </w:r>
          </w:p>
        </w:tc>
      </w:tr>
      <w:tr w:rsidR="00142846" w:rsidRPr="00142846">
        <w:trPr>
          <w:trHeight w:val="90"/>
        </w:trPr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ID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proofErr w:type="spellStart"/>
            <w:r w:rsidRPr="00142846">
              <w:rPr>
                <w:rFonts w:ascii="宋体" w:eastAsia="宋体" w:hAnsi="宋体" w:hint="eastAsia"/>
              </w:rPr>
              <w:t>int</w:t>
            </w:r>
            <w:proofErr w:type="spellEnd"/>
            <w:r w:rsidRPr="00142846">
              <w:rPr>
                <w:rFonts w:ascii="宋体" w:eastAsia="宋体" w:hAnsi="宋体" w:hint="eastAsia"/>
              </w:rPr>
              <w:t>(</w:t>
            </w:r>
            <w:r w:rsidRPr="00142846">
              <w:rPr>
                <w:rFonts w:ascii="宋体" w:eastAsia="宋体" w:hAnsi="宋体"/>
              </w:rPr>
              <w:t>11)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内部标识（唯一键值）</w:t>
            </w:r>
          </w:p>
        </w:tc>
      </w:tr>
      <w:tr w:rsidR="00142846" w:rsidRPr="00142846">
        <w:tc>
          <w:tcPr>
            <w:tcW w:w="2074" w:type="dxa"/>
          </w:tcPr>
          <w:p w:rsidR="00565A7B" w:rsidRPr="00142846" w:rsidRDefault="004F1B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JSBS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</w:t>
            </w:r>
            <w:r w:rsidRPr="00142846">
              <w:rPr>
                <w:rFonts w:ascii="宋体" w:eastAsia="宋体" w:hAnsi="宋体"/>
              </w:rPr>
              <w:t>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角色标识（主键）</w:t>
            </w:r>
          </w:p>
        </w:tc>
      </w:tr>
      <w:tr w:rsidR="00142846" w:rsidRPr="00142846">
        <w:tc>
          <w:tcPr>
            <w:tcW w:w="2074" w:type="dxa"/>
          </w:tcPr>
          <w:p w:rsidR="00565A7B" w:rsidRPr="00142846" w:rsidRDefault="00FE2EC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JSMC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</w:t>
            </w:r>
            <w:r w:rsidRPr="00142846">
              <w:rPr>
                <w:rFonts w:ascii="宋体" w:eastAsia="宋体" w:hAnsi="宋体"/>
              </w:rPr>
              <w:t>200</w:t>
            </w:r>
            <w:r w:rsidRPr="00142846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角色名称</w:t>
            </w:r>
          </w:p>
        </w:tc>
      </w:tr>
      <w:tr w:rsidR="00142846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BXZD_1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备选字段</w:t>
            </w:r>
            <w:r w:rsidRPr="00142846">
              <w:rPr>
                <w:rFonts w:ascii="宋体" w:eastAsia="宋体" w:hAnsi="宋体" w:hint="eastAsia"/>
              </w:rPr>
              <w:t>1</w:t>
            </w:r>
            <w:r w:rsidRPr="00142846">
              <w:rPr>
                <w:rFonts w:ascii="宋体" w:eastAsia="宋体" w:hAnsi="宋体" w:hint="eastAsia"/>
              </w:rPr>
              <w:t>（冗余）</w:t>
            </w:r>
          </w:p>
        </w:tc>
      </w:tr>
      <w:tr w:rsidR="00565A7B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BXZD_2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备选字段</w:t>
            </w:r>
            <w:r w:rsidRPr="00142846">
              <w:rPr>
                <w:rFonts w:ascii="宋体" w:eastAsia="宋体" w:hAnsi="宋体" w:hint="eastAsia"/>
              </w:rPr>
              <w:t>2</w:t>
            </w:r>
            <w:r w:rsidRPr="00142846">
              <w:rPr>
                <w:rFonts w:ascii="宋体" w:eastAsia="宋体" w:hAnsi="宋体" w:hint="eastAsia"/>
              </w:rPr>
              <w:t>（冗余）</w:t>
            </w:r>
          </w:p>
        </w:tc>
      </w:tr>
    </w:tbl>
    <w:p w:rsidR="00565A7B" w:rsidRPr="00142846" w:rsidRDefault="00565A7B">
      <w:pPr>
        <w:rPr>
          <w:rFonts w:ascii="宋体" w:eastAsia="宋体" w:hAnsi="宋体"/>
        </w:rPr>
      </w:pPr>
    </w:p>
    <w:p w:rsidR="00565A7B" w:rsidRPr="00142846" w:rsidRDefault="00C37F93">
      <w:pPr>
        <w:rPr>
          <w:rFonts w:ascii="宋体" w:eastAsia="宋体" w:hAnsi="宋体"/>
        </w:rPr>
      </w:pPr>
      <w:r w:rsidRPr="00142846">
        <w:rPr>
          <w:rFonts w:ascii="宋体" w:eastAsia="宋体" w:hAnsi="宋体" w:hint="eastAsia"/>
        </w:rPr>
        <w:t>单位信息表（</w:t>
      </w:r>
      <w:proofErr w:type="spellStart"/>
      <w:r w:rsidRPr="00142846">
        <w:rPr>
          <w:rFonts w:ascii="宋体" w:eastAsia="宋体" w:hAnsi="宋体" w:hint="eastAsia"/>
        </w:rPr>
        <w:t>unitinfo</w:t>
      </w:r>
      <w:proofErr w:type="spellEnd"/>
      <w:r w:rsidRPr="00142846">
        <w:rPr>
          <w:rFonts w:ascii="宋体" w:eastAsia="宋体" w:hAnsi="宋体" w:hint="eastAsia"/>
        </w:rPr>
        <w:t>）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D6023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备注</w:t>
            </w:r>
          </w:p>
        </w:tc>
      </w:tr>
      <w:tr w:rsidR="00FD6023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ID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proofErr w:type="spellStart"/>
            <w:r w:rsidRPr="00142846">
              <w:rPr>
                <w:rFonts w:ascii="宋体" w:eastAsia="宋体" w:hAnsi="宋体" w:hint="eastAsia"/>
              </w:rPr>
              <w:t>int</w:t>
            </w:r>
            <w:proofErr w:type="spellEnd"/>
            <w:r w:rsidRPr="00142846">
              <w:rPr>
                <w:rFonts w:ascii="宋体" w:eastAsia="宋体" w:hAnsi="宋体" w:hint="eastAsia"/>
              </w:rPr>
              <w:t>(</w:t>
            </w:r>
            <w:r w:rsidRPr="00142846">
              <w:rPr>
                <w:rFonts w:ascii="宋体" w:eastAsia="宋体" w:hAnsi="宋体"/>
              </w:rPr>
              <w:t>11)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内部标识（唯一键值）</w:t>
            </w:r>
          </w:p>
        </w:tc>
      </w:tr>
      <w:tr w:rsidR="00FD6023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DWBH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单位编号</w:t>
            </w:r>
            <w:r w:rsidR="001756A7" w:rsidRPr="00142846">
              <w:rPr>
                <w:rFonts w:ascii="宋体" w:eastAsia="宋体" w:hAnsi="宋体" w:hint="eastAsia"/>
              </w:rPr>
              <w:t>（主键）</w:t>
            </w:r>
          </w:p>
        </w:tc>
      </w:tr>
      <w:tr w:rsidR="00FD6023" w:rsidRPr="00142846">
        <w:trPr>
          <w:trHeight w:val="90"/>
        </w:trPr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DWMC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单位名称</w:t>
            </w:r>
          </w:p>
        </w:tc>
      </w:tr>
      <w:tr w:rsidR="00FD6023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HY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行业</w:t>
            </w:r>
          </w:p>
        </w:tc>
      </w:tr>
      <w:tr w:rsidR="00FD6023" w:rsidRPr="00142846">
        <w:tc>
          <w:tcPr>
            <w:tcW w:w="2130" w:type="dxa"/>
          </w:tcPr>
          <w:p w:rsidR="00FD6023" w:rsidRPr="00142846" w:rsidRDefault="00FD6023" w:rsidP="00FD602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BXZD_1</w:t>
            </w:r>
          </w:p>
        </w:tc>
        <w:tc>
          <w:tcPr>
            <w:tcW w:w="2130" w:type="dxa"/>
          </w:tcPr>
          <w:p w:rsidR="00FD6023" w:rsidRPr="00142846" w:rsidRDefault="00FD6023" w:rsidP="00FD602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FD6023" w:rsidRPr="00142846" w:rsidRDefault="00FD6023" w:rsidP="00FD602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FD6023" w:rsidRPr="00142846" w:rsidRDefault="00FD6023" w:rsidP="00FD602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备选字段1（冗余）</w:t>
            </w:r>
          </w:p>
        </w:tc>
      </w:tr>
      <w:tr w:rsidR="00FD6023" w:rsidRPr="00142846">
        <w:tc>
          <w:tcPr>
            <w:tcW w:w="2130" w:type="dxa"/>
          </w:tcPr>
          <w:p w:rsidR="00FD6023" w:rsidRPr="00142846" w:rsidRDefault="00FD6023" w:rsidP="00FD602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BXZD_2</w:t>
            </w:r>
          </w:p>
        </w:tc>
        <w:tc>
          <w:tcPr>
            <w:tcW w:w="2130" w:type="dxa"/>
          </w:tcPr>
          <w:p w:rsidR="00FD6023" w:rsidRPr="00142846" w:rsidRDefault="00FD6023" w:rsidP="00FD602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FD6023" w:rsidRPr="00142846" w:rsidRDefault="00FD6023" w:rsidP="00FD602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FD6023" w:rsidRPr="00142846" w:rsidRDefault="00FD6023" w:rsidP="00FD602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备选字段2（冗余）</w:t>
            </w:r>
          </w:p>
        </w:tc>
      </w:tr>
    </w:tbl>
    <w:p w:rsidR="00A539E3" w:rsidRDefault="00A539E3">
      <w:pPr>
        <w:rPr>
          <w:rFonts w:ascii="宋体" w:eastAsia="宋体" w:hAnsi="宋体"/>
        </w:rPr>
      </w:pPr>
    </w:p>
    <w:p w:rsidR="00565A7B" w:rsidRPr="00142846" w:rsidRDefault="00C37F93">
      <w:pPr>
        <w:rPr>
          <w:rFonts w:ascii="宋体" w:eastAsia="宋体" w:hAnsi="宋体"/>
        </w:rPr>
      </w:pPr>
      <w:r w:rsidRPr="00142846">
        <w:rPr>
          <w:rFonts w:ascii="宋体" w:eastAsia="宋体" w:hAnsi="宋体" w:hint="eastAsia"/>
        </w:rPr>
        <w:t>员工信息表（</w:t>
      </w:r>
      <w:r w:rsidRPr="00142846">
        <w:rPr>
          <w:rFonts w:ascii="宋体" w:eastAsia="宋体" w:hAnsi="宋体" w:hint="eastAsia"/>
        </w:rPr>
        <w:t>employee</w:t>
      </w:r>
      <w:r w:rsidRPr="00142846">
        <w:rPr>
          <w:rFonts w:ascii="宋体" w:eastAsia="宋体" w:hAnsi="宋体" w:hint="eastAsia"/>
        </w:rPr>
        <w:t>）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备注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ID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proofErr w:type="spellStart"/>
            <w:r w:rsidRPr="00142846">
              <w:rPr>
                <w:rFonts w:ascii="宋体" w:eastAsia="宋体" w:hAnsi="宋体"/>
              </w:rPr>
              <w:t>i</w:t>
            </w:r>
            <w:r w:rsidRPr="00142846">
              <w:rPr>
                <w:rFonts w:ascii="宋体" w:eastAsia="宋体" w:hAnsi="宋体" w:hint="eastAsia"/>
              </w:rPr>
              <w:t>nt</w:t>
            </w:r>
            <w:proofErr w:type="spellEnd"/>
            <w:r w:rsidRPr="00142846">
              <w:rPr>
                <w:rFonts w:ascii="宋体" w:eastAsia="宋体" w:hAnsi="宋体" w:hint="eastAsia"/>
              </w:rPr>
              <w:t>(</w:t>
            </w:r>
            <w:r w:rsidRPr="00142846">
              <w:rPr>
                <w:rFonts w:ascii="宋体" w:eastAsia="宋体" w:hAnsi="宋体"/>
              </w:rPr>
              <w:t>11)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内部标识（唯一键值）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YGZH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/>
              </w:rPr>
              <w:t>varchar(200)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员工账号（主键）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YGMM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/>
              </w:rPr>
              <w:t>varchar(200)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员工密码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YGXM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/>
              </w:rPr>
              <w:t>varchar(200)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员工姓名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YGXB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/>
              </w:rPr>
              <w:t>varchar(200)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员工性别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YGNL</w:t>
            </w:r>
          </w:p>
        </w:tc>
        <w:tc>
          <w:tcPr>
            <w:tcW w:w="2074" w:type="dxa"/>
          </w:tcPr>
          <w:p w:rsidR="00565A7B" w:rsidRPr="00142846" w:rsidRDefault="0066632A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int</w:t>
            </w:r>
            <w:proofErr w:type="spellEnd"/>
            <w:r>
              <w:rPr>
                <w:rFonts w:ascii="宋体" w:eastAsia="宋体" w:hAnsi="宋体"/>
              </w:rPr>
              <w:t>(11)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员工年龄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YGDZ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/>
              </w:rPr>
              <w:t>varchar(200)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员工地址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YG</w:t>
            </w:r>
            <w:r w:rsidR="00501A82" w:rsidRPr="00142846">
              <w:rPr>
                <w:rFonts w:ascii="宋体" w:eastAsia="宋体" w:hAnsi="宋体" w:hint="eastAsia"/>
              </w:rPr>
              <w:t>DW</w:t>
            </w:r>
            <w:r w:rsidR="008504EA" w:rsidRPr="00142846">
              <w:rPr>
                <w:rFonts w:ascii="宋体" w:eastAsia="宋体" w:hAnsi="宋体" w:hint="eastAsia"/>
              </w:rPr>
              <w:t>BH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</w:t>
            </w:r>
            <w:r w:rsidRPr="00142846">
              <w:rPr>
                <w:rFonts w:ascii="宋体" w:eastAsia="宋体" w:hAnsi="宋体"/>
              </w:rPr>
              <w:t>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325E55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员工</w:t>
            </w:r>
            <w:r w:rsidR="00FB27DC" w:rsidRPr="00142846">
              <w:rPr>
                <w:rFonts w:ascii="宋体" w:eastAsia="宋体" w:hAnsi="宋体" w:hint="eastAsia"/>
              </w:rPr>
              <w:t>单位编号</w:t>
            </w:r>
            <w:r w:rsidR="00C37F93" w:rsidRPr="00142846">
              <w:rPr>
                <w:rFonts w:ascii="宋体" w:eastAsia="宋体" w:hAnsi="宋体" w:hint="eastAsia"/>
              </w:rPr>
              <w:t>（</w:t>
            </w:r>
            <w:proofErr w:type="gramStart"/>
            <w:r w:rsidR="00C37F93" w:rsidRPr="00142846">
              <w:rPr>
                <w:rFonts w:ascii="宋体" w:eastAsia="宋体" w:hAnsi="宋体" w:hint="eastAsia"/>
              </w:rPr>
              <w:t>外键</w:t>
            </w:r>
            <w:proofErr w:type="gramEnd"/>
            <w:r w:rsidR="00761CB9">
              <w:rPr>
                <w:rFonts w:ascii="宋体" w:eastAsia="宋体" w:hAnsi="宋体" w:hint="eastAsia"/>
              </w:rPr>
              <w:t xml:space="preserve"> </w:t>
            </w:r>
            <w:proofErr w:type="spellStart"/>
            <w:r w:rsidR="00761CB9">
              <w:rPr>
                <w:rFonts w:ascii="宋体" w:eastAsia="宋体" w:hAnsi="宋体" w:hint="eastAsia"/>
              </w:rPr>
              <w:t>unitinfo</w:t>
            </w:r>
            <w:proofErr w:type="spellEnd"/>
            <w:r w:rsidR="00C37F93" w:rsidRPr="00142846">
              <w:rPr>
                <w:rFonts w:ascii="宋体" w:eastAsia="宋体" w:hAnsi="宋体" w:hint="eastAsia"/>
              </w:rPr>
              <w:t>）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YGDH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</w:t>
            </w:r>
            <w:r w:rsidRPr="00142846">
              <w:rPr>
                <w:rFonts w:ascii="宋体" w:eastAsia="宋体" w:hAnsi="宋体"/>
              </w:rPr>
              <w:t>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员工</w:t>
            </w:r>
            <w:r w:rsidRPr="00142846">
              <w:rPr>
                <w:rFonts w:ascii="宋体" w:eastAsia="宋体" w:hAnsi="宋体" w:hint="eastAsia"/>
              </w:rPr>
              <w:t>电话</w:t>
            </w:r>
            <w:r w:rsidRPr="00142846">
              <w:rPr>
                <w:rFonts w:ascii="宋体" w:eastAsia="宋体" w:hAnsi="宋体" w:hint="eastAsia"/>
              </w:rPr>
              <w:t xml:space="preserve"> </w:t>
            </w:r>
          </w:p>
        </w:tc>
      </w:tr>
      <w:tr w:rsidR="00CF32CC" w:rsidRPr="00142846">
        <w:tc>
          <w:tcPr>
            <w:tcW w:w="2074" w:type="dxa"/>
          </w:tcPr>
          <w:p w:rsidR="00CF32CC" w:rsidRPr="00142846" w:rsidRDefault="00CF32CC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YGYX</w:t>
            </w:r>
          </w:p>
        </w:tc>
        <w:tc>
          <w:tcPr>
            <w:tcW w:w="2074" w:type="dxa"/>
          </w:tcPr>
          <w:p w:rsidR="00CF32CC" w:rsidRPr="00142846" w:rsidRDefault="00CF32CC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varchar(</w:t>
            </w:r>
            <w:r w:rsidRPr="00142846">
              <w:rPr>
                <w:rFonts w:ascii="宋体" w:eastAsia="宋体" w:hAnsi="宋体"/>
              </w:rPr>
              <w:t>200)</w:t>
            </w:r>
          </w:p>
        </w:tc>
        <w:tc>
          <w:tcPr>
            <w:tcW w:w="2074" w:type="dxa"/>
          </w:tcPr>
          <w:p w:rsidR="00CF32CC" w:rsidRPr="00142846" w:rsidRDefault="00CF32CC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CF32CC" w:rsidRPr="00142846" w:rsidRDefault="00CF32CC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员工邮箱</w:t>
            </w:r>
          </w:p>
        </w:tc>
      </w:tr>
      <w:tr w:rsidR="00C47CE3" w:rsidRPr="00142846">
        <w:trPr>
          <w:trHeight w:val="90"/>
        </w:trPr>
        <w:tc>
          <w:tcPr>
            <w:tcW w:w="2074" w:type="dxa"/>
          </w:tcPr>
          <w:p w:rsidR="00C47CE3" w:rsidRPr="00142846" w:rsidRDefault="00C47CE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YGQX</w:t>
            </w:r>
          </w:p>
        </w:tc>
        <w:tc>
          <w:tcPr>
            <w:tcW w:w="2074" w:type="dxa"/>
          </w:tcPr>
          <w:p w:rsidR="00C47CE3" w:rsidRPr="00142846" w:rsidRDefault="00C47CE3">
            <w:pPr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 w:hint="eastAsia"/>
              </w:rPr>
              <w:t>int</w:t>
            </w:r>
            <w:proofErr w:type="spellEnd"/>
            <w:r>
              <w:rPr>
                <w:rFonts w:ascii="宋体" w:eastAsia="宋体" w:hAnsi="宋体"/>
              </w:rPr>
              <w:t>(11)</w:t>
            </w:r>
          </w:p>
        </w:tc>
        <w:tc>
          <w:tcPr>
            <w:tcW w:w="2074" w:type="dxa"/>
          </w:tcPr>
          <w:p w:rsidR="00C47CE3" w:rsidRPr="00142846" w:rsidRDefault="00C47CE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C47CE3" w:rsidRPr="00C47CE3" w:rsidRDefault="00C47CE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员工权限(</w:t>
            </w:r>
            <w:r>
              <w:rPr>
                <w:rFonts w:ascii="宋体" w:eastAsia="宋体" w:hAnsi="宋体"/>
              </w:rPr>
              <w:t>0-</w:t>
            </w:r>
            <w:r>
              <w:rPr>
                <w:rFonts w:ascii="宋体" w:eastAsia="宋体" w:hAnsi="宋体" w:hint="eastAsia"/>
              </w:rPr>
              <w:t>普通，1-公司管理员)</w:t>
            </w:r>
          </w:p>
        </w:tc>
      </w:tr>
      <w:tr w:rsidR="00FD6023" w:rsidRPr="00142846">
        <w:trPr>
          <w:trHeight w:val="90"/>
        </w:trPr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YGXF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double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员工学分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YGCJ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double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员工成绩</w:t>
            </w:r>
          </w:p>
        </w:tc>
      </w:tr>
      <w:tr w:rsidR="00D80E06" w:rsidRPr="00142846">
        <w:tc>
          <w:tcPr>
            <w:tcW w:w="2074" w:type="dxa"/>
          </w:tcPr>
          <w:p w:rsidR="00D80E06" w:rsidRPr="00142846" w:rsidRDefault="00721B1A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YGPXYQ</w:t>
            </w:r>
          </w:p>
        </w:tc>
        <w:tc>
          <w:tcPr>
            <w:tcW w:w="2074" w:type="dxa"/>
          </w:tcPr>
          <w:p w:rsidR="00D80E06" w:rsidRPr="00142846" w:rsidRDefault="00F05B52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varchar</w:t>
            </w:r>
            <w:r w:rsidRPr="00142846">
              <w:rPr>
                <w:rFonts w:ascii="宋体" w:eastAsia="宋体" w:hAnsi="宋体"/>
              </w:rPr>
              <w:t>(200)</w:t>
            </w:r>
          </w:p>
        </w:tc>
        <w:tc>
          <w:tcPr>
            <w:tcW w:w="2074" w:type="dxa"/>
          </w:tcPr>
          <w:p w:rsidR="00D80E06" w:rsidRPr="00142846" w:rsidRDefault="00F05B52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D80E06" w:rsidRPr="00142846" w:rsidRDefault="00D80E06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员工培训要求</w:t>
            </w:r>
          </w:p>
        </w:tc>
      </w:tr>
      <w:tr w:rsidR="00E4189C" w:rsidRPr="00142846">
        <w:tc>
          <w:tcPr>
            <w:tcW w:w="2074" w:type="dxa"/>
          </w:tcPr>
          <w:p w:rsidR="00E4189C" w:rsidRPr="00142846" w:rsidRDefault="00E4189C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lastRenderedPageBreak/>
              <w:t>YGPXZP</w:t>
            </w:r>
          </w:p>
        </w:tc>
        <w:tc>
          <w:tcPr>
            <w:tcW w:w="2074" w:type="dxa"/>
          </w:tcPr>
          <w:p w:rsidR="00E4189C" w:rsidRPr="00142846" w:rsidRDefault="00E4189C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varchar(</w:t>
            </w:r>
            <w:r w:rsidRPr="00142846">
              <w:rPr>
                <w:rFonts w:ascii="宋体" w:eastAsia="宋体" w:hAnsi="宋体"/>
              </w:rPr>
              <w:t>200)</w:t>
            </w:r>
          </w:p>
        </w:tc>
        <w:tc>
          <w:tcPr>
            <w:tcW w:w="2074" w:type="dxa"/>
          </w:tcPr>
          <w:p w:rsidR="00E4189C" w:rsidRPr="00142846" w:rsidRDefault="00E4189C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E4189C" w:rsidRPr="00142846" w:rsidRDefault="00E4189C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员工培训总评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YGZT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proofErr w:type="spellStart"/>
            <w:r w:rsidRPr="00142846">
              <w:rPr>
                <w:rFonts w:ascii="宋体" w:eastAsia="宋体" w:hAnsi="宋体" w:hint="eastAsia"/>
              </w:rPr>
              <w:t>int</w:t>
            </w:r>
            <w:proofErr w:type="spellEnd"/>
            <w:r w:rsidRPr="00142846">
              <w:rPr>
                <w:rFonts w:ascii="宋体" w:eastAsia="宋体" w:hAnsi="宋体" w:hint="eastAsia"/>
              </w:rPr>
              <w:t>(11)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员工状态（</w:t>
            </w:r>
            <w:r w:rsidRPr="00142846">
              <w:rPr>
                <w:rFonts w:ascii="宋体" w:eastAsia="宋体" w:hAnsi="宋体" w:hint="eastAsia"/>
              </w:rPr>
              <w:t>0.</w:t>
            </w:r>
            <w:r w:rsidRPr="00142846">
              <w:rPr>
                <w:rFonts w:ascii="宋体" w:eastAsia="宋体" w:hAnsi="宋体" w:hint="eastAsia"/>
              </w:rPr>
              <w:t>注销，</w:t>
            </w:r>
            <w:r w:rsidRPr="00142846">
              <w:rPr>
                <w:rFonts w:ascii="宋体" w:eastAsia="宋体" w:hAnsi="宋体" w:hint="eastAsia"/>
              </w:rPr>
              <w:t>1.</w:t>
            </w:r>
            <w:r w:rsidRPr="00142846">
              <w:rPr>
                <w:rFonts w:ascii="宋体" w:eastAsia="宋体" w:hAnsi="宋体" w:hint="eastAsia"/>
              </w:rPr>
              <w:t>注册）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YGDLZT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proofErr w:type="spellStart"/>
            <w:r w:rsidRPr="00142846">
              <w:rPr>
                <w:rFonts w:ascii="宋体" w:eastAsia="宋体" w:hAnsi="宋体" w:hint="eastAsia"/>
              </w:rPr>
              <w:t>int</w:t>
            </w:r>
            <w:proofErr w:type="spellEnd"/>
            <w:r w:rsidRPr="00142846">
              <w:rPr>
                <w:rFonts w:ascii="宋体" w:eastAsia="宋体" w:hAnsi="宋体" w:hint="eastAsia"/>
              </w:rPr>
              <w:t>(11)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员工登录状态</w:t>
            </w:r>
            <w:r w:rsidRPr="00142846">
              <w:rPr>
                <w:rFonts w:ascii="宋体" w:eastAsia="宋体" w:hAnsi="宋体" w:hint="eastAsia"/>
              </w:rPr>
              <w:t>(0.</w:t>
            </w:r>
            <w:r w:rsidRPr="00142846">
              <w:rPr>
                <w:rFonts w:ascii="宋体" w:eastAsia="宋体" w:hAnsi="宋体" w:hint="eastAsia"/>
              </w:rPr>
              <w:t>离线，</w:t>
            </w:r>
            <w:r w:rsidRPr="00142846">
              <w:rPr>
                <w:rFonts w:ascii="宋体" w:eastAsia="宋体" w:hAnsi="宋体" w:hint="eastAsia"/>
              </w:rPr>
              <w:t>1</w:t>
            </w:r>
            <w:r w:rsidRPr="00142846">
              <w:rPr>
                <w:rFonts w:ascii="宋体" w:eastAsia="宋体" w:hAnsi="宋体" w:hint="eastAsia"/>
              </w:rPr>
              <w:t>在线）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JSBS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</w:t>
            </w:r>
            <w:r w:rsidRPr="00142846">
              <w:rPr>
                <w:rFonts w:ascii="宋体" w:eastAsia="宋体" w:hAnsi="宋体" w:hint="eastAsia"/>
              </w:rPr>
              <w:t>（</w:t>
            </w:r>
            <w:r w:rsidRPr="00142846">
              <w:rPr>
                <w:rFonts w:ascii="宋体" w:eastAsia="宋体" w:hAnsi="宋体" w:hint="eastAsia"/>
              </w:rPr>
              <w:t>200</w:t>
            </w:r>
            <w:r w:rsidRPr="00142846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角色标识（外键，关联角色管理表）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BXZD_1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备选字段</w:t>
            </w:r>
            <w:r w:rsidRPr="00142846">
              <w:rPr>
                <w:rFonts w:ascii="宋体" w:eastAsia="宋体" w:hAnsi="宋体" w:hint="eastAsia"/>
              </w:rPr>
              <w:t>1</w:t>
            </w:r>
            <w:r w:rsidRPr="00142846">
              <w:rPr>
                <w:rFonts w:ascii="宋体" w:eastAsia="宋体" w:hAnsi="宋体" w:hint="eastAsia"/>
              </w:rPr>
              <w:t>（冗余）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BXZD_2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备选字段</w:t>
            </w:r>
            <w:r w:rsidRPr="00142846">
              <w:rPr>
                <w:rFonts w:ascii="宋体" w:eastAsia="宋体" w:hAnsi="宋体" w:hint="eastAsia"/>
              </w:rPr>
              <w:t>2</w:t>
            </w:r>
            <w:r w:rsidRPr="00142846">
              <w:rPr>
                <w:rFonts w:ascii="宋体" w:eastAsia="宋体" w:hAnsi="宋体" w:hint="eastAsia"/>
              </w:rPr>
              <w:t>（冗余）</w:t>
            </w:r>
          </w:p>
        </w:tc>
      </w:tr>
    </w:tbl>
    <w:p w:rsidR="00565A7B" w:rsidRPr="00142846" w:rsidRDefault="00C37F93">
      <w:pPr>
        <w:rPr>
          <w:rFonts w:ascii="宋体" w:eastAsia="宋体" w:hAnsi="宋体"/>
        </w:rPr>
      </w:pPr>
      <w:r w:rsidRPr="00142846">
        <w:rPr>
          <w:rFonts w:ascii="宋体" w:eastAsia="宋体" w:hAnsi="宋体"/>
        </w:rPr>
        <w:tab/>
      </w:r>
    </w:p>
    <w:p w:rsidR="00DB684B" w:rsidRPr="00142846" w:rsidRDefault="00DB684B">
      <w:pPr>
        <w:rPr>
          <w:rFonts w:ascii="宋体" w:eastAsia="宋体" w:hAnsi="宋体"/>
        </w:rPr>
      </w:pPr>
    </w:p>
    <w:p w:rsidR="00565A7B" w:rsidRPr="00142846" w:rsidRDefault="00C37F93">
      <w:pPr>
        <w:rPr>
          <w:rFonts w:ascii="宋体" w:eastAsia="宋体" w:hAnsi="宋体"/>
        </w:rPr>
      </w:pPr>
      <w:r w:rsidRPr="00142846">
        <w:rPr>
          <w:rFonts w:ascii="宋体" w:eastAsia="宋体" w:hAnsi="宋体" w:hint="eastAsia"/>
        </w:rPr>
        <w:t>教师信息表（</w:t>
      </w:r>
      <w:r w:rsidRPr="00142846">
        <w:rPr>
          <w:rFonts w:ascii="宋体" w:eastAsia="宋体" w:hAnsi="宋体" w:hint="eastAsia"/>
        </w:rPr>
        <w:t>teacher</w:t>
      </w:r>
      <w:r w:rsidRPr="00142846">
        <w:rPr>
          <w:rFonts w:ascii="宋体" w:eastAsia="宋体" w:hAnsi="宋体" w:hint="eastAsia"/>
        </w:rPr>
        <w:t>）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备注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ID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proofErr w:type="spellStart"/>
            <w:r w:rsidRPr="00142846">
              <w:rPr>
                <w:rFonts w:ascii="宋体" w:eastAsia="宋体" w:hAnsi="宋体" w:hint="eastAsia"/>
              </w:rPr>
              <w:t>int</w:t>
            </w:r>
            <w:proofErr w:type="spellEnd"/>
            <w:r w:rsidRPr="00142846">
              <w:rPr>
                <w:rFonts w:ascii="宋体" w:eastAsia="宋体" w:hAnsi="宋体"/>
              </w:rPr>
              <w:t>(11)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内部标识（唯一键值）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JSZH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</w:t>
            </w:r>
            <w:r w:rsidRPr="00142846">
              <w:rPr>
                <w:rFonts w:ascii="宋体" w:eastAsia="宋体" w:hAnsi="宋体"/>
              </w:rPr>
              <w:t>(200)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教师账号（主键）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JSMM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</w:t>
            </w:r>
            <w:r w:rsidRPr="00142846">
              <w:rPr>
                <w:rFonts w:ascii="宋体" w:eastAsia="宋体" w:hAnsi="宋体"/>
              </w:rPr>
              <w:t>(200)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教师密码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JSXM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</w:t>
            </w:r>
            <w:r w:rsidRPr="00142846">
              <w:rPr>
                <w:rFonts w:ascii="宋体" w:eastAsia="宋体" w:hAnsi="宋体"/>
              </w:rPr>
              <w:t>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教师姓名</w:t>
            </w:r>
          </w:p>
        </w:tc>
      </w:tr>
      <w:tr w:rsidR="00FD6023" w:rsidRPr="00142846">
        <w:trPr>
          <w:trHeight w:val="90"/>
        </w:trPr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JSZY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</w:t>
            </w:r>
            <w:r w:rsidRPr="00142846">
              <w:rPr>
                <w:rFonts w:ascii="宋体" w:eastAsia="宋体" w:hAnsi="宋体"/>
              </w:rPr>
              <w:t>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教师专业</w:t>
            </w:r>
          </w:p>
        </w:tc>
      </w:tr>
      <w:tr w:rsidR="00FD6023" w:rsidRPr="00142846">
        <w:trPr>
          <w:trHeight w:val="90"/>
        </w:trPr>
        <w:tc>
          <w:tcPr>
            <w:tcW w:w="2074" w:type="dxa"/>
          </w:tcPr>
          <w:p w:rsidR="00565A7B" w:rsidRPr="00142846" w:rsidRDefault="00555AB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JSDWBH</w:t>
            </w:r>
          </w:p>
        </w:tc>
        <w:tc>
          <w:tcPr>
            <w:tcW w:w="2074" w:type="dxa"/>
          </w:tcPr>
          <w:p w:rsidR="00565A7B" w:rsidRPr="00142846" w:rsidRDefault="00E03F8C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</w:t>
            </w:r>
            <w:r w:rsidRPr="00142846">
              <w:rPr>
                <w:rFonts w:ascii="宋体" w:eastAsia="宋体" w:hAnsi="宋体"/>
              </w:rPr>
              <w:t>(200)</w:t>
            </w:r>
          </w:p>
        </w:tc>
        <w:tc>
          <w:tcPr>
            <w:tcW w:w="2074" w:type="dxa"/>
          </w:tcPr>
          <w:p w:rsidR="00565A7B" w:rsidRPr="00142846" w:rsidRDefault="00E03F8C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教师单位编号（</w:t>
            </w:r>
            <w:proofErr w:type="gramStart"/>
            <w:r w:rsidRPr="00142846">
              <w:rPr>
                <w:rFonts w:ascii="宋体" w:eastAsia="宋体" w:hAnsi="宋体" w:hint="eastAsia"/>
              </w:rPr>
              <w:t>外键</w:t>
            </w:r>
            <w:proofErr w:type="gramEnd"/>
            <w:r w:rsidR="00D22FE4">
              <w:rPr>
                <w:rFonts w:ascii="宋体" w:eastAsia="宋体" w:hAnsi="宋体" w:hint="eastAsia"/>
              </w:rPr>
              <w:t xml:space="preserve"> </w:t>
            </w:r>
            <w:proofErr w:type="spellStart"/>
            <w:r w:rsidR="00D22FE4">
              <w:rPr>
                <w:rFonts w:ascii="宋体" w:eastAsia="宋体" w:hAnsi="宋体" w:hint="eastAsia"/>
              </w:rPr>
              <w:t>unitinfo</w:t>
            </w:r>
            <w:proofErr w:type="spellEnd"/>
            <w:r w:rsidRPr="00142846">
              <w:rPr>
                <w:rFonts w:ascii="宋体" w:eastAsia="宋体" w:hAnsi="宋体" w:hint="eastAsia"/>
              </w:rPr>
              <w:t>）</w:t>
            </w:r>
          </w:p>
        </w:tc>
      </w:tr>
      <w:tr w:rsidR="00FD6023" w:rsidRPr="00142846">
        <w:trPr>
          <w:trHeight w:val="90"/>
        </w:trPr>
        <w:tc>
          <w:tcPr>
            <w:tcW w:w="2074" w:type="dxa"/>
          </w:tcPr>
          <w:p w:rsidR="00565A7B" w:rsidRPr="00142846" w:rsidRDefault="00624EC7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JSDJ</w:t>
            </w:r>
          </w:p>
        </w:tc>
        <w:tc>
          <w:tcPr>
            <w:tcW w:w="2074" w:type="dxa"/>
          </w:tcPr>
          <w:p w:rsidR="00565A7B" w:rsidRPr="00142846" w:rsidRDefault="000A5653">
            <w:pPr>
              <w:rPr>
                <w:rFonts w:ascii="宋体" w:eastAsia="宋体" w:hAnsi="宋体"/>
              </w:rPr>
            </w:pPr>
            <w:proofErr w:type="spellStart"/>
            <w:r w:rsidRPr="00142846">
              <w:rPr>
                <w:rFonts w:ascii="宋体" w:eastAsia="宋体" w:hAnsi="宋体" w:hint="eastAsia"/>
              </w:rPr>
              <w:t>int</w:t>
            </w:r>
            <w:proofErr w:type="spellEnd"/>
            <w:r w:rsidRPr="00142846">
              <w:rPr>
                <w:rFonts w:ascii="宋体" w:eastAsia="宋体" w:hAnsi="宋体"/>
              </w:rPr>
              <w:t>(11)</w:t>
            </w:r>
          </w:p>
        </w:tc>
        <w:tc>
          <w:tcPr>
            <w:tcW w:w="2074" w:type="dxa"/>
          </w:tcPr>
          <w:p w:rsidR="00565A7B" w:rsidRPr="00142846" w:rsidRDefault="000A565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教师等级（</w:t>
            </w:r>
            <w:r w:rsidRPr="00142846">
              <w:rPr>
                <w:rFonts w:ascii="宋体" w:eastAsia="宋体" w:hAnsi="宋体" w:hint="eastAsia"/>
              </w:rPr>
              <w:t xml:space="preserve">1 </w:t>
            </w:r>
            <w:r w:rsidRPr="00142846">
              <w:rPr>
                <w:rFonts w:ascii="宋体" w:eastAsia="宋体" w:hAnsi="宋体" w:hint="eastAsia"/>
              </w:rPr>
              <w:t>高级教师，</w:t>
            </w:r>
            <w:r w:rsidRPr="00142846">
              <w:rPr>
                <w:rFonts w:ascii="宋体" w:eastAsia="宋体" w:hAnsi="宋体" w:hint="eastAsia"/>
              </w:rPr>
              <w:t>2</w:t>
            </w:r>
            <w:r w:rsidRPr="00142846">
              <w:rPr>
                <w:rFonts w:ascii="宋体" w:eastAsia="宋体" w:hAnsi="宋体" w:hint="eastAsia"/>
              </w:rPr>
              <w:t>普通教师，</w:t>
            </w:r>
            <w:r w:rsidRPr="00142846">
              <w:rPr>
                <w:rFonts w:ascii="宋体" w:eastAsia="宋体" w:hAnsi="宋体" w:hint="eastAsia"/>
              </w:rPr>
              <w:t>3</w:t>
            </w:r>
            <w:r w:rsidRPr="00142846">
              <w:rPr>
                <w:rFonts w:ascii="宋体" w:eastAsia="宋体" w:hAnsi="宋体" w:hint="eastAsia"/>
              </w:rPr>
              <w:t>助理教师）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JSZT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proofErr w:type="spellStart"/>
            <w:r w:rsidRPr="00142846">
              <w:rPr>
                <w:rFonts w:ascii="宋体" w:eastAsia="宋体" w:hAnsi="宋体" w:hint="eastAsia"/>
              </w:rPr>
              <w:t>int</w:t>
            </w:r>
            <w:proofErr w:type="spellEnd"/>
            <w:r w:rsidRPr="00142846">
              <w:rPr>
                <w:rFonts w:ascii="宋体" w:eastAsia="宋体" w:hAnsi="宋体" w:hint="eastAsia"/>
              </w:rPr>
              <w:t>(11)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教师状态（</w:t>
            </w:r>
            <w:r w:rsidRPr="00142846">
              <w:rPr>
                <w:rFonts w:ascii="宋体" w:eastAsia="宋体" w:hAnsi="宋体" w:hint="eastAsia"/>
              </w:rPr>
              <w:t>0.</w:t>
            </w:r>
            <w:r w:rsidRPr="00142846">
              <w:rPr>
                <w:rFonts w:ascii="宋体" w:eastAsia="宋体" w:hAnsi="宋体" w:hint="eastAsia"/>
              </w:rPr>
              <w:t>注销，</w:t>
            </w:r>
            <w:r w:rsidRPr="00142846">
              <w:rPr>
                <w:rFonts w:ascii="宋体" w:eastAsia="宋体" w:hAnsi="宋体" w:hint="eastAsia"/>
              </w:rPr>
              <w:t>1.</w:t>
            </w:r>
            <w:r w:rsidRPr="00142846">
              <w:rPr>
                <w:rFonts w:ascii="宋体" w:eastAsia="宋体" w:hAnsi="宋体" w:hint="eastAsia"/>
              </w:rPr>
              <w:t>注册）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JSDLZT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proofErr w:type="spellStart"/>
            <w:r w:rsidRPr="00142846">
              <w:rPr>
                <w:rFonts w:ascii="宋体" w:eastAsia="宋体" w:hAnsi="宋体" w:hint="eastAsia"/>
              </w:rPr>
              <w:t>int</w:t>
            </w:r>
            <w:proofErr w:type="spellEnd"/>
            <w:r w:rsidRPr="00142846">
              <w:rPr>
                <w:rFonts w:ascii="宋体" w:eastAsia="宋体" w:hAnsi="宋体" w:hint="eastAsia"/>
              </w:rPr>
              <w:t>(11)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教师登录状态</w:t>
            </w:r>
            <w:r w:rsidRPr="00142846">
              <w:rPr>
                <w:rFonts w:ascii="宋体" w:eastAsia="宋体" w:hAnsi="宋体" w:hint="eastAsia"/>
              </w:rPr>
              <w:t>(0.</w:t>
            </w:r>
            <w:r w:rsidRPr="00142846">
              <w:rPr>
                <w:rFonts w:ascii="宋体" w:eastAsia="宋体" w:hAnsi="宋体" w:hint="eastAsia"/>
              </w:rPr>
              <w:t>离线，</w:t>
            </w:r>
            <w:r w:rsidRPr="00142846">
              <w:rPr>
                <w:rFonts w:ascii="宋体" w:eastAsia="宋体" w:hAnsi="宋体" w:hint="eastAsia"/>
              </w:rPr>
              <w:t>1</w:t>
            </w:r>
            <w:r w:rsidRPr="00142846">
              <w:rPr>
                <w:rFonts w:ascii="宋体" w:eastAsia="宋体" w:hAnsi="宋体" w:hint="eastAsia"/>
              </w:rPr>
              <w:t>在线）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KCBH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</w:t>
            </w:r>
            <w:r w:rsidRPr="00142846">
              <w:rPr>
                <w:rFonts w:ascii="宋体" w:eastAsia="宋体" w:hAnsi="宋体"/>
              </w:rPr>
              <w:t>archar(200)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课程编号</w:t>
            </w:r>
            <w:r w:rsidRPr="00142846">
              <w:rPr>
                <w:rFonts w:ascii="宋体" w:eastAsia="宋体" w:hAnsi="宋体" w:hint="eastAsia"/>
              </w:rPr>
              <w:t>(</w:t>
            </w:r>
            <w:r w:rsidRPr="00142846">
              <w:rPr>
                <w:rFonts w:ascii="宋体" w:eastAsia="宋体" w:hAnsi="宋体" w:hint="eastAsia"/>
              </w:rPr>
              <w:t>外键，关联课程信息表课程编号</w:t>
            </w:r>
            <w:r w:rsidRPr="00142846">
              <w:rPr>
                <w:rFonts w:ascii="宋体" w:eastAsia="宋体" w:hAnsi="宋体" w:hint="eastAsia"/>
              </w:rPr>
              <w:t>)</w:t>
            </w:r>
            <w:r w:rsidRPr="00142846">
              <w:rPr>
                <w:rFonts w:ascii="宋体" w:eastAsia="宋体" w:hAnsi="宋体" w:hint="eastAsia"/>
              </w:rPr>
              <w:t>（课程信息表中已有关联的负责教师，一名教师一般负责多门课程）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JSBS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</w:t>
            </w:r>
            <w:r w:rsidRPr="00142846">
              <w:rPr>
                <w:rFonts w:ascii="宋体" w:eastAsia="宋体" w:hAnsi="宋体" w:hint="eastAsia"/>
              </w:rPr>
              <w:t>（</w:t>
            </w:r>
            <w:r w:rsidRPr="00142846">
              <w:rPr>
                <w:rFonts w:ascii="宋体" w:eastAsia="宋体" w:hAnsi="宋体" w:hint="eastAsia"/>
              </w:rPr>
              <w:t>200</w:t>
            </w:r>
            <w:r w:rsidRPr="00142846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 w:rsidP="000178D4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角色标识</w:t>
            </w:r>
            <w:r w:rsidR="0033336D">
              <w:rPr>
                <w:rFonts w:ascii="宋体" w:eastAsia="宋体" w:hAnsi="宋体" w:hint="eastAsia"/>
              </w:rPr>
              <w:t>（默认 教师）</w:t>
            </w:r>
          </w:p>
        </w:tc>
      </w:tr>
      <w:tr w:rsidR="00FD6023" w:rsidRPr="00142846">
        <w:trPr>
          <w:trHeight w:val="312"/>
        </w:trPr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JSXB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教师性别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JSNL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proofErr w:type="spellStart"/>
            <w:r w:rsidRPr="00142846">
              <w:rPr>
                <w:rFonts w:ascii="宋体" w:eastAsia="宋体" w:hAnsi="宋体" w:hint="eastAsia"/>
              </w:rPr>
              <w:t>int</w:t>
            </w:r>
            <w:proofErr w:type="spellEnd"/>
            <w:r w:rsidRPr="00142846">
              <w:rPr>
                <w:rFonts w:ascii="宋体" w:eastAsia="宋体" w:hAnsi="宋体" w:hint="eastAsia"/>
              </w:rPr>
              <w:t>(11)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教师年龄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JSTX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教师头像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JSJJ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教师简介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BXZD_1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备选字段</w:t>
            </w:r>
            <w:r w:rsidRPr="00142846">
              <w:rPr>
                <w:rFonts w:ascii="宋体" w:eastAsia="宋体" w:hAnsi="宋体" w:hint="eastAsia"/>
              </w:rPr>
              <w:t>1</w:t>
            </w:r>
            <w:r w:rsidRPr="00142846">
              <w:rPr>
                <w:rFonts w:ascii="宋体" w:eastAsia="宋体" w:hAnsi="宋体" w:hint="eastAsia"/>
              </w:rPr>
              <w:t>（冗余）</w:t>
            </w:r>
          </w:p>
        </w:tc>
      </w:tr>
      <w:tr w:rsidR="00565A7B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BXZD_2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备选字段</w:t>
            </w:r>
            <w:r w:rsidRPr="00142846">
              <w:rPr>
                <w:rFonts w:ascii="宋体" w:eastAsia="宋体" w:hAnsi="宋体" w:hint="eastAsia"/>
              </w:rPr>
              <w:t>2</w:t>
            </w:r>
            <w:r w:rsidRPr="00142846">
              <w:rPr>
                <w:rFonts w:ascii="宋体" w:eastAsia="宋体" w:hAnsi="宋体" w:hint="eastAsia"/>
              </w:rPr>
              <w:t>（冗余）</w:t>
            </w:r>
          </w:p>
        </w:tc>
      </w:tr>
    </w:tbl>
    <w:p w:rsidR="00565A7B" w:rsidRPr="00142846" w:rsidRDefault="00565A7B">
      <w:pPr>
        <w:rPr>
          <w:rFonts w:ascii="宋体" w:eastAsia="宋体" w:hAnsi="宋体"/>
        </w:rPr>
      </w:pPr>
    </w:p>
    <w:p w:rsidR="00DB684B" w:rsidRDefault="00DB684B">
      <w:pPr>
        <w:rPr>
          <w:rFonts w:ascii="宋体" w:eastAsia="宋体" w:hAnsi="宋体"/>
        </w:rPr>
      </w:pPr>
    </w:p>
    <w:p w:rsidR="004270D9" w:rsidRDefault="004270D9">
      <w:pPr>
        <w:rPr>
          <w:rFonts w:ascii="宋体" w:eastAsia="宋体" w:hAnsi="宋体"/>
        </w:rPr>
      </w:pPr>
    </w:p>
    <w:p w:rsidR="004270D9" w:rsidRPr="00142846" w:rsidRDefault="004270D9">
      <w:pPr>
        <w:rPr>
          <w:rFonts w:ascii="宋体" w:eastAsia="宋体" w:hAnsi="宋体" w:hint="eastAsia"/>
        </w:rPr>
      </w:pPr>
    </w:p>
    <w:p w:rsidR="00565A7B" w:rsidRPr="00142846" w:rsidRDefault="00C37F93">
      <w:pPr>
        <w:rPr>
          <w:rFonts w:ascii="宋体" w:eastAsia="宋体" w:hAnsi="宋体"/>
        </w:rPr>
      </w:pPr>
      <w:r w:rsidRPr="00142846">
        <w:rPr>
          <w:rFonts w:ascii="宋体" w:eastAsia="宋体" w:hAnsi="宋体" w:hint="eastAsia"/>
        </w:rPr>
        <w:t>管理员信息表（</w:t>
      </w:r>
      <w:r w:rsidRPr="00142846">
        <w:rPr>
          <w:rFonts w:ascii="宋体" w:eastAsia="宋体" w:hAnsi="宋体" w:hint="eastAsia"/>
        </w:rPr>
        <w:t>manager</w:t>
      </w:r>
      <w:r w:rsidRPr="00142846">
        <w:rPr>
          <w:rFonts w:ascii="宋体" w:eastAsia="宋体" w:hAnsi="宋体" w:hint="eastAsia"/>
        </w:rPr>
        <w:t>）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备注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ID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proofErr w:type="spellStart"/>
            <w:r w:rsidRPr="00142846">
              <w:rPr>
                <w:rFonts w:ascii="宋体" w:eastAsia="宋体" w:hAnsi="宋体" w:hint="eastAsia"/>
              </w:rPr>
              <w:t>int</w:t>
            </w:r>
            <w:proofErr w:type="spellEnd"/>
            <w:r w:rsidRPr="00142846">
              <w:rPr>
                <w:rFonts w:ascii="宋体" w:eastAsia="宋体" w:hAnsi="宋体"/>
              </w:rPr>
              <w:t>(11)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内部标识（唯一键值）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GLYZH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</w:t>
            </w:r>
            <w:r w:rsidRPr="00142846">
              <w:rPr>
                <w:rFonts w:ascii="宋体" w:eastAsia="宋体" w:hAnsi="宋体"/>
              </w:rPr>
              <w:t>(200)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管理员账户（主键）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GLYMM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</w:t>
            </w:r>
            <w:r w:rsidRPr="00142846">
              <w:rPr>
                <w:rFonts w:ascii="宋体" w:eastAsia="宋体" w:hAnsi="宋体"/>
              </w:rPr>
              <w:t>(200)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管理员密码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JSBS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</w:t>
            </w:r>
            <w:r w:rsidRPr="00142846">
              <w:rPr>
                <w:rFonts w:ascii="宋体" w:eastAsia="宋体" w:hAnsi="宋体" w:hint="eastAsia"/>
              </w:rPr>
              <w:t>（</w:t>
            </w:r>
            <w:r w:rsidRPr="00142846">
              <w:rPr>
                <w:rFonts w:ascii="宋体" w:eastAsia="宋体" w:hAnsi="宋体" w:hint="eastAsia"/>
              </w:rPr>
              <w:t>200</w:t>
            </w:r>
            <w:r w:rsidRPr="00142846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 w:rsidP="000463F8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角色标识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BXZD_1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备选字段</w:t>
            </w:r>
            <w:r w:rsidRPr="00142846">
              <w:rPr>
                <w:rFonts w:ascii="宋体" w:eastAsia="宋体" w:hAnsi="宋体" w:hint="eastAsia"/>
              </w:rPr>
              <w:t>1</w:t>
            </w:r>
            <w:r w:rsidRPr="00142846">
              <w:rPr>
                <w:rFonts w:ascii="宋体" w:eastAsia="宋体" w:hAnsi="宋体" w:hint="eastAsia"/>
              </w:rPr>
              <w:t>（冗余）</w:t>
            </w:r>
          </w:p>
        </w:tc>
      </w:tr>
      <w:tr w:rsidR="00565A7B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BXZD_2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备选字段</w:t>
            </w:r>
            <w:r w:rsidRPr="00142846">
              <w:rPr>
                <w:rFonts w:ascii="宋体" w:eastAsia="宋体" w:hAnsi="宋体" w:hint="eastAsia"/>
              </w:rPr>
              <w:t>2</w:t>
            </w:r>
            <w:r w:rsidRPr="00142846">
              <w:rPr>
                <w:rFonts w:ascii="宋体" w:eastAsia="宋体" w:hAnsi="宋体" w:hint="eastAsia"/>
              </w:rPr>
              <w:t>（冗余）</w:t>
            </w:r>
          </w:p>
        </w:tc>
      </w:tr>
    </w:tbl>
    <w:p w:rsidR="00565A7B" w:rsidRPr="00142846" w:rsidRDefault="00565A7B">
      <w:pPr>
        <w:rPr>
          <w:rFonts w:ascii="宋体" w:eastAsia="宋体" w:hAnsi="宋体"/>
        </w:rPr>
      </w:pPr>
    </w:p>
    <w:p w:rsidR="00565A7B" w:rsidRPr="00142846" w:rsidRDefault="00C37F93">
      <w:pPr>
        <w:rPr>
          <w:rFonts w:ascii="宋体" w:eastAsia="宋体" w:hAnsi="宋体"/>
        </w:rPr>
      </w:pPr>
      <w:r w:rsidRPr="00142846">
        <w:rPr>
          <w:rFonts w:ascii="宋体" w:eastAsia="宋体" w:hAnsi="宋体" w:hint="eastAsia"/>
        </w:rPr>
        <w:t>分数管理表（</w:t>
      </w:r>
      <w:r w:rsidRPr="00142846">
        <w:rPr>
          <w:rFonts w:ascii="宋体" w:eastAsia="宋体" w:hAnsi="宋体" w:hint="eastAsia"/>
        </w:rPr>
        <w:t>grade</w:t>
      </w:r>
      <w:r w:rsidRPr="00142846">
        <w:rPr>
          <w:rFonts w:ascii="宋体" w:eastAsia="宋体" w:hAnsi="宋体" w:hint="eastAsia"/>
        </w:rPr>
        <w:t>）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备注</w:t>
            </w:r>
          </w:p>
        </w:tc>
      </w:tr>
      <w:tr w:rsidR="00FD6023" w:rsidRPr="00142846">
        <w:trPr>
          <w:trHeight w:val="603"/>
        </w:trPr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ID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proofErr w:type="spellStart"/>
            <w:r w:rsidRPr="00142846">
              <w:rPr>
                <w:rFonts w:ascii="宋体" w:eastAsia="宋体" w:hAnsi="宋体" w:hint="eastAsia"/>
              </w:rPr>
              <w:t>int</w:t>
            </w:r>
            <w:proofErr w:type="spellEnd"/>
            <w:r w:rsidRPr="00142846">
              <w:rPr>
                <w:rFonts w:ascii="宋体" w:eastAsia="宋体" w:hAnsi="宋体"/>
              </w:rPr>
              <w:t>(11)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内部标识（唯一键值）</w:t>
            </w:r>
            <w:r w:rsidR="00537533" w:rsidRPr="00142846">
              <w:rPr>
                <w:rFonts w:ascii="宋体" w:eastAsia="宋体" w:hAnsi="宋体" w:hint="eastAsia"/>
              </w:rPr>
              <w:t>（主键）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YGZH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</w:t>
            </w:r>
            <w:r w:rsidRPr="00142846">
              <w:rPr>
                <w:rFonts w:ascii="宋体" w:eastAsia="宋体" w:hAnsi="宋体"/>
              </w:rPr>
              <w:t>(200)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 w:rsidP="0053753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员工账号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JSBH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教师编号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KCBH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课程编号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KCFS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double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课程分数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/>
              </w:rPr>
              <w:t>KS</w:t>
            </w:r>
            <w:r w:rsidR="00C5015E" w:rsidRPr="00142846">
              <w:rPr>
                <w:rFonts w:ascii="宋体" w:eastAsia="宋体" w:hAnsi="宋体" w:hint="eastAsia"/>
              </w:rPr>
              <w:t>DF</w:t>
            </w:r>
            <w:r w:rsidRPr="00142846">
              <w:rPr>
                <w:rFonts w:ascii="宋体" w:eastAsia="宋体" w:hAnsi="宋体"/>
              </w:rPr>
              <w:t>SJ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/>
              </w:rPr>
              <w:t>D</w:t>
            </w:r>
            <w:r w:rsidRPr="00142846">
              <w:rPr>
                <w:rFonts w:ascii="宋体" w:eastAsia="宋体" w:hAnsi="宋体" w:hint="eastAsia"/>
              </w:rPr>
              <w:t>ate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0A3B52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考试</w:t>
            </w:r>
            <w:r w:rsidR="00C37F93" w:rsidRPr="00142846">
              <w:rPr>
                <w:rFonts w:ascii="宋体" w:eastAsia="宋体" w:hAnsi="宋体" w:hint="eastAsia"/>
              </w:rPr>
              <w:t>得分时间</w:t>
            </w:r>
          </w:p>
        </w:tc>
      </w:tr>
      <w:tr w:rsidR="00FD6023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BXZD_1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备选字段</w:t>
            </w:r>
            <w:r w:rsidRPr="00142846">
              <w:rPr>
                <w:rFonts w:ascii="宋体" w:eastAsia="宋体" w:hAnsi="宋体" w:hint="eastAsia"/>
              </w:rPr>
              <w:t>1</w:t>
            </w:r>
            <w:r w:rsidRPr="00142846">
              <w:rPr>
                <w:rFonts w:ascii="宋体" w:eastAsia="宋体" w:hAnsi="宋体" w:hint="eastAsia"/>
              </w:rPr>
              <w:t>（冗余）</w:t>
            </w:r>
          </w:p>
        </w:tc>
      </w:tr>
      <w:tr w:rsidR="00565A7B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BXZD_2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备选字段</w:t>
            </w:r>
            <w:r w:rsidRPr="00142846">
              <w:rPr>
                <w:rFonts w:ascii="宋体" w:eastAsia="宋体" w:hAnsi="宋体" w:hint="eastAsia"/>
              </w:rPr>
              <w:t>2</w:t>
            </w:r>
            <w:r w:rsidRPr="00142846">
              <w:rPr>
                <w:rFonts w:ascii="宋体" w:eastAsia="宋体" w:hAnsi="宋体" w:hint="eastAsia"/>
              </w:rPr>
              <w:t>（冗余）</w:t>
            </w:r>
          </w:p>
        </w:tc>
      </w:tr>
    </w:tbl>
    <w:p w:rsidR="00565A7B" w:rsidRPr="00142846" w:rsidRDefault="00565A7B">
      <w:pPr>
        <w:rPr>
          <w:rFonts w:ascii="宋体" w:eastAsia="宋体" w:hAnsi="宋体"/>
        </w:rPr>
      </w:pPr>
    </w:p>
    <w:p w:rsidR="00565A7B" w:rsidRPr="00142846" w:rsidRDefault="00C37F93">
      <w:pPr>
        <w:rPr>
          <w:rFonts w:ascii="宋体" w:eastAsia="宋体" w:hAnsi="宋体"/>
        </w:rPr>
      </w:pPr>
      <w:r w:rsidRPr="00142846">
        <w:rPr>
          <w:rFonts w:ascii="宋体" w:eastAsia="宋体" w:hAnsi="宋体" w:hint="eastAsia"/>
        </w:rPr>
        <w:t>员工总分表</w:t>
      </w:r>
      <w:r w:rsidRPr="00142846">
        <w:rPr>
          <w:rFonts w:ascii="宋体" w:eastAsia="宋体" w:hAnsi="宋体" w:hint="eastAsia"/>
        </w:rPr>
        <w:t>(</w:t>
      </w:r>
      <w:proofErr w:type="spellStart"/>
      <w:r w:rsidRPr="00142846">
        <w:rPr>
          <w:rFonts w:ascii="宋体" w:eastAsia="宋体" w:hAnsi="宋体" w:hint="eastAsia"/>
        </w:rPr>
        <w:t>totalgrades</w:t>
      </w:r>
      <w:proofErr w:type="spellEnd"/>
      <w:r w:rsidRPr="00142846">
        <w:rPr>
          <w:rFonts w:ascii="宋体" w:eastAsia="宋体" w:hAnsi="宋体"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备注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ID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proofErr w:type="spellStart"/>
            <w:r w:rsidRPr="00142846">
              <w:rPr>
                <w:rFonts w:ascii="宋体" w:eastAsia="宋体" w:hAnsi="宋体" w:hint="eastAsia"/>
              </w:rPr>
              <w:t>int</w:t>
            </w:r>
            <w:proofErr w:type="spellEnd"/>
            <w:r w:rsidRPr="00142846">
              <w:rPr>
                <w:rFonts w:ascii="宋体" w:eastAsia="宋体" w:hAnsi="宋体"/>
              </w:rPr>
              <w:t>(11)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内部标识（唯一键值）</w:t>
            </w:r>
            <w:r w:rsidR="00AD0C9D" w:rsidRPr="00142846">
              <w:rPr>
                <w:rFonts w:ascii="宋体" w:eastAsia="宋体" w:hAnsi="宋体" w:hint="eastAsia"/>
              </w:rPr>
              <w:t>(主键)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YGZH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 w:rsidP="00AD0C9D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员工账号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BNDSXKCZS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proofErr w:type="spellStart"/>
            <w:r w:rsidRPr="00142846">
              <w:rPr>
                <w:rFonts w:ascii="宋体" w:eastAsia="宋体" w:hAnsi="宋体" w:hint="eastAsia"/>
              </w:rPr>
              <w:t>int</w:t>
            </w:r>
            <w:proofErr w:type="spellEnd"/>
            <w:r w:rsidRPr="00142846">
              <w:rPr>
                <w:rFonts w:ascii="宋体" w:eastAsia="宋体" w:hAnsi="宋体" w:hint="eastAsia"/>
              </w:rPr>
              <w:t>(11)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  <w:highlight w:val="yellow"/>
              </w:rPr>
            </w:pPr>
            <w:r w:rsidRPr="00142846">
              <w:rPr>
                <w:rFonts w:ascii="宋体" w:eastAsia="宋体" w:hAnsi="宋体" w:hint="eastAsia"/>
              </w:rPr>
              <w:t>本年度所修课程总数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LJSXKCZS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proofErr w:type="spellStart"/>
            <w:r w:rsidRPr="00142846">
              <w:rPr>
                <w:rFonts w:ascii="宋体" w:eastAsia="宋体" w:hAnsi="宋体" w:hint="eastAsia"/>
              </w:rPr>
              <w:t>int</w:t>
            </w:r>
            <w:proofErr w:type="spellEnd"/>
            <w:r w:rsidRPr="00142846">
              <w:rPr>
                <w:rFonts w:ascii="宋体" w:eastAsia="宋体" w:hAnsi="宋体" w:hint="eastAsia"/>
              </w:rPr>
              <w:t>(11)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累计所修课程总数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297490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BNDZF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double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本年度总分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LJZF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double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  <w:highlight w:val="yellow"/>
              </w:rPr>
            </w:pPr>
            <w:r w:rsidRPr="00142846">
              <w:rPr>
                <w:rFonts w:ascii="宋体" w:eastAsia="宋体" w:hAnsi="宋体" w:hint="eastAsia"/>
              </w:rPr>
              <w:t>累计总分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BXZD_1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备选字段</w:t>
            </w:r>
            <w:r w:rsidRPr="00142846">
              <w:rPr>
                <w:rFonts w:ascii="宋体" w:eastAsia="宋体" w:hAnsi="宋体" w:hint="eastAsia"/>
              </w:rPr>
              <w:t>1</w:t>
            </w:r>
            <w:r w:rsidRPr="00142846">
              <w:rPr>
                <w:rFonts w:ascii="宋体" w:eastAsia="宋体" w:hAnsi="宋体" w:hint="eastAsia"/>
              </w:rPr>
              <w:t>（冗余）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BXZD_2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备选字段</w:t>
            </w:r>
            <w:r w:rsidRPr="00142846">
              <w:rPr>
                <w:rFonts w:ascii="宋体" w:eastAsia="宋体" w:hAnsi="宋体" w:hint="eastAsia"/>
              </w:rPr>
              <w:t>2</w:t>
            </w:r>
            <w:r w:rsidRPr="00142846">
              <w:rPr>
                <w:rFonts w:ascii="宋体" w:eastAsia="宋体" w:hAnsi="宋体" w:hint="eastAsia"/>
              </w:rPr>
              <w:t>（冗余）</w:t>
            </w:r>
          </w:p>
        </w:tc>
      </w:tr>
    </w:tbl>
    <w:p w:rsidR="00565A7B" w:rsidRPr="00142846" w:rsidRDefault="00565A7B">
      <w:pPr>
        <w:rPr>
          <w:rFonts w:ascii="宋体" w:eastAsia="宋体" w:hAnsi="宋体"/>
        </w:rPr>
      </w:pPr>
    </w:p>
    <w:p w:rsidR="00565A7B" w:rsidRPr="00142846" w:rsidRDefault="00565A7B">
      <w:pPr>
        <w:rPr>
          <w:rFonts w:ascii="宋体" w:eastAsia="宋体" w:hAnsi="宋体"/>
        </w:rPr>
      </w:pPr>
    </w:p>
    <w:p w:rsidR="00565A7B" w:rsidRPr="00142846" w:rsidRDefault="00C37F93">
      <w:pPr>
        <w:rPr>
          <w:rFonts w:ascii="宋体" w:eastAsia="宋体" w:hAnsi="宋体"/>
        </w:rPr>
      </w:pPr>
      <w:r w:rsidRPr="00142846">
        <w:rPr>
          <w:rFonts w:ascii="宋体" w:eastAsia="宋体" w:hAnsi="宋体" w:hint="eastAsia"/>
        </w:rPr>
        <w:t>员工选课表（</w:t>
      </w:r>
      <w:proofErr w:type="spellStart"/>
      <w:r w:rsidRPr="00142846">
        <w:rPr>
          <w:rFonts w:ascii="宋体" w:eastAsia="宋体" w:hAnsi="宋体" w:hint="eastAsia"/>
        </w:rPr>
        <w:t>c</w:t>
      </w:r>
      <w:r w:rsidRPr="00142846">
        <w:rPr>
          <w:rFonts w:ascii="宋体" w:eastAsia="宋体" w:hAnsi="宋体"/>
        </w:rPr>
        <w:t>ourse</w:t>
      </w:r>
      <w:r w:rsidRPr="00142846">
        <w:rPr>
          <w:rFonts w:ascii="宋体" w:eastAsia="宋体" w:hAnsi="宋体" w:hint="eastAsia"/>
        </w:rPr>
        <w:t>_s</w:t>
      </w:r>
      <w:r w:rsidRPr="00142846">
        <w:rPr>
          <w:rFonts w:ascii="宋体" w:eastAsia="宋体" w:hAnsi="宋体"/>
        </w:rPr>
        <w:t>election</w:t>
      </w:r>
      <w:proofErr w:type="spellEnd"/>
      <w:r w:rsidRPr="00142846">
        <w:rPr>
          <w:rFonts w:ascii="宋体" w:eastAsia="宋体" w:hAnsi="宋体" w:hint="eastAsia"/>
        </w:rPr>
        <w:t>）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2846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备注</w:t>
            </w:r>
          </w:p>
        </w:tc>
      </w:tr>
      <w:tr w:rsidR="00142846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ID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proofErr w:type="spellStart"/>
            <w:r w:rsidRPr="00142846">
              <w:rPr>
                <w:rFonts w:ascii="宋体" w:eastAsia="宋体" w:hAnsi="宋体" w:hint="eastAsia"/>
              </w:rPr>
              <w:t>int</w:t>
            </w:r>
            <w:proofErr w:type="spellEnd"/>
            <w:r w:rsidRPr="00142846">
              <w:rPr>
                <w:rFonts w:ascii="宋体" w:eastAsia="宋体" w:hAnsi="宋体"/>
              </w:rPr>
              <w:t>(11)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内部标识（唯一键值</w:t>
            </w:r>
            <w:r w:rsidRPr="00142846">
              <w:rPr>
                <w:rFonts w:ascii="宋体" w:eastAsia="宋体" w:hAnsi="宋体" w:hint="eastAsia"/>
              </w:rPr>
              <w:t>,</w:t>
            </w:r>
            <w:r w:rsidRPr="00142846">
              <w:rPr>
                <w:rFonts w:ascii="宋体" w:eastAsia="宋体" w:hAnsi="宋体" w:hint="eastAsia"/>
              </w:rPr>
              <w:t>主键）</w:t>
            </w:r>
          </w:p>
        </w:tc>
      </w:tr>
      <w:tr w:rsidR="00142846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/>
              </w:rPr>
              <w:t>YGZH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/>
              </w:rPr>
              <w:t>varchar</w:t>
            </w:r>
            <w:r w:rsidRPr="00142846">
              <w:rPr>
                <w:rFonts w:ascii="宋体" w:eastAsia="宋体" w:hAnsi="宋体" w:hint="eastAsia"/>
              </w:rPr>
              <w:t>(</w:t>
            </w:r>
            <w:r w:rsidRPr="00142846">
              <w:rPr>
                <w:rFonts w:ascii="宋体" w:eastAsia="宋体" w:hAnsi="宋体"/>
              </w:rPr>
              <w:t>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员工账号（外键）</w:t>
            </w:r>
          </w:p>
        </w:tc>
      </w:tr>
      <w:tr w:rsidR="00142846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lastRenderedPageBreak/>
              <w:t>KCBH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</w:t>
            </w:r>
            <w:r w:rsidRPr="00142846">
              <w:rPr>
                <w:rFonts w:ascii="宋体" w:eastAsia="宋体" w:hAnsi="宋体"/>
              </w:rPr>
              <w:t>(200)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课程编号（外键）</w:t>
            </w:r>
          </w:p>
        </w:tc>
      </w:tr>
      <w:tr w:rsidR="00142846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KCJD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proofErr w:type="spellStart"/>
            <w:r w:rsidRPr="00142846">
              <w:rPr>
                <w:rFonts w:ascii="宋体" w:eastAsia="宋体" w:hAnsi="宋体" w:hint="eastAsia"/>
              </w:rPr>
              <w:t>int</w:t>
            </w:r>
            <w:proofErr w:type="spellEnd"/>
            <w:r w:rsidRPr="00142846">
              <w:rPr>
                <w:rFonts w:ascii="宋体" w:eastAsia="宋体" w:hAnsi="宋体" w:hint="eastAsia"/>
              </w:rPr>
              <w:t>(11)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课程进度（</w:t>
            </w:r>
            <w:r w:rsidRPr="00142846">
              <w:rPr>
                <w:rFonts w:ascii="宋体" w:eastAsia="宋体" w:hAnsi="宋体" w:hint="eastAsia"/>
              </w:rPr>
              <w:t>0.</w:t>
            </w:r>
            <w:r w:rsidRPr="00142846">
              <w:rPr>
                <w:rFonts w:ascii="宋体" w:eastAsia="宋体" w:hAnsi="宋体" w:hint="eastAsia"/>
              </w:rPr>
              <w:t>已添加</w:t>
            </w:r>
            <w:proofErr w:type="gramStart"/>
            <w:r w:rsidRPr="00142846">
              <w:rPr>
                <w:rFonts w:ascii="宋体" w:eastAsia="宋体" w:hAnsi="宋体" w:hint="eastAsia"/>
              </w:rPr>
              <w:t>到待学课程</w:t>
            </w:r>
            <w:proofErr w:type="gramEnd"/>
            <w:r w:rsidRPr="00142846">
              <w:rPr>
                <w:rFonts w:ascii="宋体" w:eastAsia="宋体" w:hAnsi="宋体" w:hint="eastAsia"/>
              </w:rPr>
              <w:t>，但尚</w:t>
            </w:r>
            <w:r w:rsidRPr="00142846">
              <w:rPr>
                <w:rFonts w:ascii="宋体" w:eastAsia="宋体" w:hAnsi="宋体" w:hint="eastAsia"/>
              </w:rPr>
              <w:t>未开始学习，</w:t>
            </w:r>
            <w:r w:rsidRPr="00142846">
              <w:rPr>
                <w:rFonts w:ascii="宋体" w:eastAsia="宋体" w:hAnsi="宋体" w:hint="eastAsia"/>
              </w:rPr>
              <w:t>1.</w:t>
            </w:r>
            <w:r w:rsidRPr="00142846">
              <w:rPr>
                <w:rFonts w:ascii="宋体" w:eastAsia="宋体" w:hAnsi="宋体" w:hint="eastAsia"/>
              </w:rPr>
              <w:t>学习中，</w:t>
            </w:r>
            <w:r w:rsidRPr="00142846">
              <w:rPr>
                <w:rFonts w:ascii="宋体" w:eastAsia="宋体" w:hAnsi="宋体" w:hint="eastAsia"/>
              </w:rPr>
              <w:t>2.</w:t>
            </w:r>
            <w:r w:rsidRPr="00142846">
              <w:rPr>
                <w:rFonts w:ascii="宋体" w:eastAsia="宋体" w:hAnsi="宋体" w:hint="eastAsia"/>
              </w:rPr>
              <w:t>学习完成，</w:t>
            </w:r>
            <w:r w:rsidRPr="00142846">
              <w:rPr>
                <w:rFonts w:ascii="宋体" w:eastAsia="宋体" w:hAnsi="宋体" w:hint="eastAsia"/>
              </w:rPr>
              <w:t>-1.</w:t>
            </w:r>
            <w:r w:rsidRPr="00142846">
              <w:rPr>
                <w:rFonts w:ascii="宋体" w:eastAsia="宋体" w:hAnsi="宋体" w:hint="eastAsia"/>
              </w:rPr>
              <w:t>学习状态异常）</w:t>
            </w:r>
          </w:p>
        </w:tc>
      </w:tr>
      <w:tr w:rsidR="00142846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BXZD_1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备选字段</w:t>
            </w:r>
            <w:r w:rsidRPr="00142846">
              <w:rPr>
                <w:rFonts w:ascii="宋体" w:eastAsia="宋体" w:hAnsi="宋体" w:hint="eastAsia"/>
              </w:rPr>
              <w:t>1</w:t>
            </w:r>
            <w:r w:rsidRPr="00142846">
              <w:rPr>
                <w:rFonts w:ascii="宋体" w:eastAsia="宋体" w:hAnsi="宋体" w:hint="eastAsia"/>
              </w:rPr>
              <w:t>（冗余）</w:t>
            </w:r>
          </w:p>
        </w:tc>
      </w:tr>
      <w:tr w:rsidR="00142846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BXZD_2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备选字段</w:t>
            </w:r>
            <w:r w:rsidRPr="00142846">
              <w:rPr>
                <w:rFonts w:ascii="宋体" w:eastAsia="宋体" w:hAnsi="宋体" w:hint="eastAsia"/>
              </w:rPr>
              <w:t>2</w:t>
            </w:r>
            <w:r w:rsidRPr="00142846">
              <w:rPr>
                <w:rFonts w:ascii="宋体" w:eastAsia="宋体" w:hAnsi="宋体" w:hint="eastAsia"/>
              </w:rPr>
              <w:t>（冗余）</w:t>
            </w:r>
          </w:p>
        </w:tc>
      </w:tr>
    </w:tbl>
    <w:p w:rsidR="00565A7B" w:rsidRPr="00142846" w:rsidRDefault="00565A7B">
      <w:pPr>
        <w:rPr>
          <w:rFonts w:ascii="宋体" w:eastAsia="宋体" w:hAnsi="宋体"/>
          <w:highlight w:val="yellow"/>
        </w:rPr>
      </w:pPr>
    </w:p>
    <w:p w:rsidR="00565A7B" w:rsidRPr="00142846" w:rsidRDefault="00C37F93">
      <w:pPr>
        <w:rPr>
          <w:rFonts w:ascii="宋体" w:eastAsia="宋体" w:hAnsi="宋体"/>
        </w:rPr>
      </w:pPr>
      <w:r w:rsidRPr="00142846">
        <w:rPr>
          <w:rFonts w:ascii="宋体" w:eastAsia="宋体" w:hAnsi="宋体" w:hint="eastAsia"/>
        </w:rPr>
        <w:t>课程组织表（</w:t>
      </w:r>
      <w:proofErr w:type="spellStart"/>
      <w:r w:rsidRPr="00142846">
        <w:rPr>
          <w:rFonts w:ascii="宋体" w:eastAsia="宋体" w:hAnsi="宋体"/>
        </w:rPr>
        <w:t>course_structure</w:t>
      </w:r>
      <w:proofErr w:type="spellEnd"/>
      <w:r w:rsidRPr="00142846">
        <w:rPr>
          <w:rFonts w:ascii="宋体" w:eastAsia="宋体" w:hAnsi="宋体" w:hint="eastAsia"/>
        </w:rPr>
        <w:t>，用于定义各课程的章节信息，及其下对应可用的培训资源）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2846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备注</w:t>
            </w:r>
          </w:p>
        </w:tc>
      </w:tr>
      <w:tr w:rsidR="00142846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ID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proofErr w:type="spellStart"/>
            <w:r w:rsidRPr="00142846">
              <w:rPr>
                <w:rFonts w:ascii="宋体" w:eastAsia="宋体" w:hAnsi="宋体" w:hint="eastAsia"/>
              </w:rPr>
              <w:t>int</w:t>
            </w:r>
            <w:proofErr w:type="spellEnd"/>
            <w:r w:rsidRPr="00142846">
              <w:rPr>
                <w:rFonts w:ascii="宋体" w:eastAsia="宋体" w:hAnsi="宋体"/>
              </w:rPr>
              <w:t>(11)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内部标识（唯一键值）</w:t>
            </w:r>
          </w:p>
        </w:tc>
      </w:tr>
      <w:tr w:rsidR="00142846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ZJ</w:t>
            </w:r>
            <w:r w:rsidRPr="00142846">
              <w:rPr>
                <w:rFonts w:ascii="宋体" w:eastAsia="宋体" w:hAnsi="宋体"/>
              </w:rPr>
              <w:t>BH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</w:t>
            </w:r>
            <w:r w:rsidRPr="00142846">
              <w:rPr>
                <w:rFonts w:ascii="宋体" w:eastAsia="宋体" w:hAnsi="宋体"/>
              </w:rPr>
              <w:t>archar(200)</w:t>
            </w:r>
          </w:p>
        </w:tc>
        <w:tc>
          <w:tcPr>
            <w:tcW w:w="2074" w:type="dxa"/>
          </w:tcPr>
          <w:p w:rsidR="00565A7B" w:rsidRPr="00142846" w:rsidRDefault="000705D9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章节</w:t>
            </w:r>
            <w:r w:rsidRPr="00142846">
              <w:rPr>
                <w:rFonts w:ascii="宋体" w:eastAsia="宋体" w:hAnsi="宋体" w:hint="eastAsia"/>
              </w:rPr>
              <w:t>编号（主键）</w:t>
            </w:r>
            <w:r w:rsidRPr="00142846">
              <w:rPr>
                <w:rFonts w:ascii="宋体" w:eastAsia="宋体" w:hAnsi="宋体" w:hint="eastAsia"/>
              </w:rPr>
              <w:t>章节编号（如一到十章）</w:t>
            </w:r>
          </w:p>
        </w:tc>
      </w:tr>
      <w:tr w:rsidR="00142846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ZJ</w:t>
            </w:r>
            <w:r w:rsidRPr="00142846">
              <w:rPr>
                <w:rFonts w:ascii="宋体" w:eastAsia="宋体" w:hAnsi="宋体" w:hint="eastAsia"/>
              </w:rPr>
              <w:t>MC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</w:t>
            </w:r>
            <w:r w:rsidRPr="00142846">
              <w:rPr>
                <w:rFonts w:ascii="宋体" w:eastAsia="宋体" w:hAnsi="宋体"/>
              </w:rPr>
              <w:t>(200)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章节名称</w:t>
            </w:r>
            <w:r w:rsidRPr="00142846">
              <w:rPr>
                <w:rFonts w:ascii="宋体" w:eastAsia="宋体" w:hAnsi="宋体" w:hint="eastAsia"/>
              </w:rPr>
              <w:t>（类别）</w:t>
            </w:r>
            <w:r w:rsidRPr="00142846">
              <w:rPr>
                <w:rFonts w:ascii="宋体" w:eastAsia="宋体" w:hAnsi="宋体" w:hint="eastAsia"/>
              </w:rPr>
              <w:t>章节名称</w:t>
            </w:r>
          </w:p>
        </w:tc>
      </w:tr>
      <w:tr w:rsidR="00142846" w:rsidRPr="00142846">
        <w:trPr>
          <w:trHeight w:val="290"/>
        </w:trPr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KCBH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</w:t>
            </w:r>
            <w:r w:rsidRPr="00142846">
              <w:rPr>
                <w:rFonts w:ascii="宋体" w:eastAsia="宋体" w:hAnsi="宋体"/>
              </w:rPr>
              <w:t>(200)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课程编号（</w:t>
            </w:r>
            <w:proofErr w:type="gramStart"/>
            <w:r w:rsidRPr="00142846">
              <w:rPr>
                <w:rFonts w:ascii="宋体" w:eastAsia="宋体" w:hAnsi="宋体" w:hint="eastAsia"/>
              </w:rPr>
              <w:t>外键</w:t>
            </w:r>
            <w:proofErr w:type="gramEnd"/>
            <w:r w:rsidR="00783378" w:rsidRPr="00142846">
              <w:rPr>
                <w:rFonts w:ascii="宋体" w:eastAsia="宋体" w:hAnsi="宋体" w:hint="eastAsia"/>
              </w:rPr>
              <w:t xml:space="preserve"> </w:t>
            </w:r>
            <w:r w:rsidRPr="00142846">
              <w:rPr>
                <w:rFonts w:ascii="宋体" w:eastAsia="宋体" w:hAnsi="宋体" w:hint="eastAsia"/>
              </w:rPr>
              <w:t>关联</w:t>
            </w:r>
            <w:r w:rsidRPr="00142846">
              <w:rPr>
                <w:rFonts w:ascii="宋体" w:eastAsia="宋体" w:hAnsi="宋体" w:hint="eastAsia"/>
              </w:rPr>
              <w:t>course</w:t>
            </w:r>
            <w:r w:rsidRPr="00142846">
              <w:rPr>
                <w:rFonts w:ascii="宋体" w:eastAsia="宋体" w:hAnsi="宋体" w:hint="eastAsia"/>
              </w:rPr>
              <w:t>）</w:t>
            </w:r>
          </w:p>
        </w:tc>
      </w:tr>
      <w:tr w:rsidR="00142846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BXZD_1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备选字段</w:t>
            </w:r>
            <w:r w:rsidRPr="00142846">
              <w:rPr>
                <w:rFonts w:ascii="宋体" w:eastAsia="宋体" w:hAnsi="宋体" w:hint="eastAsia"/>
              </w:rPr>
              <w:t>1</w:t>
            </w:r>
            <w:r w:rsidRPr="00142846">
              <w:rPr>
                <w:rFonts w:ascii="宋体" w:eastAsia="宋体" w:hAnsi="宋体" w:hint="eastAsia"/>
              </w:rPr>
              <w:t>（冗余）</w:t>
            </w:r>
          </w:p>
        </w:tc>
      </w:tr>
      <w:tr w:rsidR="00142846" w:rsidRPr="00142846"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BXZD_2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074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备选字段</w:t>
            </w:r>
            <w:r w:rsidRPr="00142846">
              <w:rPr>
                <w:rFonts w:ascii="宋体" w:eastAsia="宋体" w:hAnsi="宋体" w:hint="eastAsia"/>
              </w:rPr>
              <w:t>2</w:t>
            </w:r>
            <w:r w:rsidRPr="00142846">
              <w:rPr>
                <w:rFonts w:ascii="宋体" w:eastAsia="宋体" w:hAnsi="宋体" w:hint="eastAsia"/>
              </w:rPr>
              <w:t>（冗余）</w:t>
            </w:r>
          </w:p>
        </w:tc>
      </w:tr>
    </w:tbl>
    <w:p w:rsidR="00565A7B" w:rsidRPr="00142846" w:rsidRDefault="00565A7B">
      <w:pPr>
        <w:rPr>
          <w:rFonts w:ascii="宋体" w:eastAsia="宋体" w:hAnsi="宋体"/>
        </w:rPr>
      </w:pPr>
    </w:p>
    <w:p w:rsidR="00565A7B" w:rsidRPr="00142846" w:rsidRDefault="00E1694E">
      <w:pPr>
        <w:rPr>
          <w:rFonts w:ascii="宋体" w:eastAsia="宋体" w:hAnsi="宋体"/>
        </w:rPr>
      </w:pPr>
      <w:r w:rsidRPr="00142846">
        <w:rPr>
          <w:rFonts w:ascii="宋体" w:eastAsia="宋体" w:hAnsi="宋体" w:hint="eastAsia"/>
        </w:rPr>
        <w:t>课程</w:t>
      </w:r>
      <w:r w:rsidR="00C37F93" w:rsidRPr="00142846">
        <w:rPr>
          <w:rFonts w:ascii="宋体" w:eastAsia="宋体" w:hAnsi="宋体" w:hint="eastAsia"/>
        </w:rPr>
        <w:t>资源表</w:t>
      </w:r>
      <w:r w:rsidRPr="00142846">
        <w:rPr>
          <w:rFonts w:ascii="宋体" w:eastAsia="宋体" w:hAnsi="宋体" w:hint="eastAsia"/>
        </w:rPr>
        <w:t>(</w:t>
      </w:r>
      <w:proofErr w:type="spellStart"/>
      <w:r w:rsidRPr="00142846">
        <w:rPr>
          <w:rFonts w:ascii="宋体" w:eastAsia="宋体" w:hAnsi="宋体"/>
        </w:rPr>
        <w:t>course_resource</w:t>
      </w:r>
      <w:proofErr w:type="spellEnd"/>
      <w:r w:rsidRPr="00142846">
        <w:rPr>
          <w:rFonts w:ascii="宋体" w:eastAsia="宋体" w:hAnsi="宋体"/>
        </w:rPr>
        <w:t>)</w:t>
      </w:r>
      <w:r w:rsidR="00321808" w:rsidRPr="00142846">
        <w:rPr>
          <w:rFonts w:ascii="宋体" w:eastAsia="宋体" w:hAnsi="宋体"/>
        </w:rPr>
        <w:t xml:space="preserve"> 1</w:t>
      </w:r>
      <w:r w:rsidR="00321808" w:rsidRPr="00142846">
        <w:rPr>
          <w:rFonts w:ascii="宋体" w:eastAsia="宋体" w:hAnsi="宋体" w:hint="eastAsia"/>
        </w:rPr>
        <w:t>对1关联课程组织表</w:t>
      </w:r>
    </w:p>
    <w:p w:rsidR="00565A7B" w:rsidRPr="00142846" w:rsidRDefault="00C37F93">
      <w:pPr>
        <w:rPr>
          <w:rFonts w:ascii="宋体" w:eastAsia="宋体" w:hAnsi="宋体"/>
        </w:rPr>
      </w:pPr>
      <w:r w:rsidRPr="00142846">
        <w:rPr>
          <w:rFonts w:ascii="宋体" w:eastAsia="宋体" w:hAnsi="宋体" w:hint="eastAsia"/>
        </w:rPr>
        <w:t>资源编号，课程编号，类别（</w:t>
      </w:r>
      <w:r w:rsidRPr="00142846">
        <w:rPr>
          <w:rFonts w:ascii="宋体" w:eastAsia="宋体" w:hAnsi="宋体" w:hint="eastAsia"/>
        </w:rPr>
        <w:t>1.</w:t>
      </w:r>
      <w:r w:rsidRPr="00142846">
        <w:rPr>
          <w:rFonts w:ascii="宋体" w:eastAsia="宋体" w:hAnsi="宋体" w:hint="eastAsia"/>
        </w:rPr>
        <w:t>视频，</w:t>
      </w:r>
      <w:r w:rsidRPr="00142846">
        <w:rPr>
          <w:rFonts w:ascii="宋体" w:eastAsia="宋体" w:hAnsi="宋体" w:hint="eastAsia"/>
        </w:rPr>
        <w:t>2.PPT</w:t>
      </w:r>
      <w:r w:rsidRPr="00142846">
        <w:rPr>
          <w:rFonts w:ascii="宋体" w:eastAsia="宋体" w:hAnsi="宋体" w:hint="eastAsia"/>
        </w:rPr>
        <w:t>，</w:t>
      </w:r>
      <w:r w:rsidRPr="00142846">
        <w:rPr>
          <w:rFonts w:ascii="宋体" w:eastAsia="宋体" w:hAnsi="宋体" w:hint="eastAsia"/>
        </w:rPr>
        <w:t>3.WORD</w:t>
      </w:r>
      <w:r w:rsidRPr="00142846">
        <w:rPr>
          <w:rFonts w:ascii="宋体" w:eastAsia="宋体" w:hAnsi="宋体"/>
        </w:rPr>
        <w:t>…</w:t>
      </w:r>
      <w:r w:rsidRPr="00142846">
        <w:rPr>
          <w:rFonts w:ascii="宋体" w:eastAsia="宋体" w:hAnsi="宋体" w:hint="eastAsia"/>
        </w:rPr>
        <w:t>），资源路径，</w:t>
      </w:r>
      <w:r w:rsidRPr="00142846">
        <w:rPr>
          <w:rFonts w:ascii="宋体" w:eastAsia="宋体" w:hAnsi="宋体"/>
        </w:rPr>
        <w:t xml:space="preserve"> 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42846" w:rsidRPr="00142846" w:rsidTr="00321808">
        <w:tc>
          <w:tcPr>
            <w:tcW w:w="2130" w:type="dxa"/>
          </w:tcPr>
          <w:p w:rsidR="00321808" w:rsidRPr="00142846" w:rsidRDefault="00321808" w:rsidP="00321808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2130" w:type="dxa"/>
          </w:tcPr>
          <w:p w:rsidR="00321808" w:rsidRPr="00142846" w:rsidRDefault="00321808" w:rsidP="00321808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2131" w:type="dxa"/>
          </w:tcPr>
          <w:p w:rsidR="00321808" w:rsidRPr="00142846" w:rsidRDefault="00321808" w:rsidP="00321808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2131" w:type="dxa"/>
          </w:tcPr>
          <w:p w:rsidR="00321808" w:rsidRPr="00142846" w:rsidRDefault="00321808" w:rsidP="00321808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备注</w:t>
            </w:r>
          </w:p>
        </w:tc>
      </w:tr>
      <w:tr w:rsidR="00142846" w:rsidRPr="00142846" w:rsidTr="00321808">
        <w:tc>
          <w:tcPr>
            <w:tcW w:w="2130" w:type="dxa"/>
          </w:tcPr>
          <w:p w:rsidR="00321808" w:rsidRPr="00142846" w:rsidRDefault="00321808" w:rsidP="00321808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ID</w:t>
            </w:r>
          </w:p>
        </w:tc>
        <w:tc>
          <w:tcPr>
            <w:tcW w:w="2130" w:type="dxa"/>
          </w:tcPr>
          <w:p w:rsidR="00321808" w:rsidRPr="00142846" w:rsidRDefault="00321808" w:rsidP="00321808">
            <w:pPr>
              <w:rPr>
                <w:rFonts w:ascii="宋体" w:eastAsia="宋体" w:hAnsi="宋体"/>
              </w:rPr>
            </w:pPr>
            <w:proofErr w:type="spellStart"/>
            <w:r w:rsidRPr="00142846">
              <w:rPr>
                <w:rFonts w:ascii="宋体" w:eastAsia="宋体" w:hAnsi="宋体" w:hint="eastAsia"/>
              </w:rPr>
              <w:t>int</w:t>
            </w:r>
            <w:proofErr w:type="spellEnd"/>
            <w:r w:rsidRPr="00142846">
              <w:rPr>
                <w:rFonts w:ascii="宋体" w:eastAsia="宋体" w:hAnsi="宋体"/>
              </w:rPr>
              <w:t>(11)</w:t>
            </w:r>
          </w:p>
        </w:tc>
        <w:tc>
          <w:tcPr>
            <w:tcW w:w="2131" w:type="dxa"/>
          </w:tcPr>
          <w:p w:rsidR="00321808" w:rsidRPr="00142846" w:rsidRDefault="00321808" w:rsidP="00321808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321808" w:rsidRPr="00142846" w:rsidRDefault="00321808" w:rsidP="00321808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内部标识（</w:t>
            </w:r>
            <w:r w:rsidR="0086130D" w:rsidRPr="00142846">
              <w:rPr>
                <w:rFonts w:ascii="宋体" w:eastAsia="宋体" w:hAnsi="宋体" w:hint="eastAsia"/>
              </w:rPr>
              <w:t xml:space="preserve">主键 </w:t>
            </w:r>
            <w:r w:rsidRPr="00142846">
              <w:rPr>
                <w:rFonts w:ascii="宋体" w:eastAsia="宋体" w:hAnsi="宋体" w:hint="eastAsia"/>
              </w:rPr>
              <w:t>唯一键值）</w:t>
            </w:r>
          </w:p>
        </w:tc>
      </w:tr>
      <w:tr w:rsidR="007547E8" w:rsidRPr="00142846" w:rsidTr="00321808">
        <w:tc>
          <w:tcPr>
            <w:tcW w:w="2130" w:type="dxa"/>
          </w:tcPr>
          <w:p w:rsidR="007547E8" w:rsidRPr="00142846" w:rsidRDefault="007547E8" w:rsidP="007547E8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KCBH</w:t>
            </w:r>
          </w:p>
        </w:tc>
        <w:tc>
          <w:tcPr>
            <w:tcW w:w="2130" w:type="dxa"/>
          </w:tcPr>
          <w:p w:rsidR="007547E8" w:rsidRDefault="007547E8" w:rsidP="007547E8">
            <w:r w:rsidRPr="009A1504">
              <w:rPr>
                <w:rFonts w:ascii="宋体" w:eastAsia="宋体" w:hAnsi="宋体" w:hint="eastAsia"/>
              </w:rPr>
              <w:t>v</w:t>
            </w:r>
            <w:r w:rsidRPr="009A1504">
              <w:rPr>
                <w:rFonts w:ascii="宋体" w:eastAsia="宋体" w:hAnsi="宋体"/>
              </w:rPr>
              <w:t>archar(200)</w:t>
            </w:r>
          </w:p>
        </w:tc>
        <w:tc>
          <w:tcPr>
            <w:tcW w:w="2131" w:type="dxa"/>
          </w:tcPr>
          <w:p w:rsidR="007547E8" w:rsidRPr="00142846" w:rsidRDefault="007547E8" w:rsidP="007547E8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7547E8" w:rsidRPr="00142846" w:rsidRDefault="007547E8" w:rsidP="007547E8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课程编号</w:t>
            </w:r>
          </w:p>
        </w:tc>
      </w:tr>
      <w:tr w:rsidR="007547E8" w:rsidRPr="00142846" w:rsidTr="00321808">
        <w:tc>
          <w:tcPr>
            <w:tcW w:w="2130" w:type="dxa"/>
          </w:tcPr>
          <w:p w:rsidR="007547E8" w:rsidRPr="00142846" w:rsidRDefault="007547E8" w:rsidP="007547E8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KCMC</w:t>
            </w:r>
          </w:p>
        </w:tc>
        <w:tc>
          <w:tcPr>
            <w:tcW w:w="2130" w:type="dxa"/>
          </w:tcPr>
          <w:p w:rsidR="007547E8" w:rsidRDefault="007547E8" w:rsidP="007547E8">
            <w:r w:rsidRPr="009A1504">
              <w:rPr>
                <w:rFonts w:ascii="宋体" w:eastAsia="宋体" w:hAnsi="宋体" w:hint="eastAsia"/>
              </w:rPr>
              <w:t>v</w:t>
            </w:r>
            <w:r w:rsidRPr="009A1504">
              <w:rPr>
                <w:rFonts w:ascii="宋体" w:eastAsia="宋体" w:hAnsi="宋体"/>
              </w:rPr>
              <w:t>archar(200)</w:t>
            </w:r>
          </w:p>
        </w:tc>
        <w:tc>
          <w:tcPr>
            <w:tcW w:w="2131" w:type="dxa"/>
          </w:tcPr>
          <w:p w:rsidR="007547E8" w:rsidRPr="00142846" w:rsidRDefault="007547E8" w:rsidP="007547E8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7547E8" w:rsidRPr="00142846" w:rsidRDefault="007547E8" w:rsidP="007547E8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课程名称</w:t>
            </w:r>
          </w:p>
        </w:tc>
      </w:tr>
      <w:tr w:rsidR="00142846" w:rsidRPr="00142846" w:rsidTr="00321808">
        <w:tc>
          <w:tcPr>
            <w:tcW w:w="2130" w:type="dxa"/>
          </w:tcPr>
          <w:p w:rsidR="009A2D2C" w:rsidRPr="00142846" w:rsidRDefault="009A2D2C" w:rsidP="009A2D2C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ZJ</w:t>
            </w:r>
            <w:r w:rsidR="00AB4A70">
              <w:rPr>
                <w:rFonts w:ascii="宋体" w:eastAsia="宋体" w:hAnsi="宋体" w:hint="eastAsia"/>
              </w:rPr>
              <w:t>X</w:t>
            </w:r>
            <w:r w:rsidRPr="00142846">
              <w:rPr>
                <w:rFonts w:ascii="宋体" w:eastAsia="宋体" w:hAnsi="宋体"/>
              </w:rPr>
              <w:t>H</w:t>
            </w:r>
          </w:p>
        </w:tc>
        <w:tc>
          <w:tcPr>
            <w:tcW w:w="2130" w:type="dxa"/>
          </w:tcPr>
          <w:p w:rsidR="009A2D2C" w:rsidRPr="00142846" w:rsidRDefault="002605BE" w:rsidP="009A2D2C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int</w:t>
            </w:r>
            <w:proofErr w:type="spellEnd"/>
            <w:r>
              <w:rPr>
                <w:rFonts w:ascii="宋体" w:eastAsia="宋体" w:hAnsi="宋体"/>
              </w:rPr>
              <w:t>(11)</w:t>
            </w:r>
          </w:p>
        </w:tc>
        <w:tc>
          <w:tcPr>
            <w:tcW w:w="2131" w:type="dxa"/>
          </w:tcPr>
          <w:p w:rsidR="009A2D2C" w:rsidRPr="00142846" w:rsidRDefault="009A2D2C" w:rsidP="009A2D2C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9A2D2C" w:rsidRPr="00142846" w:rsidRDefault="009A2D2C" w:rsidP="009A2D2C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章节</w:t>
            </w:r>
            <w:r w:rsidR="004F63AE">
              <w:rPr>
                <w:rFonts w:ascii="宋体" w:eastAsia="宋体" w:hAnsi="宋体" w:hint="eastAsia"/>
              </w:rPr>
              <w:t>序</w:t>
            </w:r>
            <w:r w:rsidRPr="00142846">
              <w:rPr>
                <w:rFonts w:ascii="宋体" w:eastAsia="宋体" w:hAnsi="宋体" w:hint="eastAsia"/>
              </w:rPr>
              <w:t>号</w:t>
            </w:r>
          </w:p>
        </w:tc>
      </w:tr>
      <w:tr w:rsidR="00142846" w:rsidRPr="00142846" w:rsidTr="00321808">
        <w:tc>
          <w:tcPr>
            <w:tcW w:w="2130" w:type="dxa"/>
          </w:tcPr>
          <w:p w:rsidR="009A2D2C" w:rsidRPr="00142846" w:rsidRDefault="009A2D2C" w:rsidP="009A2D2C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ZJMC</w:t>
            </w:r>
          </w:p>
        </w:tc>
        <w:tc>
          <w:tcPr>
            <w:tcW w:w="2130" w:type="dxa"/>
          </w:tcPr>
          <w:p w:rsidR="009A2D2C" w:rsidRPr="00142846" w:rsidRDefault="009A2D2C" w:rsidP="009A2D2C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</w:t>
            </w:r>
            <w:r w:rsidRPr="00142846">
              <w:rPr>
                <w:rFonts w:ascii="宋体" w:eastAsia="宋体" w:hAnsi="宋体"/>
              </w:rPr>
              <w:t>(200)</w:t>
            </w:r>
          </w:p>
        </w:tc>
        <w:tc>
          <w:tcPr>
            <w:tcW w:w="2131" w:type="dxa"/>
          </w:tcPr>
          <w:p w:rsidR="009A2D2C" w:rsidRPr="00142846" w:rsidRDefault="009A2D2C" w:rsidP="009A2D2C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9A2D2C" w:rsidRPr="00142846" w:rsidRDefault="009A2D2C" w:rsidP="009A2D2C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章节名称</w:t>
            </w:r>
          </w:p>
        </w:tc>
      </w:tr>
      <w:tr w:rsidR="00EC53CA" w:rsidRPr="00142846" w:rsidTr="00321808">
        <w:tc>
          <w:tcPr>
            <w:tcW w:w="2130" w:type="dxa"/>
          </w:tcPr>
          <w:p w:rsidR="00EC53CA" w:rsidRPr="00142846" w:rsidRDefault="00EC53CA" w:rsidP="009A2D2C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ZYLX</w:t>
            </w:r>
          </w:p>
        </w:tc>
        <w:tc>
          <w:tcPr>
            <w:tcW w:w="2130" w:type="dxa"/>
          </w:tcPr>
          <w:p w:rsidR="00EC53CA" w:rsidRPr="00142846" w:rsidRDefault="00EC53CA" w:rsidP="009A2D2C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varchar(</w:t>
            </w:r>
            <w:r w:rsidRPr="00142846">
              <w:rPr>
                <w:rFonts w:ascii="宋体" w:eastAsia="宋体" w:hAnsi="宋体"/>
              </w:rPr>
              <w:t>200</w:t>
            </w:r>
            <w:r w:rsidRPr="00142846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2131" w:type="dxa"/>
          </w:tcPr>
          <w:p w:rsidR="00EC53CA" w:rsidRPr="00142846" w:rsidRDefault="00EC53CA" w:rsidP="009A2D2C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EC53CA" w:rsidRPr="00142846" w:rsidRDefault="00EC53CA" w:rsidP="009A2D2C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资源类型（视频，PPT，EXCEL</w:t>
            </w:r>
            <w:r w:rsidRPr="00142846">
              <w:rPr>
                <w:rFonts w:ascii="宋体" w:eastAsia="宋体" w:hAnsi="宋体"/>
              </w:rPr>
              <w:t>…</w:t>
            </w:r>
            <w:r w:rsidRPr="00142846">
              <w:rPr>
                <w:rFonts w:ascii="宋体" w:eastAsia="宋体" w:hAnsi="宋体" w:hint="eastAsia"/>
              </w:rPr>
              <w:t>）</w:t>
            </w:r>
          </w:p>
        </w:tc>
      </w:tr>
      <w:tr w:rsidR="00EC53CA" w:rsidRPr="00142846" w:rsidTr="00321808">
        <w:tc>
          <w:tcPr>
            <w:tcW w:w="2130" w:type="dxa"/>
          </w:tcPr>
          <w:p w:rsidR="00EC53CA" w:rsidRPr="00142846" w:rsidRDefault="00EC53CA" w:rsidP="009A2D2C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ZYLJ</w:t>
            </w:r>
          </w:p>
        </w:tc>
        <w:tc>
          <w:tcPr>
            <w:tcW w:w="2130" w:type="dxa"/>
          </w:tcPr>
          <w:p w:rsidR="00EC53CA" w:rsidRPr="00142846" w:rsidRDefault="00EC53CA" w:rsidP="009A2D2C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varchar</w:t>
            </w:r>
            <w:r w:rsidRPr="00142846">
              <w:rPr>
                <w:rFonts w:ascii="宋体" w:eastAsia="宋体" w:hAnsi="宋体"/>
              </w:rPr>
              <w:t>(200)</w:t>
            </w:r>
          </w:p>
        </w:tc>
        <w:tc>
          <w:tcPr>
            <w:tcW w:w="2131" w:type="dxa"/>
          </w:tcPr>
          <w:p w:rsidR="00EC53CA" w:rsidRPr="00142846" w:rsidRDefault="00EC53CA" w:rsidP="009A2D2C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EC53CA" w:rsidRPr="00142846" w:rsidRDefault="00EC53CA" w:rsidP="009A2D2C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资源路径</w:t>
            </w:r>
          </w:p>
        </w:tc>
      </w:tr>
      <w:tr w:rsidR="00142846" w:rsidRPr="00142846" w:rsidTr="00321808">
        <w:tc>
          <w:tcPr>
            <w:tcW w:w="2130" w:type="dxa"/>
          </w:tcPr>
          <w:p w:rsidR="005F2FD7" w:rsidRPr="00142846" w:rsidRDefault="005F2FD7" w:rsidP="005F2FD7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BXZD_1</w:t>
            </w:r>
          </w:p>
        </w:tc>
        <w:tc>
          <w:tcPr>
            <w:tcW w:w="2130" w:type="dxa"/>
          </w:tcPr>
          <w:p w:rsidR="005F2FD7" w:rsidRPr="00142846" w:rsidRDefault="005F2FD7" w:rsidP="005F2FD7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F2FD7" w:rsidRPr="00142846" w:rsidRDefault="005F2FD7" w:rsidP="005F2FD7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5F2FD7" w:rsidRPr="00142846" w:rsidRDefault="005F2FD7" w:rsidP="005F2FD7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备选字段1（冗余）</w:t>
            </w:r>
          </w:p>
        </w:tc>
      </w:tr>
      <w:tr w:rsidR="00142846" w:rsidRPr="00142846" w:rsidTr="00321808">
        <w:tc>
          <w:tcPr>
            <w:tcW w:w="2130" w:type="dxa"/>
          </w:tcPr>
          <w:p w:rsidR="005F2FD7" w:rsidRPr="00142846" w:rsidRDefault="005F2FD7" w:rsidP="005F2FD7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BXZD_2</w:t>
            </w:r>
          </w:p>
        </w:tc>
        <w:tc>
          <w:tcPr>
            <w:tcW w:w="2130" w:type="dxa"/>
          </w:tcPr>
          <w:p w:rsidR="005F2FD7" w:rsidRPr="00142846" w:rsidRDefault="005F2FD7" w:rsidP="005F2FD7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F2FD7" w:rsidRPr="00142846" w:rsidRDefault="005F2FD7" w:rsidP="005F2FD7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5F2FD7" w:rsidRPr="00142846" w:rsidRDefault="005F2FD7" w:rsidP="005F2FD7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备选字段2（冗余）</w:t>
            </w:r>
          </w:p>
        </w:tc>
      </w:tr>
    </w:tbl>
    <w:p w:rsidR="00A539E3" w:rsidRDefault="00A539E3">
      <w:pPr>
        <w:rPr>
          <w:rFonts w:ascii="宋体" w:eastAsia="宋体" w:hAnsi="宋体"/>
        </w:rPr>
      </w:pPr>
    </w:p>
    <w:p w:rsidR="00565A7B" w:rsidRPr="00142846" w:rsidRDefault="00C37F93">
      <w:pPr>
        <w:rPr>
          <w:rFonts w:ascii="宋体" w:eastAsia="宋体" w:hAnsi="宋体"/>
        </w:rPr>
      </w:pPr>
      <w:r w:rsidRPr="00142846">
        <w:rPr>
          <w:rFonts w:ascii="宋体" w:eastAsia="宋体" w:hAnsi="宋体" w:hint="eastAsia"/>
        </w:rPr>
        <w:t>课程信息表</w:t>
      </w:r>
      <w:r w:rsidRPr="00142846">
        <w:rPr>
          <w:rFonts w:ascii="宋体" w:eastAsia="宋体" w:hAnsi="宋体" w:hint="eastAsia"/>
        </w:rPr>
        <w:t>(course)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备注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ID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proofErr w:type="spellStart"/>
            <w:r w:rsidRPr="00142846">
              <w:rPr>
                <w:rFonts w:ascii="宋体" w:eastAsia="宋体" w:hAnsi="宋体" w:hint="eastAsia"/>
              </w:rPr>
              <w:t>int</w:t>
            </w:r>
            <w:proofErr w:type="spellEnd"/>
            <w:r w:rsidRPr="00142846">
              <w:rPr>
                <w:rFonts w:ascii="宋体" w:eastAsia="宋体" w:hAnsi="宋体"/>
              </w:rPr>
              <w:t>(11)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内部标识（唯一键值）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KCBH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课程编号</w:t>
            </w:r>
            <w:r w:rsidRPr="00142846">
              <w:rPr>
                <w:rFonts w:ascii="宋体" w:eastAsia="宋体" w:hAnsi="宋体" w:hint="eastAsia"/>
              </w:rPr>
              <w:t>(</w:t>
            </w:r>
            <w:r w:rsidRPr="00142846">
              <w:rPr>
                <w:rFonts w:ascii="宋体" w:eastAsia="宋体" w:hAnsi="宋体" w:hint="eastAsia"/>
              </w:rPr>
              <w:t>主键）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KCMC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课程名称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300028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lastRenderedPageBreak/>
              <w:t>KCLB</w:t>
            </w:r>
          </w:p>
        </w:tc>
        <w:tc>
          <w:tcPr>
            <w:tcW w:w="2130" w:type="dxa"/>
          </w:tcPr>
          <w:p w:rsidR="00565A7B" w:rsidRPr="00142846" w:rsidRDefault="00265CC7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</w:t>
            </w:r>
            <w:r w:rsidRPr="00142846">
              <w:rPr>
                <w:rFonts w:ascii="宋体" w:eastAsia="宋体" w:hAnsi="宋体"/>
              </w:rPr>
              <w:t>(200)</w:t>
            </w:r>
          </w:p>
        </w:tc>
        <w:tc>
          <w:tcPr>
            <w:tcW w:w="2131" w:type="dxa"/>
          </w:tcPr>
          <w:p w:rsidR="00565A7B" w:rsidRPr="00142846" w:rsidRDefault="00265CC7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课程类别（外键）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KCJJ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课程简介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KCJS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课程教师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KCZT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proofErr w:type="spellStart"/>
            <w:r w:rsidRPr="00142846">
              <w:rPr>
                <w:rFonts w:ascii="宋体" w:eastAsia="宋体" w:hAnsi="宋体" w:hint="eastAsia"/>
              </w:rPr>
              <w:t>int</w:t>
            </w:r>
            <w:proofErr w:type="spellEnd"/>
            <w:r w:rsidRPr="00142846">
              <w:rPr>
                <w:rFonts w:ascii="宋体" w:eastAsia="宋体" w:hAnsi="宋体" w:hint="eastAsia"/>
              </w:rPr>
              <w:t>(11)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课程状态</w:t>
            </w:r>
            <w:r w:rsidR="00407D04">
              <w:rPr>
                <w:rFonts w:ascii="宋体" w:eastAsia="宋体" w:hAnsi="宋体" w:hint="eastAsia"/>
              </w:rPr>
              <w:t>（0-</w:t>
            </w:r>
            <w:r w:rsidR="00285A07">
              <w:rPr>
                <w:rFonts w:ascii="宋体" w:eastAsia="宋体" w:hAnsi="宋体" w:hint="eastAsia"/>
              </w:rPr>
              <w:t>未</w:t>
            </w:r>
            <w:r w:rsidR="00407D04">
              <w:rPr>
                <w:rFonts w:ascii="宋体" w:eastAsia="宋体" w:hAnsi="宋体" w:hint="eastAsia"/>
              </w:rPr>
              <w:t>开课，1-开课中，2-</w:t>
            </w:r>
            <w:r w:rsidR="00285A07">
              <w:rPr>
                <w:rFonts w:ascii="宋体" w:eastAsia="宋体" w:hAnsi="宋体" w:hint="eastAsia"/>
              </w:rPr>
              <w:t>已</w:t>
            </w:r>
            <w:r w:rsidR="00204083">
              <w:rPr>
                <w:rFonts w:ascii="宋体" w:eastAsia="宋体" w:hAnsi="宋体" w:hint="eastAsia"/>
              </w:rPr>
              <w:t>结课</w:t>
            </w:r>
            <w:r w:rsidR="00407D04">
              <w:rPr>
                <w:rFonts w:ascii="宋体" w:eastAsia="宋体" w:hAnsi="宋体" w:hint="eastAsia"/>
              </w:rPr>
              <w:t>）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KCXF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proofErr w:type="spellStart"/>
            <w:r w:rsidRPr="00142846">
              <w:rPr>
                <w:rFonts w:ascii="宋体" w:eastAsia="宋体" w:hAnsi="宋体" w:hint="eastAsia"/>
              </w:rPr>
              <w:t>int</w:t>
            </w:r>
            <w:proofErr w:type="spellEnd"/>
            <w:r w:rsidRPr="00142846">
              <w:rPr>
                <w:rFonts w:ascii="宋体" w:eastAsia="宋体" w:hAnsi="宋体" w:hint="eastAsia"/>
              </w:rPr>
              <w:t>(11)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课程学分</w:t>
            </w:r>
          </w:p>
        </w:tc>
      </w:tr>
      <w:tr w:rsidR="00142846" w:rsidRPr="00142846">
        <w:tc>
          <w:tcPr>
            <w:tcW w:w="2130" w:type="dxa"/>
          </w:tcPr>
          <w:p w:rsidR="00EB6AAF" w:rsidRPr="00142846" w:rsidRDefault="00EB6AAF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QXKCBH</w:t>
            </w:r>
          </w:p>
        </w:tc>
        <w:tc>
          <w:tcPr>
            <w:tcW w:w="2130" w:type="dxa"/>
          </w:tcPr>
          <w:p w:rsidR="00EB6AAF" w:rsidRPr="00142846" w:rsidRDefault="00EB6AAF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varchar(</w:t>
            </w:r>
            <w:r w:rsidRPr="00142846">
              <w:rPr>
                <w:rFonts w:ascii="宋体" w:eastAsia="宋体" w:hAnsi="宋体"/>
              </w:rPr>
              <w:t>200)</w:t>
            </w:r>
          </w:p>
        </w:tc>
        <w:tc>
          <w:tcPr>
            <w:tcW w:w="2131" w:type="dxa"/>
          </w:tcPr>
          <w:p w:rsidR="00EB6AAF" w:rsidRPr="00142846" w:rsidRDefault="00D26B65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EB6AAF" w:rsidRPr="00142846" w:rsidRDefault="00EB6AAF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前序必修课程编号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XYKCBH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C337C9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565A7B" w:rsidRPr="00142846" w:rsidRDefault="00C37F93" w:rsidP="00EB6AAF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相关课程编号</w:t>
            </w:r>
            <w:r w:rsidRPr="00142846">
              <w:rPr>
                <w:rFonts w:ascii="宋体" w:eastAsia="宋体" w:hAnsi="宋体" w:hint="eastAsia"/>
              </w:rPr>
              <w:t xml:space="preserve"> 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KCLJ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424F41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565A7B" w:rsidRPr="00142846" w:rsidRDefault="00C37F93" w:rsidP="00983DD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课程路径</w:t>
            </w:r>
            <w:r w:rsidR="00425257" w:rsidRPr="00142846">
              <w:rPr>
                <w:rFonts w:ascii="宋体" w:eastAsia="宋体" w:hAnsi="宋体" w:hint="eastAsia"/>
              </w:rPr>
              <w:t>（跳转的页面地址）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KKSJ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timestamp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开课时间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JKSJ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timestamp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结课时间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BXZD_1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备选字段</w:t>
            </w:r>
            <w:r w:rsidRPr="00142846">
              <w:rPr>
                <w:rFonts w:ascii="宋体" w:eastAsia="宋体" w:hAnsi="宋体" w:hint="eastAsia"/>
              </w:rPr>
              <w:t>1</w:t>
            </w:r>
            <w:r w:rsidRPr="00142846">
              <w:rPr>
                <w:rFonts w:ascii="宋体" w:eastAsia="宋体" w:hAnsi="宋体" w:hint="eastAsia"/>
              </w:rPr>
              <w:t>（冗余）</w:t>
            </w:r>
          </w:p>
        </w:tc>
      </w:tr>
      <w:tr w:rsidR="00565A7B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BXZD_2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备选字段</w:t>
            </w:r>
            <w:r w:rsidRPr="00142846">
              <w:rPr>
                <w:rFonts w:ascii="宋体" w:eastAsia="宋体" w:hAnsi="宋体" w:hint="eastAsia"/>
              </w:rPr>
              <w:t>2</w:t>
            </w:r>
            <w:r w:rsidRPr="00142846">
              <w:rPr>
                <w:rFonts w:ascii="宋体" w:eastAsia="宋体" w:hAnsi="宋体" w:hint="eastAsia"/>
              </w:rPr>
              <w:t>（冗余）</w:t>
            </w:r>
          </w:p>
        </w:tc>
      </w:tr>
    </w:tbl>
    <w:p w:rsidR="00565A7B" w:rsidRPr="00142846" w:rsidRDefault="00565A7B">
      <w:pPr>
        <w:rPr>
          <w:rFonts w:ascii="宋体" w:eastAsia="宋体" w:hAnsi="宋体"/>
        </w:rPr>
      </w:pPr>
    </w:p>
    <w:p w:rsidR="00565A7B" w:rsidRPr="00142846" w:rsidRDefault="00C37F93">
      <w:pPr>
        <w:rPr>
          <w:rFonts w:ascii="宋体" w:eastAsia="宋体" w:hAnsi="宋体"/>
          <w:szCs w:val="21"/>
        </w:rPr>
      </w:pPr>
      <w:r w:rsidRPr="00142846">
        <w:rPr>
          <w:rFonts w:ascii="宋体" w:eastAsia="宋体" w:hAnsi="宋体" w:hint="eastAsia"/>
          <w:szCs w:val="21"/>
        </w:rPr>
        <w:t>课程</w:t>
      </w:r>
      <w:r w:rsidRPr="00142846">
        <w:rPr>
          <w:rFonts w:ascii="宋体" w:eastAsia="宋体" w:hAnsi="宋体" w:hint="eastAsia"/>
          <w:szCs w:val="21"/>
        </w:rPr>
        <w:t>类别</w:t>
      </w:r>
      <w:r w:rsidRPr="00142846">
        <w:rPr>
          <w:rFonts w:ascii="宋体" w:eastAsia="宋体" w:hAnsi="宋体" w:hint="eastAsia"/>
          <w:szCs w:val="21"/>
        </w:rPr>
        <w:t>表</w:t>
      </w:r>
      <w:r w:rsidRPr="00142846">
        <w:rPr>
          <w:rFonts w:ascii="宋体" w:eastAsia="宋体" w:hAnsi="宋体" w:hint="eastAsia"/>
          <w:szCs w:val="21"/>
        </w:rPr>
        <w:t>(</w:t>
      </w:r>
      <w:r w:rsidRPr="00142846">
        <w:rPr>
          <w:rFonts w:ascii="宋体" w:eastAsia="宋体" w:hAnsi="宋体" w:hint="eastAsia"/>
          <w:szCs w:val="21"/>
        </w:rPr>
        <w:t>category</w:t>
      </w:r>
      <w:r w:rsidRPr="00142846">
        <w:rPr>
          <w:rFonts w:ascii="宋体" w:eastAsia="宋体" w:hAnsi="宋体" w:hint="eastAsia"/>
          <w:szCs w:val="21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备注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ID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proofErr w:type="spellStart"/>
            <w:r w:rsidRPr="00142846">
              <w:rPr>
                <w:rFonts w:ascii="宋体" w:eastAsia="宋体" w:hAnsi="宋体" w:hint="eastAsia"/>
              </w:rPr>
              <w:t>int</w:t>
            </w:r>
            <w:proofErr w:type="spellEnd"/>
            <w:r w:rsidRPr="00142846">
              <w:rPr>
                <w:rFonts w:ascii="宋体" w:eastAsia="宋体" w:hAnsi="宋体"/>
              </w:rPr>
              <w:t>(11)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内部标识（唯一键值）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5E073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LBBH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 w:rsidP="009962F8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类别编号</w:t>
            </w:r>
            <w:r w:rsidRPr="00142846">
              <w:rPr>
                <w:rFonts w:ascii="宋体" w:eastAsia="宋体" w:hAnsi="宋体" w:hint="eastAsia"/>
              </w:rPr>
              <w:t>(</w:t>
            </w:r>
            <w:r w:rsidRPr="00142846">
              <w:rPr>
                <w:rFonts w:ascii="宋体" w:eastAsia="宋体" w:hAnsi="宋体" w:hint="eastAsia"/>
              </w:rPr>
              <w:t>主键</w:t>
            </w:r>
            <w:r w:rsidRPr="00142846">
              <w:rPr>
                <w:rFonts w:ascii="宋体" w:eastAsia="宋体" w:hAnsi="宋体" w:hint="eastAsia"/>
              </w:rPr>
              <w:t>)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L</w:t>
            </w:r>
            <w:r w:rsidRPr="00142846">
              <w:rPr>
                <w:rFonts w:ascii="宋体" w:eastAsia="宋体" w:hAnsi="宋体" w:hint="eastAsia"/>
              </w:rPr>
              <w:t>B</w:t>
            </w:r>
            <w:r w:rsidRPr="00142846">
              <w:rPr>
                <w:rFonts w:ascii="宋体" w:eastAsia="宋体" w:hAnsi="宋体" w:hint="eastAsia"/>
              </w:rPr>
              <w:t>MC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类别名称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BXZD_1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备选字段</w:t>
            </w:r>
            <w:r w:rsidRPr="00142846">
              <w:rPr>
                <w:rFonts w:ascii="宋体" w:eastAsia="宋体" w:hAnsi="宋体" w:hint="eastAsia"/>
              </w:rPr>
              <w:t>1</w:t>
            </w:r>
            <w:r w:rsidRPr="00142846">
              <w:rPr>
                <w:rFonts w:ascii="宋体" w:eastAsia="宋体" w:hAnsi="宋体" w:hint="eastAsia"/>
              </w:rPr>
              <w:t>（冗余）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BXZD_2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备选字段</w:t>
            </w:r>
            <w:r w:rsidRPr="00142846">
              <w:rPr>
                <w:rFonts w:ascii="宋体" w:eastAsia="宋体" w:hAnsi="宋体" w:hint="eastAsia"/>
              </w:rPr>
              <w:t>2</w:t>
            </w:r>
            <w:r w:rsidRPr="00142846">
              <w:rPr>
                <w:rFonts w:ascii="宋体" w:eastAsia="宋体" w:hAnsi="宋体" w:hint="eastAsia"/>
              </w:rPr>
              <w:t>（冗余）</w:t>
            </w:r>
          </w:p>
        </w:tc>
      </w:tr>
    </w:tbl>
    <w:p w:rsidR="00517CFE" w:rsidRDefault="00517CFE">
      <w:pPr>
        <w:rPr>
          <w:rFonts w:ascii="宋体" w:eastAsia="宋体" w:hAnsi="宋体"/>
        </w:rPr>
      </w:pPr>
    </w:p>
    <w:p w:rsidR="00565A7B" w:rsidRPr="00142846" w:rsidRDefault="00C37F93">
      <w:pPr>
        <w:rPr>
          <w:rFonts w:ascii="宋体" w:eastAsia="宋体" w:hAnsi="宋体"/>
        </w:rPr>
      </w:pPr>
      <w:r w:rsidRPr="00142846">
        <w:rPr>
          <w:rFonts w:ascii="宋体" w:eastAsia="宋体" w:hAnsi="宋体" w:hint="eastAsia"/>
        </w:rPr>
        <w:t>课程竞赛表</w:t>
      </w:r>
      <w:r w:rsidRPr="00142846">
        <w:rPr>
          <w:rFonts w:ascii="宋体" w:eastAsia="宋体" w:hAnsi="宋体" w:hint="eastAsia"/>
        </w:rPr>
        <w:t>(competition)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备注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ID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proofErr w:type="spellStart"/>
            <w:r w:rsidRPr="00142846">
              <w:rPr>
                <w:rFonts w:ascii="宋体" w:eastAsia="宋体" w:hAnsi="宋体" w:hint="eastAsia"/>
              </w:rPr>
              <w:t>int</w:t>
            </w:r>
            <w:proofErr w:type="spellEnd"/>
            <w:r w:rsidRPr="00142846">
              <w:rPr>
                <w:rFonts w:ascii="宋体" w:eastAsia="宋体" w:hAnsi="宋体"/>
              </w:rPr>
              <w:t>(11)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内部标识（唯一键值，主键）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7F48E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JSKC</w:t>
            </w:r>
            <w:r w:rsidR="00A62A5C" w:rsidRPr="00142846">
              <w:rPr>
                <w:rFonts w:ascii="宋体" w:eastAsia="宋体" w:hAnsi="宋体" w:hint="eastAsia"/>
              </w:rPr>
              <w:t>BH</w:t>
            </w:r>
          </w:p>
        </w:tc>
        <w:tc>
          <w:tcPr>
            <w:tcW w:w="2130" w:type="dxa"/>
          </w:tcPr>
          <w:p w:rsidR="00565A7B" w:rsidRPr="00142846" w:rsidRDefault="00A62A5C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</w:t>
            </w:r>
            <w:r w:rsidRPr="00142846">
              <w:rPr>
                <w:rFonts w:ascii="宋体" w:eastAsia="宋体" w:hAnsi="宋体"/>
              </w:rPr>
              <w:t>(200)</w:t>
            </w:r>
          </w:p>
        </w:tc>
        <w:tc>
          <w:tcPr>
            <w:tcW w:w="2131" w:type="dxa"/>
          </w:tcPr>
          <w:p w:rsidR="00565A7B" w:rsidRPr="00142846" w:rsidRDefault="00A62A5C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竞赛课程编号</w:t>
            </w:r>
            <w:r w:rsidRPr="00142846">
              <w:rPr>
                <w:rFonts w:ascii="宋体" w:eastAsia="宋体" w:hAnsi="宋体" w:hint="eastAsia"/>
              </w:rPr>
              <w:t>(</w:t>
            </w:r>
            <w:proofErr w:type="gramStart"/>
            <w:r w:rsidRPr="00142846">
              <w:rPr>
                <w:rFonts w:ascii="宋体" w:eastAsia="宋体" w:hAnsi="宋体" w:hint="eastAsia"/>
              </w:rPr>
              <w:t>外键</w:t>
            </w:r>
            <w:proofErr w:type="gramEnd"/>
            <w:r w:rsidR="000172A1">
              <w:rPr>
                <w:rFonts w:ascii="宋体" w:eastAsia="宋体" w:hAnsi="宋体" w:hint="eastAsia"/>
              </w:rPr>
              <w:t>-课程编号</w:t>
            </w:r>
            <w:r w:rsidRPr="00142846">
              <w:rPr>
                <w:rFonts w:ascii="宋体" w:eastAsia="宋体" w:hAnsi="宋体" w:hint="eastAsia"/>
              </w:rPr>
              <w:t>)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JSZT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竞赛主题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JSFS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竞赛方式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JSMS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竞赛模式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JSJL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竞赛奖励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JSGZ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竞赛规则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JSRS</w:t>
            </w:r>
          </w:p>
        </w:tc>
        <w:tc>
          <w:tcPr>
            <w:tcW w:w="2130" w:type="dxa"/>
          </w:tcPr>
          <w:p w:rsidR="00565A7B" w:rsidRPr="00142846" w:rsidRDefault="00BB32B5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int</w:t>
            </w:r>
            <w:proofErr w:type="spellEnd"/>
            <w:r>
              <w:rPr>
                <w:rFonts w:ascii="宋体" w:eastAsia="宋体" w:hAnsi="宋体"/>
              </w:rPr>
              <w:t>(11)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竞赛人数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BB32B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</w:t>
            </w:r>
            <w:r w:rsidR="00C37F93" w:rsidRPr="00142846">
              <w:rPr>
                <w:rFonts w:ascii="宋体" w:eastAsia="宋体" w:hAnsi="宋体" w:hint="eastAsia"/>
              </w:rPr>
              <w:t>KSSJ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timestamp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8232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竞赛</w:t>
            </w:r>
            <w:r w:rsidR="00C37F93" w:rsidRPr="00142846">
              <w:rPr>
                <w:rFonts w:ascii="宋体" w:eastAsia="宋体" w:hAnsi="宋体" w:hint="eastAsia"/>
              </w:rPr>
              <w:t>开始时间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BB32B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JS</w:t>
            </w:r>
            <w:r w:rsidR="00C37F93" w:rsidRPr="00142846">
              <w:rPr>
                <w:rFonts w:ascii="宋体" w:eastAsia="宋体" w:hAnsi="宋体" w:hint="eastAsia"/>
              </w:rPr>
              <w:t>JSSJ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timestamp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8232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竞赛</w:t>
            </w:r>
            <w:r w:rsidR="00C37F93" w:rsidRPr="00142846">
              <w:rPr>
                <w:rFonts w:ascii="宋体" w:eastAsia="宋体" w:hAnsi="宋体" w:hint="eastAsia"/>
              </w:rPr>
              <w:t>结束时间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1B572F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JSSTBH</w:t>
            </w:r>
          </w:p>
        </w:tc>
        <w:tc>
          <w:tcPr>
            <w:tcW w:w="2130" w:type="dxa"/>
          </w:tcPr>
          <w:p w:rsidR="00565A7B" w:rsidRPr="00142846" w:rsidRDefault="00146DDE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</w:t>
            </w:r>
            <w:r w:rsidR="00C37F93" w:rsidRPr="00142846">
              <w:rPr>
                <w:rFonts w:ascii="宋体" w:eastAsia="宋体" w:hAnsi="宋体"/>
              </w:rPr>
              <w:t>archar(200)</w:t>
            </w:r>
          </w:p>
        </w:tc>
        <w:tc>
          <w:tcPr>
            <w:tcW w:w="2131" w:type="dxa"/>
          </w:tcPr>
          <w:p w:rsidR="00565A7B" w:rsidRPr="00142846" w:rsidRDefault="00733EB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竞赛试题编号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110C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</w:t>
            </w:r>
            <w:r w:rsidR="00C37F93" w:rsidRPr="00142846">
              <w:rPr>
                <w:rFonts w:ascii="宋体" w:eastAsia="宋体" w:hAnsi="宋体"/>
              </w:rPr>
              <w:t>STNR</w:t>
            </w:r>
          </w:p>
        </w:tc>
        <w:tc>
          <w:tcPr>
            <w:tcW w:w="2130" w:type="dxa"/>
          </w:tcPr>
          <w:p w:rsidR="00565A7B" w:rsidRPr="00142846" w:rsidRDefault="00F6311B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</w:t>
            </w:r>
            <w:r w:rsidRPr="00142846">
              <w:rPr>
                <w:rFonts w:ascii="宋体" w:eastAsia="宋体" w:hAnsi="宋体"/>
              </w:rPr>
              <w:t>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565A7B" w:rsidRPr="00142846" w:rsidRDefault="00122E7D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竞赛</w:t>
            </w:r>
            <w:r w:rsidR="00C37F93" w:rsidRPr="00142846">
              <w:rPr>
                <w:rFonts w:ascii="宋体" w:eastAsia="宋体" w:hAnsi="宋体" w:hint="eastAsia"/>
              </w:rPr>
              <w:t>试题内容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110C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JS</w:t>
            </w:r>
            <w:r w:rsidR="00C37F93" w:rsidRPr="00142846">
              <w:rPr>
                <w:rFonts w:ascii="宋体" w:eastAsia="宋体" w:hAnsi="宋体" w:hint="eastAsia"/>
              </w:rPr>
              <w:t>STDA</w:t>
            </w:r>
          </w:p>
        </w:tc>
        <w:tc>
          <w:tcPr>
            <w:tcW w:w="2130" w:type="dxa"/>
          </w:tcPr>
          <w:p w:rsidR="00565A7B" w:rsidRPr="00142846" w:rsidRDefault="00F6311B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</w:t>
            </w:r>
            <w:r w:rsidRPr="00142846">
              <w:rPr>
                <w:rFonts w:ascii="宋体" w:eastAsia="宋体" w:hAnsi="宋体"/>
              </w:rPr>
              <w:t>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565A7B" w:rsidRPr="00142846" w:rsidRDefault="00122E7D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竞赛</w:t>
            </w:r>
            <w:r w:rsidR="00C37F93" w:rsidRPr="00142846">
              <w:rPr>
                <w:rFonts w:ascii="宋体" w:eastAsia="宋体" w:hAnsi="宋体" w:hint="eastAsia"/>
              </w:rPr>
              <w:t>试题答案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FZRGH</w:t>
            </w:r>
          </w:p>
        </w:tc>
        <w:tc>
          <w:tcPr>
            <w:tcW w:w="2130" w:type="dxa"/>
          </w:tcPr>
          <w:p w:rsidR="00565A7B" w:rsidRPr="00142846" w:rsidRDefault="00F6311B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</w:t>
            </w:r>
            <w:r w:rsidRPr="00142846">
              <w:rPr>
                <w:rFonts w:ascii="宋体" w:eastAsia="宋体" w:hAnsi="宋体"/>
              </w:rPr>
              <w:t>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负责人工号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JSSH</w:t>
            </w:r>
          </w:p>
        </w:tc>
        <w:tc>
          <w:tcPr>
            <w:tcW w:w="2130" w:type="dxa"/>
          </w:tcPr>
          <w:p w:rsidR="00565A7B" w:rsidRPr="00142846" w:rsidRDefault="00F6311B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</w:t>
            </w:r>
            <w:r w:rsidRPr="00142846">
              <w:rPr>
                <w:rFonts w:ascii="宋体" w:eastAsia="宋体" w:hAnsi="宋体"/>
              </w:rPr>
              <w:t>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竞赛审核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BXZD_1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备选字段</w:t>
            </w:r>
            <w:r w:rsidRPr="00142846">
              <w:rPr>
                <w:rFonts w:ascii="宋体" w:eastAsia="宋体" w:hAnsi="宋体" w:hint="eastAsia"/>
              </w:rPr>
              <w:t>1</w:t>
            </w:r>
            <w:r w:rsidRPr="00142846">
              <w:rPr>
                <w:rFonts w:ascii="宋体" w:eastAsia="宋体" w:hAnsi="宋体" w:hint="eastAsia"/>
              </w:rPr>
              <w:t>（冗余）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lastRenderedPageBreak/>
              <w:t>BXZD_2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备选字段</w:t>
            </w:r>
            <w:r w:rsidRPr="00142846">
              <w:rPr>
                <w:rFonts w:ascii="宋体" w:eastAsia="宋体" w:hAnsi="宋体" w:hint="eastAsia"/>
              </w:rPr>
              <w:t>2</w:t>
            </w:r>
            <w:r w:rsidRPr="00142846">
              <w:rPr>
                <w:rFonts w:ascii="宋体" w:eastAsia="宋体" w:hAnsi="宋体" w:hint="eastAsia"/>
              </w:rPr>
              <w:t>（冗余）</w:t>
            </w:r>
          </w:p>
        </w:tc>
      </w:tr>
    </w:tbl>
    <w:p w:rsidR="00565A7B" w:rsidRPr="00142846" w:rsidRDefault="00565A7B">
      <w:pPr>
        <w:rPr>
          <w:rFonts w:ascii="宋体" w:eastAsia="宋体" w:hAnsi="宋体" w:hint="eastAsia"/>
        </w:rPr>
      </w:pPr>
    </w:p>
    <w:p w:rsidR="00565A7B" w:rsidRPr="00142846" w:rsidRDefault="00C37F93">
      <w:pPr>
        <w:rPr>
          <w:rFonts w:ascii="宋体" w:eastAsia="宋体" w:hAnsi="宋体"/>
        </w:rPr>
      </w:pPr>
      <w:r w:rsidRPr="00142846">
        <w:rPr>
          <w:rFonts w:ascii="宋体" w:eastAsia="宋体" w:hAnsi="宋体" w:hint="eastAsia"/>
        </w:rPr>
        <w:t>竞赛试题表</w:t>
      </w:r>
      <w:r w:rsidR="009053AB">
        <w:rPr>
          <w:rFonts w:ascii="宋体" w:eastAsia="宋体" w:hAnsi="宋体" w:hint="eastAsia"/>
        </w:rPr>
        <w:t>(</w:t>
      </w:r>
      <w:proofErr w:type="spellStart"/>
      <w:r w:rsidR="009053AB" w:rsidRPr="00142846">
        <w:rPr>
          <w:rFonts w:ascii="宋体" w:eastAsia="宋体" w:hAnsi="宋体" w:hint="eastAsia"/>
        </w:rPr>
        <w:t>competition</w:t>
      </w:r>
      <w:r w:rsidR="006C2B44">
        <w:rPr>
          <w:rFonts w:ascii="宋体" w:eastAsia="宋体" w:hAnsi="宋体"/>
        </w:rPr>
        <w:t>_question</w:t>
      </w:r>
      <w:proofErr w:type="spellEnd"/>
      <w:r w:rsidR="009053AB">
        <w:rPr>
          <w:rFonts w:ascii="宋体" w:eastAsia="宋体" w:hAnsi="宋体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42846" w:rsidRPr="00142846" w:rsidTr="00685ADB">
        <w:tc>
          <w:tcPr>
            <w:tcW w:w="2130" w:type="dxa"/>
          </w:tcPr>
          <w:p w:rsidR="00685ADB" w:rsidRPr="00142846" w:rsidRDefault="00685ADB" w:rsidP="00685ADB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2130" w:type="dxa"/>
          </w:tcPr>
          <w:p w:rsidR="00685ADB" w:rsidRPr="00142846" w:rsidRDefault="00685ADB" w:rsidP="00685ADB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2131" w:type="dxa"/>
          </w:tcPr>
          <w:p w:rsidR="00685ADB" w:rsidRPr="00142846" w:rsidRDefault="00685ADB" w:rsidP="00685ADB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2131" w:type="dxa"/>
          </w:tcPr>
          <w:p w:rsidR="00685ADB" w:rsidRPr="00142846" w:rsidRDefault="00685ADB" w:rsidP="00685ADB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备注</w:t>
            </w:r>
          </w:p>
        </w:tc>
      </w:tr>
      <w:tr w:rsidR="00142846" w:rsidRPr="00142846" w:rsidTr="00685ADB">
        <w:tc>
          <w:tcPr>
            <w:tcW w:w="2130" w:type="dxa"/>
          </w:tcPr>
          <w:p w:rsidR="00685ADB" w:rsidRPr="00142846" w:rsidRDefault="00685ADB" w:rsidP="00685ADB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ID</w:t>
            </w:r>
          </w:p>
        </w:tc>
        <w:tc>
          <w:tcPr>
            <w:tcW w:w="2130" w:type="dxa"/>
          </w:tcPr>
          <w:p w:rsidR="00685ADB" w:rsidRPr="00142846" w:rsidRDefault="00685ADB" w:rsidP="00685ADB">
            <w:pPr>
              <w:rPr>
                <w:rFonts w:ascii="宋体" w:eastAsia="宋体" w:hAnsi="宋体"/>
              </w:rPr>
            </w:pPr>
            <w:proofErr w:type="spellStart"/>
            <w:r w:rsidRPr="00142846">
              <w:rPr>
                <w:rFonts w:ascii="宋体" w:eastAsia="宋体" w:hAnsi="宋体" w:hint="eastAsia"/>
              </w:rPr>
              <w:t>int</w:t>
            </w:r>
            <w:proofErr w:type="spellEnd"/>
            <w:r w:rsidRPr="00142846">
              <w:rPr>
                <w:rFonts w:ascii="宋体" w:eastAsia="宋体" w:hAnsi="宋体"/>
              </w:rPr>
              <w:t>(11)</w:t>
            </w:r>
          </w:p>
        </w:tc>
        <w:tc>
          <w:tcPr>
            <w:tcW w:w="2131" w:type="dxa"/>
          </w:tcPr>
          <w:p w:rsidR="00685ADB" w:rsidRPr="00142846" w:rsidRDefault="00685ADB" w:rsidP="00685ADB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685ADB" w:rsidRPr="00142846" w:rsidRDefault="00685ADB" w:rsidP="00685ADB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内部标识（唯一键值</w:t>
            </w:r>
            <w:r w:rsidRPr="00142846">
              <w:rPr>
                <w:rFonts w:ascii="宋体" w:eastAsia="宋体" w:hAnsi="宋体" w:hint="eastAsia"/>
              </w:rPr>
              <w:t>）</w:t>
            </w:r>
            <w:r w:rsidR="00E818EE" w:rsidRPr="00142846">
              <w:rPr>
                <w:rFonts w:ascii="宋体" w:eastAsia="宋体" w:hAnsi="宋体" w:hint="eastAsia"/>
              </w:rPr>
              <w:t>（主键）</w:t>
            </w:r>
          </w:p>
        </w:tc>
      </w:tr>
      <w:tr w:rsidR="00E818EE" w:rsidRPr="00142846" w:rsidTr="00685ADB">
        <w:tc>
          <w:tcPr>
            <w:tcW w:w="2130" w:type="dxa"/>
          </w:tcPr>
          <w:p w:rsidR="00685ADB" w:rsidRPr="00142846" w:rsidRDefault="00685ADB" w:rsidP="00685ADB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STBH</w:t>
            </w:r>
          </w:p>
        </w:tc>
        <w:tc>
          <w:tcPr>
            <w:tcW w:w="2130" w:type="dxa"/>
          </w:tcPr>
          <w:p w:rsidR="00685ADB" w:rsidRPr="00142846" w:rsidRDefault="00685ADB" w:rsidP="00685ADB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varchar</w:t>
            </w:r>
            <w:r w:rsidRPr="00142846">
              <w:rPr>
                <w:rFonts w:ascii="宋体" w:eastAsia="宋体" w:hAnsi="宋体"/>
              </w:rPr>
              <w:t>(11)</w:t>
            </w:r>
          </w:p>
        </w:tc>
        <w:tc>
          <w:tcPr>
            <w:tcW w:w="2131" w:type="dxa"/>
          </w:tcPr>
          <w:p w:rsidR="00685ADB" w:rsidRPr="00142846" w:rsidRDefault="00685ADB" w:rsidP="00685ADB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685ADB" w:rsidRPr="00142846" w:rsidRDefault="00685ADB" w:rsidP="00E818EE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试题编号</w:t>
            </w:r>
          </w:p>
        </w:tc>
      </w:tr>
      <w:tr w:rsidR="00142846" w:rsidRPr="00142846" w:rsidTr="00685ADB">
        <w:tc>
          <w:tcPr>
            <w:tcW w:w="2130" w:type="dxa"/>
          </w:tcPr>
          <w:p w:rsidR="00685ADB" w:rsidRPr="00142846" w:rsidRDefault="00685ADB" w:rsidP="00685ADB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JSBH</w:t>
            </w:r>
          </w:p>
        </w:tc>
        <w:tc>
          <w:tcPr>
            <w:tcW w:w="2130" w:type="dxa"/>
          </w:tcPr>
          <w:p w:rsidR="00685ADB" w:rsidRPr="00142846" w:rsidRDefault="00685ADB" w:rsidP="00685ADB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685ADB" w:rsidRPr="00142846" w:rsidRDefault="00685ADB" w:rsidP="00685ADB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685ADB" w:rsidRPr="00142846" w:rsidRDefault="00685ADB" w:rsidP="00907D9F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竞赛编号</w:t>
            </w:r>
          </w:p>
        </w:tc>
      </w:tr>
      <w:tr w:rsidR="00142846" w:rsidRPr="00142846" w:rsidTr="00685ADB">
        <w:tc>
          <w:tcPr>
            <w:tcW w:w="2130" w:type="dxa"/>
          </w:tcPr>
          <w:p w:rsidR="00685ADB" w:rsidRPr="00142846" w:rsidRDefault="00685ADB" w:rsidP="00685ADB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JSZT</w:t>
            </w:r>
          </w:p>
        </w:tc>
        <w:tc>
          <w:tcPr>
            <w:tcW w:w="2130" w:type="dxa"/>
          </w:tcPr>
          <w:p w:rsidR="00685ADB" w:rsidRPr="00142846" w:rsidRDefault="00685ADB" w:rsidP="00685ADB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685ADB" w:rsidRPr="00142846" w:rsidRDefault="00685ADB" w:rsidP="00685ADB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685ADB" w:rsidRPr="00142846" w:rsidRDefault="00685ADB" w:rsidP="00685ADB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竞赛主题</w:t>
            </w:r>
          </w:p>
        </w:tc>
      </w:tr>
      <w:tr w:rsidR="00BC775B" w:rsidRPr="00142846" w:rsidTr="00685ADB">
        <w:tc>
          <w:tcPr>
            <w:tcW w:w="2130" w:type="dxa"/>
          </w:tcPr>
          <w:p w:rsidR="00BC775B" w:rsidRPr="00142846" w:rsidRDefault="007B0368" w:rsidP="00685ADB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JSTX</w:t>
            </w:r>
          </w:p>
        </w:tc>
        <w:tc>
          <w:tcPr>
            <w:tcW w:w="2130" w:type="dxa"/>
          </w:tcPr>
          <w:p w:rsidR="00BC775B" w:rsidRPr="00142846" w:rsidRDefault="007B0368" w:rsidP="00685ADB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varchar</w:t>
            </w:r>
            <w:r w:rsidRPr="00142846">
              <w:rPr>
                <w:rFonts w:ascii="宋体" w:eastAsia="宋体" w:hAnsi="宋体"/>
              </w:rPr>
              <w:t>(200)</w:t>
            </w:r>
          </w:p>
        </w:tc>
        <w:tc>
          <w:tcPr>
            <w:tcW w:w="2131" w:type="dxa"/>
          </w:tcPr>
          <w:p w:rsidR="00BC775B" w:rsidRPr="00142846" w:rsidRDefault="007B0368" w:rsidP="00685ADB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BC775B" w:rsidRPr="00142846" w:rsidRDefault="007B0368" w:rsidP="00685ADB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竞赛题型</w:t>
            </w:r>
          </w:p>
        </w:tc>
      </w:tr>
      <w:tr w:rsidR="00B378F7" w:rsidRPr="00142846" w:rsidTr="00685ADB">
        <w:tc>
          <w:tcPr>
            <w:tcW w:w="2130" w:type="dxa"/>
          </w:tcPr>
          <w:p w:rsidR="00B378F7" w:rsidRPr="00142846" w:rsidRDefault="00B378F7" w:rsidP="00685ADB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TMNR</w:t>
            </w:r>
          </w:p>
        </w:tc>
        <w:tc>
          <w:tcPr>
            <w:tcW w:w="2130" w:type="dxa"/>
          </w:tcPr>
          <w:p w:rsidR="00B378F7" w:rsidRPr="00142846" w:rsidRDefault="00B378F7" w:rsidP="00685ADB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varchar</w:t>
            </w:r>
            <w:r w:rsidRPr="00142846">
              <w:rPr>
                <w:rFonts w:ascii="宋体" w:eastAsia="宋体" w:hAnsi="宋体"/>
              </w:rPr>
              <w:t>(200)</w:t>
            </w:r>
          </w:p>
        </w:tc>
        <w:tc>
          <w:tcPr>
            <w:tcW w:w="2131" w:type="dxa"/>
          </w:tcPr>
          <w:p w:rsidR="00B378F7" w:rsidRPr="00142846" w:rsidRDefault="00B378F7" w:rsidP="00685ADB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B378F7" w:rsidRPr="00142846" w:rsidRDefault="00B378F7" w:rsidP="00685ADB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题目内容</w:t>
            </w:r>
          </w:p>
        </w:tc>
      </w:tr>
      <w:tr w:rsidR="00B378F7" w:rsidRPr="00142846" w:rsidTr="00685ADB">
        <w:tc>
          <w:tcPr>
            <w:tcW w:w="2130" w:type="dxa"/>
          </w:tcPr>
          <w:p w:rsidR="00B378F7" w:rsidRPr="00142846" w:rsidRDefault="00B378F7" w:rsidP="00685ADB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TMDA</w:t>
            </w:r>
          </w:p>
        </w:tc>
        <w:tc>
          <w:tcPr>
            <w:tcW w:w="2130" w:type="dxa"/>
          </w:tcPr>
          <w:p w:rsidR="00B378F7" w:rsidRPr="00142846" w:rsidRDefault="00B378F7" w:rsidP="00685ADB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varchar</w:t>
            </w:r>
            <w:r w:rsidRPr="00142846">
              <w:rPr>
                <w:rFonts w:ascii="宋体" w:eastAsia="宋体" w:hAnsi="宋体"/>
              </w:rPr>
              <w:t>(200)</w:t>
            </w:r>
          </w:p>
        </w:tc>
        <w:tc>
          <w:tcPr>
            <w:tcW w:w="2131" w:type="dxa"/>
          </w:tcPr>
          <w:p w:rsidR="00B378F7" w:rsidRPr="00142846" w:rsidRDefault="00B378F7" w:rsidP="00685ADB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B378F7" w:rsidRPr="00142846" w:rsidRDefault="00B378F7" w:rsidP="00685ADB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题目答案</w:t>
            </w:r>
          </w:p>
        </w:tc>
      </w:tr>
      <w:tr w:rsidR="00E604C5" w:rsidRPr="00142846" w:rsidTr="00685ADB">
        <w:tc>
          <w:tcPr>
            <w:tcW w:w="2130" w:type="dxa"/>
          </w:tcPr>
          <w:p w:rsidR="00E604C5" w:rsidRPr="00142846" w:rsidRDefault="00E604C5" w:rsidP="00685ADB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TMJX</w:t>
            </w:r>
          </w:p>
        </w:tc>
        <w:tc>
          <w:tcPr>
            <w:tcW w:w="2130" w:type="dxa"/>
          </w:tcPr>
          <w:p w:rsidR="00E604C5" w:rsidRPr="00142846" w:rsidRDefault="00E604C5" w:rsidP="00685ADB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varchar</w:t>
            </w:r>
            <w:r w:rsidRPr="00142846">
              <w:rPr>
                <w:rFonts w:ascii="宋体" w:eastAsia="宋体" w:hAnsi="宋体"/>
              </w:rPr>
              <w:t>(200)</w:t>
            </w:r>
          </w:p>
        </w:tc>
        <w:tc>
          <w:tcPr>
            <w:tcW w:w="2131" w:type="dxa"/>
          </w:tcPr>
          <w:p w:rsidR="00E604C5" w:rsidRPr="00142846" w:rsidRDefault="00E604C5" w:rsidP="00685ADB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E604C5" w:rsidRPr="00142846" w:rsidRDefault="00E604C5" w:rsidP="00685ADB">
            <w:pPr>
              <w:rPr>
                <w:rFonts w:ascii="宋体" w:eastAsia="宋体" w:hAnsi="宋体" w:hint="eastAsia"/>
              </w:rPr>
            </w:pPr>
            <w:r w:rsidRPr="00142846">
              <w:rPr>
                <w:rFonts w:ascii="宋体" w:eastAsia="宋体" w:hAnsi="宋体" w:hint="eastAsia"/>
              </w:rPr>
              <w:t>题目解析</w:t>
            </w:r>
          </w:p>
        </w:tc>
      </w:tr>
      <w:tr w:rsidR="00E67122" w:rsidRPr="00142846" w:rsidTr="00685ADB">
        <w:tc>
          <w:tcPr>
            <w:tcW w:w="2130" w:type="dxa"/>
          </w:tcPr>
          <w:p w:rsidR="00E67122" w:rsidRPr="00142846" w:rsidRDefault="00E67122" w:rsidP="00E67122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BXZD_1</w:t>
            </w:r>
          </w:p>
        </w:tc>
        <w:tc>
          <w:tcPr>
            <w:tcW w:w="2130" w:type="dxa"/>
          </w:tcPr>
          <w:p w:rsidR="00E67122" w:rsidRPr="00142846" w:rsidRDefault="00E67122" w:rsidP="00E67122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E67122" w:rsidRPr="00142846" w:rsidRDefault="00E67122" w:rsidP="00E67122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E67122" w:rsidRPr="00142846" w:rsidRDefault="00E67122" w:rsidP="00E67122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备选字段1（冗余）</w:t>
            </w:r>
          </w:p>
        </w:tc>
      </w:tr>
      <w:tr w:rsidR="00E67122" w:rsidRPr="00142846" w:rsidTr="00685ADB">
        <w:tc>
          <w:tcPr>
            <w:tcW w:w="2130" w:type="dxa"/>
          </w:tcPr>
          <w:p w:rsidR="00E67122" w:rsidRPr="00142846" w:rsidRDefault="00E67122" w:rsidP="00E67122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BXZD_2</w:t>
            </w:r>
          </w:p>
        </w:tc>
        <w:tc>
          <w:tcPr>
            <w:tcW w:w="2130" w:type="dxa"/>
          </w:tcPr>
          <w:p w:rsidR="00E67122" w:rsidRPr="00142846" w:rsidRDefault="00E67122" w:rsidP="00E67122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E67122" w:rsidRPr="00142846" w:rsidRDefault="00E67122" w:rsidP="00E67122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E67122" w:rsidRPr="00142846" w:rsidRDefault="00E67122" w:rsidP="00E67122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备选字段2（冗余）</w:t>
            </w:r>
          </w:p>
        </w:tc>
      </w:tr>
    </w:tbl>
    <w:p w:rsidR="00565A7B" w:rsidRPr="00142846" w:rsidRDefault="00565A7B">
      <w:pPr>
        <w:rPr>
          <w:rFonts w:ascii="宋体" w:eastAsia="宋体" w:hAnsi="宋体" w:hint="eastAsia"/>
        </w:rPr>
      </w:pPr>
    </w:p>
    <w:p w:rsidR="00565A7B" w:rsidRPr="00142846" w:rsidRDefault="00C37F93">
      <w:pPr>
        <w:rPr>
          <w:rFonts w:ascii="宋体" w:eastAsia="宋体" w:hAnsi="宋体"/>
        </w:rPr>
      </w:pPr>
      <w:r w:rsidRPr="00142846">
        <w:rPr>
          <w:rFonts w:ascii="宋体" w:eastAsia="宋体" w:hAnsi="宋体" w:hint="eastAsia"/>
        </w:rPr>
        <w:t>竞</w:t>
      </w:r>
      <w:r w:rsidRPr="00142846">
        <w:rPr>
          <w:rFonts w:ascii="宋体" w:eastAsia="宋体" w:hAnsi="宋体" w:hint="eastAsia"/>
        </w:rPr>
        <w:t>赛报名表</w:t>
      </w:r>
      <w:r w:rsidRPr="00142846">
        <w:rPr>
          <w:rFonts w:ascii="宋体" w:eastAsia="宋体" w:hAnsi="宋体" w:hint="eastAsia"/>
        </w:rPr>
        <w:t>(</w:t>
      </w:r>
      <w:proofErr w:type="spellStart"/>
      <w:r w:rsidRPr="00142846">
        <w:rPr>
          <w:rFonts w:ascii="宋体" w:eastAsia="宋体" w:hAnsi="宋体" w:hint="eastAsia"/>
        </w:rPr>
        <w:t>competitionentry</w:t>
      </w:r>
      <w:proofErr w:type="spellEnd"/>
      <w:r w:rsidRPr="00142846">
        <w:rPr>
          <w:rFonts w:ascii="宋体" w:eastAsia="宋体" w:hAnsi="宋体"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备注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ID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proofErr w:type="spellStart"/>
            <w:r w:rsidRPr="00142846">
              <w:rPr>
                <w:rFonts w:ascii="宋体" w:eastAsia="宋体" w:hAnsi="宋体" w:hint="eastAsia"/>
              </w:rPr>
              <w:t>int</w:t>
            </w:r>
            <w:proofErr w:type="spellEnd"/>
            <w:r w:rsidRPr="00142846">
              <w:rPr>
                <w:rFonts w:ascii="宋体" w:eastAsia="宋体" w:hAnsi="宋体"/>
              </w:rPr>
              <w:t>(11)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内部标识（唯一键值，主键）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JSBH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竞赛编号（外键，关联</w:t>
            </w:r>
            <w:r w:rsidRPr="00142846">
              <w:rPr>
                <w:rFonts w:ascii="宋体" w:eastAsia="宋体" w:hAnsi="宋体" w:hint="eastAsia"/>
              </w:rPr>
              <w:t>competition</w:t>
            </w:r>
            <w:r>
              <w:rPr>
                <w:rFonts w:ascii="宋体" w:eastAsia="宋体" w:hAnsi="宋体"/>
              </w:rPr>
              <w:t>-</w:t>
            </w:r>
            <w:bookmarkStart w:id="0" w:name="_GoBack"/>
            <w:bookmarkEnd w:id="0"/>
            <w:r w:rsidRPr="00142846">
              <w:rPr>
                <w:rFonts w:ascii="宋体" w:eastAsia="宋体" w:hAnsi="宋体" w:hint="eastAsia"/>
              </w:rPr>
              <w:t>id</w:t>
            </w:r>
            <w:r w:rsidRPr="00142846">
              <w:rPr>
                <w:rFonts w:ascii="宋体" w:eastAsia="宋体" w:hAnsi="宋体" w:hint="eastAsia"/>
              </w:rPr>
              <w:t>）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JSZT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竞赛主题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BMYGZH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报名员工账号（外键，关联员工信息</w:t>
            </w:r>
            <w:proofErr w:type="gramStart"/>
            <w:r w:rsidRPr="00142846">
              <w:rPr>
                <w:rFonts w:ascii="宋体" w:eastAsia="宋体" w:hAnsi="宋体" w:hint="eastAsia"/>
              </w:rPr>
              <w:t>表员工</w:t>
            </w:r>
            <w:proofErr w:type="gramEnd"/>
            <w:r w:rsidRPr="00142846">
              <w:rPr>
                <w:rFonts w:ascii="宋体" w:eastAsia="宋体" w:hAnsi="宋体" w:hint="eastAsia"/>
              </w:rPr>
              <w:t>账号）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ZDLS</w:t>
            </w:r>
          </w:p>
        </w:tc>
        <w:tc>
          <w:tcPr>
            <w:tcW w:w="2130" w:type="dxa"/>
          </w:tcPr>
          <w:p w:rsidR="00565A7B" w:rsidRPr="00142846" w:rsidRDefault="00547EC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</w:t>
            </w:r>
            <w:r w:rsidR="00C37F93" w:rsidRPr="00142846">
              <w:rPr>
                <w:rFonts w:ascii="宋体" w:eastAsia="宋体" w:hAnsi="宋体" w:hint="eastAsia"/>
              </w:rPr>
              <w:t>archar(</w:t>
            </w:r>
            <w:r w:rsidR="00C37F93" w:rsidRPr="00142846">
              <w:rPr>
                <w:rFonts w:ascii="宋体" w:eastAsia="宋体" w:hAnsi="宋体"/>
              </w:rPr>
              <w:t>200</w:t>
            </w:r>
            <w:r w:rsidR="00C37F93" w:rsidRPr="00142846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指导老师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BXZD_1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备选字段</w:t>
            </w:r>
            <w:r w:rsidRPr="00142846">
              <w:rPr>
                <w:rFonts w:ascii="宋体" w:eastAsia="宋体" w:hAnsi="宋体" w:hint="eastAsia"/>
              </w:rPr>
              <w:t>1</w:t>
            </w:r>
            <w:r w:rsidRPr="00142846">
              <w:rPr>
                <w:rFonts w:ascii="宋体" w:eastAsia="宋体" w:hAnsi="宋体" w:hint="eastAsia"/>
              </w:rPr>
              <w:t>（冗余）</w:t>
            </w:r>
          </w:p>
        </w:tc>
      </w:tr>
      <w:tr w:rsidR="00565A7B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BXZD_2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备选字段</w:t>
            </w:r>
            <w:r w:rsidRPr="00142846">
              <w:rPr>
                <w:rFonts w:ascii="宋体" w:eastAsia="宋体" w:hAnsi="宋体" w:hint="eastAsia"/>
              </w:rPr>
              <w:t>2</w:t>
            </w:r>
            <w:r w:rsidRPr="00142846">
              <w:rPr>
                <w:rFonts w:ascii="宋体" w:eastAsia="宋体" w:hAnsi="宋体" w:hint="eastAsia"/>
              </w:rPr>
              <w:t>（冗余）</w:t>
            </w:r>
          </w:p>
        </w:tc>
      </w:tr>
    </w:tbl>
    <w:p w:rsidR="00565A7B" w:rsidRPr="00142846" w:rsidRDefault="00565A7B">
      <w:pPr>
        <w:rPr>
          <w:rFonts w:ascii="宋体" w:eastAsia="宋体" w:hAnsi="宋体"/>
        </w:rPr>
      </w:pPr>
    </w:p>
    <w:p w:rsidR="00565A7B" w:rsidRPr="00142846" w:rsidRDefault="00C37F93">
      <w:pPr>
        <w:rPr>
          <w:rFonts w:ascii="宋体" w:eastAsia="宋体" w:hAnsi="宋体"/>
        </w:rPr>
      </w:pPr>
      <w:r w:rsidRPr="00142846">
        <w:rPr>
          <w:rFonts w:ascii="宋体" w:eastAsia="宋体" w:hAnsi="宋体" w:hint="eastAsia"/>
        </w:rPr>
        <w:t>竞</w:t>
      </w:r>
      <w:r w:rsidRPr="00142846">
        <w:rPr>
          <w:rFonts w:ascii="宋体" w:eastAsia="宋体" w:hAnsi="宋体" w:hint="eastAsia"/>
        </w:rPr>
        <w:t>赛排名表</w:t>
      </w:r>
      <w:r w:rsidRPr="00142846">
        <w:rPr>
          <w:rFonts w:ascii="宋体" w:eastAsia="宋体" w:hAnsi="宋体" w:hint="eastAsia"/>
        </w:rPr>
        <w:t>(rank)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备注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ID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proofErr w:type="spellStart"/>
            <w:r w:rsidRPr="00142846">
              <w:rPr>
                <w:rFonts w:ascii="宋体" w:eastAsia="宋体" w:hAnsi="宋体" w:hint="eastAsia"/>
              </w:rPr>
              <w:t>int</w:t>
            </w:r>
            <w:proofErr w:type="spellEnd"/>
            <w:r w:rsidRPr="00142846">
              <w:rPr>
                <w:rFonts w:ascii="宋体" w:eastAsia="宋体" w:hAnsi="宋体"/>
              </w:rPr>
              <w:t>(11)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5221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内部标识（唯一键值</w:t>
            </w:r>
            <w:r w:rsidR="00C37F93" w:rsidRPr="00142846">
              <w:rPr>
                <w:rFonts w:ascii="宋体" w:eastAsia="宋体" w:hAnsi="宋体" w:hint="eastAsia"/>
              </w:rPr>
              <w:t>）</w:t>
            </w:r>
            <w:r w:rsidRPr="00142846">
              <w:rPr>
                <w:rFonts w:ascii="宋体" w:eastAsia="宋体" w:hAnsi="宋体" w:hint="eastAsia"/>
              </w:rPr>
              <w:t>（主键）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YGZH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 w:rsidP="00C5221D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员工账号</w:t>
            </w:r>
          </w:p>
        </w:tc>
      </w:tr>
      <w:tr w:rsidR="001061F8" w:rsidRPr="00142846">
        <w:tc>
          <w:tcPr>
            <w:tcW w:w="2130" w:type="dxa"/>
          </w:tcPr>
          <w:p w:rsidR="001061F8" w:rsidRPr="00142846" w:rsidRDefault="001061F8" w:rsidP="001061F8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JSBH</w:t>
            </w:r>
          </w:p>
        </w:tc>
        <w:tc>
          <w:tcPr>
            <w:tcW w:w="2130" w:type="dxa"/>
          </w:tcPr>
          <w:p w:rsidR="001061F8" w:rsidRPr="00142846" w:rsidRDefault="001061F8" w:rsidP="001061F8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1061F8" w:rsidRPr="00142846" w:rsidRDefault="001061F8" w:rsidP="001061F8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1061F8" w:rsidRPr="00142846" w:rsidRDefault="001061F8" w:rsidP="001061F8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竞赛编号（外键）</w:t>
            </w:r>
          </w:p>
        </w:tc>
      </w:tr>
      <w:tr w:rsidR="006D5891" w:rsidRPr="00142846">
        <w:tc>
          <w:tcPr>
            <w:tcW w:w="2130" w:type="dxa"/>
          </w:tcPr>
          <w:p w:rsidR="006D5891" w:rsidRPr="00142846" w:rsidRDefault="006D5891" w:rsidP="006D5891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JSZT</w:t>
            </w:r>
          </w:p>
        </w:tc>
        <w:tc>
          <w:tcPr>
            <w:tcW w:w="2130" w:type="dxa"/>
          </w:tcPr>
          <w:p w:rsidR="006D5891" w:rsidRPr="00142846" w:rsidRDefault="006D5891" w:rsidP="006D5891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6D5891" w:rsidRPr="00142846" w:rsidRDefault="006D5891" w:rsidP="006D5891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6D5891" w:rsidRPr="00142846" w:rsidRDefault="006D5891" w:rsidP="006D5891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竞赛主题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YGXM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员工姓名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E87CDF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YGJ</w:t>
            </w:r>
            <w:r w:rsidR="00C37F93" w:rsidRPr="00142846">
              <w:rPr>
                <w:rFonts w:ascii="宋体" w:eastAsia="宋体" w:hAnsi="宋体" w:hint="eastAsia"/>
              </w:rPr>
              <w:t>SFS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double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员工</w:t>
            </w:r>
            <w:r w:rsidRPr="00142846">
              <w:rPr>
                <w:rFonts w:ascii="宋体" w:eastAsia="宋体" w:hAnsi="宋体" w:hint="eastAsia"/>
              </w:rPr>
              <w:t>竞</w:t>
            </w:r>
            <w:r w:rsidRPr="00142846">
              <w:rPr>
                <w:rFonts w:ascii="宋体" w:eastAsia="宋体" w:hAnsi="宋体" w:hint="eastAsia"/>
              </w:rPr>
              <w:t>赛分数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YGJSPM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proofErr w:type="spellStart"/>
            <w:r w:rsidRPr="00142846">
              <w:rPr>
                <w:rFonts w:ascii="宋体" w:eastAsia="宋体" w:hAnsi="宋体" w:hint="eastAsia"/>
              </w:rPr>
              <w:t>int</w:t>
            </w:r>
            <w:proofErr w:type="spellEnd"/>
            <w:r w:rsidRPr="00142846">
              <w:rPr>
                <w:rFonts w:ascii="宋体" w:eastAsia="宋体" w:hAnsi="宋体" w:hint="eastAsia"/>
              </w:rPr>
              <w:t>(11)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员工竞赛排名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BXZD_1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备选字段</w:t>
            </w:r>
            <w:r w:rsidRPr="00142846">
              <w:rPr>
                <w:rFonts w:ascii="宋体" w:eastAsia="宋体" w:hAnsi="宋体" w:hint="eastAsia"/>
              </w:rPr>
              <w:t>1</w:t>
            </w:r>
            <w:r w:rsidRPr="00142846">
              <w:rPr>
                <w:rFonts w:ascii="宋体" w:eastAsia="宋体" w:hAnsi="宋体" w:hint="eastAsia"/>
              </w:rPr>
              <w:t>（冗余）</w:t>
            </w:r>
          </w:p>
        </w:tc>
      </w:tr>
      <w:tr w:rsidR="00142846" w:rsidRPr="00142846"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BXZD_2</w:t>
            </w:r>
          </w:p>
        </w:tc>
        <w:tc>
          <w:tcPr>
            <w:tcW w:w="2130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varchar(200)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565A7B" w:rsidRPr="00142846" w:rsidRDefault="00C37F93">
            <w:pPr>
              <w:rPr>
                <w:rFonts w:ascii="宋体" w:eastAsia="宋体" w:hAnsi="宋体"/>
              </w:rPr>
            </w:pPr>
            <w:r w:rsidRPr="00142846">
              <w:rPr>
                <w:rFonts w:ascii="宋体" w:eastAsia="宋体" w:hAnsi="宋体" w:hint="eastAsia"/>
              </w:rPr>
              <w:t>备选字段</w:t>
            </w:r>
            <w:r w:rsidRPr="00142846">
              <w:rPr>
                <w:rFonts w:ascii="宋体" w:eastAsia="宋体" w:hAnsi="宋体" w:hint="eastAsia"/>
              </w:rPr>
              <w:t>2</w:t>
            </w:r>
            <w:r w:rsidRPr="00142846">
              <w:rPr>
                <w:rFonts w:ascii="宋体" w:eastAsia="宋体" w:hAnsi="宋体" w:hint="eastAsia"/>
              </w:rPr>
              <w:t>（冗余）</w:t>
            </w:r>
          </w:p>
        </w:tc>
      </w:tr>
    </w:tbl>
    <w:p w:rsidR="00CD61AE" w:rsidRPr="00142846" w:rsidRDefault="00CD61AE">
      <w:pPr>
        <w:rPr>
          <w:rFonts w:ascii="宋体" w:eastAsia="宋体" w:hAnsi="宋体" w:hint="eastAsia"/>
        </w:rPr>
      </w:pPr>
    </w:p>
    <w:sectPr w:rsidR="00CD61AE" w:rsidRPr="00142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71F"/>
    <w:rsid w:val="000172A1"/>
    <w:rsid w:val="000178D4"/>
    <w:rsid w:val="000463F8"/>
    <w:rsid w:val="00047924"/>
    <w:rsid w:val="000504B6"/>
    <w:rsid w:val="000705D9"/>
    <w:rsid w:val="00074EBF"/>
    <w:rsid w:val="000A21DB"/>
    <w:rsid w:val="000A3B52"/>
    <w:rsid w:val="000A3D9A"/>
    <w:rsid w:val="000A5653"/>
    <w:rsid w:val="000C515F"/>
    <w:rsid w:val="000D28DC"/>
    <w:rsid w:val="000D4137"/>
    <w:rsid w:val="000D7C15"/>
    <w:rsid w:val="000E5919"/>
    <w:rsid w:val="000F3518"/>
    <w:rsid w:val="00103CE9"/>
    <w:rsid w:val="001061F8"/>
    <w:rsid w:val="00110CCE"/>
    <w:rsid w:val="00122E7D"/>
    <w:rsid w:val="00142846"/>
    <w:rsid w:val="00146DDE"/>
    <w:rsid w:val="001650DE"/>
    <w:rsid w:val="00167292"/>
    <w:rsid w:val="00173DD6"/>
    <w:rsid w:val="001756A7"/>
    <w:rsid w:val="00175765"/>
    <w:rsid w:val="001832B9"/>
    <w:rsid w:val="00186E4A"/>
    <w:rsid w:val="00193A4B"/>
    <w:rsid w:val="001B572F"/>
    <w:rsid w:val="001B7104"/>
    <w:rsid w:val="001B7CAB"/>
    <w:rsid w:val="001C7346"/>
    <w:rsid w:val="001E0529"/>
    <w:rsid w:val="0020228C"/>
    <w:rsid w:val="00204083"/>
    <w:rsid w:val="002141F0"/>
    <w:rsid w:val="0023345E"/>
    <w:rsid w:val="00244975"/>
    <w:rsid w:val="002605BE"/>
    <w:rsid w:val="00265CC7"/>
    <w:rsid w:val="002673C1"/>
    <w:rsid w:val="00285A07"/>
    <w:rsid w:val="00297490"/>
    <w:rsid w:val="002D065D"/>
    <w:rsid w:val="00300028"/>
    <w:rsid w:val="00303A21"/>
    <w:rsid w:val="00311930"/>
    <w:rsid w:val="00321808"/>
    <w:rsid w:val="00325E55"/>
    <w:rsid w:val="003274E0"/>
    <w:rsid w:val="00332BFB"/>
    <w:rsid w:val="0033336D"/>
    <w:rsid w:val="00354370"/>
    <w:rsid w:val="0036323F"/>
    <w:rsid w:val="00391AFC"/>
    <w:rsid w:val="003A3F88"/>
    <w:rsid w:val="003B45C2"/>
    <w:rsid w:val="003D5840"/>
    <w:rsid w:val="003F0226"/>
    <w:rsid w:val="00407D04"/>
    <w:rsid w:val="00415DE6"/>
    <w:rsid w:val="00424F41"/>
    <w:rsid w:val="00425257"/>
    <w:rsid w:val="004270D9"/>
    <w:rsid w:val="00432335"/>
    <w:rsid w:val="004441CE"/>
    <w:rsid w:val="00445B5F"/>
    <w:rsid w:val="0045196E"/>
    <w:rsid w:val="00476E40"/>
    <w:rsid w:val="00481F1C"/>
    <w:rsid w:val="004C5676"/>
    <w:rsid w:val="004D591D"/>
    <w:rsid w:val="004D7EEF"/>
    <w:rsid w:val="004E561E"/>
    <w:rsid w:val="004F1B0E"/>
    <w:rsid w:val="004F63AE"/>
    <w:rsid w:val="0050110F"/>
    <w:rsid w:val="00501A82"/>
    <w:rsid w:val="00512C88"/>
    <w:rsid w:val="00516D71"/>
    <w:rsid w:val="00517CFE"/>
    <w:rsid w:val="00532839"/>
    <w:rsid w:val="00537533"/>
    <w:rsid w:val="00546C6B"/>
    <w:rsid w:val="00547EC3"/>
    <w:rsid w:val="00550513"/>
    <w:rsid w:val="00555AB3"/>
    <w:rsid w:val="0056161F"/>
    <w:rsid w:val="00565295"/>
    <w:rsid w:val="00565A7B"/>
    <w:rsid w:val="00570319"/>
    <w:rsid w:val="00574AB4"/>
    <w:rsid w:val="005817A8"/>
    <w:rsid w:val="00587AB5"/>
    <w:rsid w:val="00591DD8"/>
    <w:rsid w:val="005950DD"/>
    <w:rsid w:val="005C149D"/>
    <w:rsid w:val="005C6A60"/>
    <w:rsid w:val="005E0733"/>
    <w:rsid w:val="005E517C"/>
    <w:rsid w:val="005E696B"/>
    <w:rsid w:val="005F2FD7"/>
    <w:rsid w:val="005F4C6E"/>
    <w:rsid w:val="00610547"/>
    <w:rsid w:val="00615F4A"/>
    <w:rsid w:val="00624EC7"/>
    <w:rsid w:val="00640DD9"/>
    <w:rsid w:val="00646C3A"/>
    <w:rsid w:val="00653145"/>
    <w:rsid w:val="006554E1"/>
    <w:rsid w:val="0066632A"/>
    <w:rsid w:val="0068005F"/>
    <w:rsid w:val="006848E6"/>
    <w:rsid w:val="00685ADB"/>
    <w:rsid w:val="006A1BC7"/>
    <w:rsid w:val="006A71B6"/>
    <w:rsid w:val="006C2B44"/>
    <w:rsid w:val="006C2C1E"/>
    <w:rsid w:val="006D5891"/>
    <w:rsid w:val="006E1B05"/>
    <w:rsid w:val="00700255"/>
    <w:rsid w:val="00700288"/>
    <w:rsid w:val="0071014E"/>
    <w:rsid w:val="007115EF"/>
    <w:rsid w:val="00721B1A"/>
    <w:rsid w:val="00723D2B"/>
    <w:rsid w:val="00733EBF"/>
    <w:rsid w:val="0074276F"/>
    <w:rsid w:val="007542C8"/>
    <w:rsid w:val="007547E8"/>
    <w:rsid w:val="00761CB9"/>
    <w:rsid w:val="00770F5F"/>
    <w:rsid w:val="00783378"/>
    <w:rsid w:val="00786C20"/>
    <w:rsid w:val="007B0368"/>
    <w:rsid w:val="007B59A8"/>
    <w:rsid w:val="007C7617"/>
    <w:rsid w:val="007D1AEB"/>
    <w:rsid w:val="007E0A94"/>
    <w:rsid w:val="007E21CD"/>
    <w:rsid w:val="007E37FA"/>
    <w:rsid w:val="007E4BCB"/>
    <w:rsid w:val="007F43E7"/>
    <w:rsid w:val="007F48E3"/>
    <w:rsid w:val="0081756C"/>
    <w:rsid w:val="00823246"/>
    <w:rsid w:val="00833800"/>
    <w:rsid w:val="008504EA"/>
    <w:rsid w:val="0086130D"/>
    <w:rsid w:val="00870B58"/>
    <w:rsid w:val="008820AC"/>
    <w:rsid w:val="00895453"/>
    <w:rsid w:val="008E147A"/>
    <w:rsid w:val="009053AB"/>
    <w:rsid w:val="0090683D"/>
    <w:rsid w:val="00907D9F"/>
    <w:rsid w:val="00917ABE"/>
    <w:rsid w:val="00921B55"/>
    <w:rsid w:val="0094380E"/>
    <w:rsid w:val="00983DD3"/>
    <w:rsid w:val="00995BD6"/>
    <w:rsid w:val="009962F8"/>
    <w:rsid w:val="009A2D2C"/>
    <w:rsid w:val="009B03E4"/>
    <w:rsid w:val="009C2F14"/>
    <w:rsid w:val="009D5008"/>
    <w:rsid w:val="009E0492"/>
    <w:rsid w:val="00A00E9A"/>
    <w:rsid w:val="00A12020"/>
    <w:rsid w:val="00A22EB8"/>
    <w:rsid w:val="00A2385A"/>
    <w:rsid w:val="00A37D5F"/>
    <w:rsid w:val="00A539E3"/>
    <w:rsid w:val="00A62A5C"/>
    <w:rsid w:val="00A63EB0"/>
    <w:rsid w:val="00A80332"/>
    <w:rsid w:val="00A85141"/>
    <w:rsid w:val="00A96EA7"/>
    <w:rsid w:val="00A971EA"/>
    <w:rsid w:val="00AB4A70"/>
    <w:rsid w:val="00AD0C9D"/>
    <w:rsid w:val="00AD0F9C"/>
    <w:rsid w:val="00AD2C71"/>
    <w:rsid w:val="00AD326B"/>
    <w:rsid w:val="00AD3B1E"/>
    <w:rsid w:val="00B03BE4"/>
    <w:rsid w:val="00B15898"/>
    <w:rsid w:val="00B32AF2"/>
    <w:rsid w:val="00B378F7"/>
    <w:rsid w:val="00B50406"/>
    <w:rsid w:val="00B575BF"/>
    <w:rsid w:val="00B61840"/>
    <w:rsid w:val="00B73530"/>
    <w:rsid w:val="00B97F54"/>
    <w:rsid w:val="00BA694B"/>
    <w:rsid w:val="00BB2100"/>
    <w:rsid w:val="00BB32B5"/>
    <w:rsid w:val="00BC775B"/>
    <w:rsid w:val="00BD2A2F"/>
    <w:rsid w:val="00BE0996"/>
    <w:rsid w:val="00BE33D9"/>
    <w:rsid w:val="00BF09CF"/>
    <w:rsid w:val="00C055C6"/>
    <w:rsid w:val="00C25A35"/>
    <w:rsid w:val="00C337C9"/>
    <w:rsid w:val="00C37F93"/>
    <w:rsid w:val="00C43D8A"/>
    <w:rsid w:val="00C47CE3"/>
    <w:rsid w:val="00C5015E"/>
    <w:rsid w:val="00C5221D"/>
    <w:rsid w:val="00C61A5E"/>
    <w:rsid w:val="00C745D6"/>
    <w:rsid w:val="00C86BAF"/>
    <w:rsid w:val="00CB5452"/>
    <w:rsid w:val="00CC028A"/>
    <w:rsid w:val="00CC2D31"/>
    <w:rsid w:val="00CD61AE"/>
    <w:rsid w:val="00CE4B5C"/>
    <w:rsid w:val="00CE7DAA"/>
    <w:rsid w:val="00CF32CC"/>
    <w:rsid w:val="00D0071F"/>
    <w:rsid w:val="00D01D86"/>
    <w:rsid w:val="00D22FE4"/>
    <w:rsid w:val="00D26B65"/>
    <w:rsid w:val="00D336E3"/>
    <w:rsid w:val="00D36EB4"/>
    <w:rsid w:val="00D440FE"/>
    <w:rsid w:val="00D529C3"/>
    <w:rsid w:val="00D65066"/>
    <w:rsid w:val="00D74E68"/>
    <w:rsid w:val="00D80E06"/>
    <w:rsid w:val="00D84332"/>
    <w:rsid w:val="00D92432"/>
    <w:rsid w:val="00D94F3F"/>
    <w:rsid w:val="00DA08E5"/>
    <w:rsid w:val="00DA0B00"/>
    <w:rsid w:val="00DA3AE3"/>
    <w:rsid w:val="00DA7673"/>
    <w:rsid w:val="00DB684B"/>
    <w:rsid w:val="00DE1131"/>
    <w:rsid w:val="00DE24F5"/>
    <w:rsid w:val="00E0091B"/>
    <w:rsid w:val="00E03F8C"/>
    <w:rsid w:val="00E04467"/>
    <w:rsid w:val="00E11721"/>
    <w:rsid w:val="00E1694E"/>
    <w:rsid w:val="00E4189C"/>
    <w:rsid w:val="00E51F0A"/>
    <w:rsid w:val="00E604C5"/>
    <w:rsid w:val="00E67122"/>
    <w:rsid w:val="00E818EE"/>
    <w:rsid w:val="00E87CDF"/>
    <w:rsid w:val="00EB6AAF"/>
    <w:rsid w:val="00EC0C9E"/>
    <w:rsid w:val="00EC53CA"/>
    <w:rsid w:val="00EC7EB3"/>
    <w:rsid w:val="00ED30E6"/>
    <w:rsid w:val="00ED39E3"/>
    <w:rsid w:val="00ED7A2D"/>
    <w:rsid w:val="00EF3AF7"/>
    <w:rsid w:val="00F05B52"/>
    <w:rsid w:val="00F13740"/>
    <w:rsid w:val="00F351C0"/>
    <w:rsid w:val="00F42E21"/>
    <w:rsid w:val="00F518F1"/>
    <w:rsid w:val="00F5616D"/>
    <w:rsid w:val="00F56593"/>
    <w:rsid w:val="00F6311B"/>
    <w:rsid w:val="00F80F3E"/>
    <w:rsid w:val="00F82296"/>
    <w:rsid w:val="00FB27DC"/>
    <w:rsid w:val="00FC27B4"/>
    <w:rsid w:val="00FD6023"/>
    <w:rsid w:val="00FE1EC7"/>
    <w:rsid w:val="00FE2EC4"/>
    <w:rsid w:val="00FE5AA3"/>
    <w:rsid w:val="00FF44E7"/>
    <w:rsid w:val="00FF6A3A"/>
    <w:rsid w:val="01015B3B"/>
    <w:rsid w:val="01351F33"/>
    <w:rsid w:val="01515B91"/>
    <w:rsid w:val="01925838"/>
    <w:rsid w:val="021959EA"/>
    <w:rsid w:val="02D63991"/>
    <w:rsid w:val="03642A49"/>
    <w:rsid w:val="03D572EB"/>
    <w:rsid w:val="05B10FDC"/>
    <w:rsid w:val="06D801EA"/>
    <w:rsid w:val="06DE52A8"/>
    <w:rsid w:val="076D2112"/>
    <w:rsid w:val="07B111BC"/>
    <w:rsid w:val="0A55414C"/>
    <w:rsid w:val="0ADF2635"/>
    <w:rsid w:val="0DB07ADA"/>
    <w:rsid w:val="0E621003"/>
    <w:rsid w:val="0E76015B"/>
    <w:rsid w:val="100B0AAB"/>
    <w:rsid w:val="11257B52"/>
    <w:rsid w:val="14305B05"/>
    <w:rsid w:val="14341907"/>
    <w:rsid w:val="157C514D"/>
    <w:rsid w:val="17B058BE"/>
    <w:rsid w:val="18930E9C"/>
    <w:rsid w:val="19014914"/>
    <w:rsid w:val="1A0679B9"/>
    <w:rsid w:val="1A362CC7"/>
    <w:rsid w:val="1AC4745E"/>
    <w:rsid w:val="1ACB27B7"/>
    <w:rsid w:val="1CDB7885"/>
    <w:rsid w:val="1D182758"/>
    <w:rsid w:val="1DB26FB3"/>
    <w:rsid w:val="1E470B74"/>
    <w:rsid w:val="1EC929C8"/>
    <w:rsid w:val="208B5B13"/>
    <w:rsid w:val="20BD1202"/>
    <w:rsid w:val="20CC7E7A"/>
    <w:rsid w:val="212649CC"/>
    <w:rsid w:val="2146210B"/>
    <w:rsid w:val="21985F9F"/>
    <w:rsid w:val="225D3B68"/>
    <w:rsid w:val="22FC055D"/>
    <w:rsid w:val="230311A8"/>
    <w:rsid w:val="23BE34C3"/>
    <w:rsid w:val="245A0735"/>
    <w:rsid w:val="25DE084A"/>
    <w:rsid w:val="28871878"/>
    <w:rsid w:val="289C0A32"/>
    <w:rsid w:val="29494EE0"/>
    <w:rsid w:val="29A53F0C"/>
    <w:rsid w:val="29CB037E"/>
    <w:rsid w:val="2AC04728"/>
    <w:rsid w:val="2C0A6485"/>
    <w:rsid w:val="2C7C4648"/>
    <w:rsid w:val="2C7C7D1C"/>
    <w:rsid w:val="2D5533DF"/>
    <w:rsid w:val="2DB735C1"/>
    <w:rsid w:val="2E8B432E"/>
    <w:rsid w:val="2FEA537C"/>
    <w:rsid w:val="304F6B53"/>
    <w:rsid w:val="31996031"/>
    <w:rsid w:val="31F15070"/>
    <w:rsid w:val="32464C09"/>
    <w:rsid w:val="327D50D9"/>
    <w:rsid w:val="3300760E"/>
    <w:rsid w:val="33D06AC8"/>
    <w:rsid w:val="345015B9"/>
    <w:rsid w:val="34606F78"/>
    <w:rsid w:val="3505249B"/>
    <w:rsid w:val="35CB43F2"/>
    <w:rsid w:val="360B75A6"/>
    <w:rsid w:val="366424C5"/>
    <w:rsid w:val="371908EB"/>
    <w:rsid w:val="3730710F"/>
    <w:rsid w:val="38701101"/>
    <w:rsid w:val="3901736F"/>
    <w:rsid w:val="39670664"/>
    <w:rsid w:val="39F616C6"/>
    <w:rsid w:val="3A3042E8"/>
    <w:rsid w:val="3AAE1CB2"/>
    <w:rsid w:val="3B42326C"/>
    <w:rsid w:val="3B594BE2"/>
    <w:rsid w:val="3B830433"/>
    <w:rsid w:val="3B992002"/>
    <w:rsid w:val="3C790E99"/>
    <w:rsid w:val="3CC93F6D"/>
    <w:rsid w:val="3CDF30A7"/>
    <w:rsid w:val="3DBB21C4"/>
    <w:rsid w:val="3EAF3E64"/>
    <w:rsid w:val="3F6B5F4E"/>
    <w:rsid w:val="40A11AA5"/>
    <w:rsid w:val="40CC1C0E"/>
    <w:rsid w:val="41C827F7"/>
    <w:rsid w:val="41D303CE"/>
    <w:rsid w:val="42024E73"/>
    <w:rsid w:val="420D53EF"/>
    <w:rsid w:val="421D03D7"/>
    <w:rsid w:val="43EC06AE"/>
    <w:rsid w:val="444C4DAC"/>
    <w:rsid w:val="46722C5F"/>
    <w:rsid w:val="4AD9100A"/>
    <w:rsid w:val="4B8550D8"/>
    <w:rsid w:val="4BC97AA8"/>
    <w:rsid w:val="4CBE3396"/>
    <w:rsid w:val="4ED12292"/>
    <w:rsid w:val="4F1D0F25"/>
    <w:rsid w:val="4FBF5752"/>
    <w:rsid w:val="50DA081B"/>
    <w:rsid w:val="50FE2D39"/>
    <w:rsid w:val="515A7C95"/>
    <w:rsid w:val="515D54B9"/>
    <w:rsid w:val="51DC281A"/>
    <w:rsid w:val="52A67336"/>
    <w:rsid w:val="53CF1AF0"/>
    <w:rsid w:val="540E21AB"/>
    <w:rsid w:val="55A96864"/>
    <w:rsid w:val="567810F2"/>
    <w:rsid w:val="57093F67"/>
    <w:rsid w:val="574201AB"/>
    <w:rsid w:val="58270B3B"/>
    <w:rsid w:val="5987216A"/>
    <w:rsid w:val="59AB79A3"/>
    <w:rsid w:val="59C93E79"/>
    <w:rsid w:val="5C9C3B59"/>
    <w:rsid w:val="5CB41B51"/>
    <w:rsid w:val="5D30208C"/>
    <w:rsid w:val="5ED908FE"/>
    <w:rsid w:val="5F6072D9"/>
    <w:rsid w:val="60327135"/>
    <w:rsid w:val="60674A33"/>
    <w:rsid w:val="616B6981"/>
    <w:rsid w:val="61BF623F"/>
    <w:rsid w:val="62AF4E42"/>
    <w:rsid w:val="62DE5092"/>
    <w:rsid w:val="63115DA1"/>
    <w:rsid w:val="63995033"/>
    <w:rsid w:val="63B97D2A"/>
    <w:rsid w:val="6512229F"/>
    <w:rsid w:val="66242FF9"/>
    <w:rsid w:val="67CA2E86"/>
    <w:rsid w:val="69DB24D3"/>
    <w:rsid w:val="6A3859E3"/>
    <w:rsid w:val="6A675A6B"/>
    <w:rsid w:val="6AA4003F"/>
    <w:rsid w:val="6B3265A9"/>
    <w:rsid w:val="6C015FE5"/>
    <w:rsid w:val="6C664E8C"/>
    <w:rsid w:val="6C79043C"/>
    <w:rsid w:val="6CD02CF0"/>
    <w:rsid w:val="6D66622F"/>
    <w:rsid w:val="6DED1C13"/>
    <w:rsid w:val="6F097508"/>
    <w:rsid w:val="6FD06580"/>
    <w:rsid w:val="70C37282"/>
    <w:rsid w:val="70F62569"/>
    <w:rsid w:val="71266F91"/>
    <w:rsid w:val="716D34A6"/>
    <w:rsid w:val="71865A5B"/>
    <w:rsid w:val="71C4023A"/>
    <w:rsid w:val="737F4BB6"/>
    <w:rsid w:val="748E50DA"/>
    <w:rsid w:val="74EC6338"/>
    <w:rsid w:val="74FE6BC3"/>
    <w:rsid w:val="770E4E81"/>
    <w:rsid w:val="7783787C"/>
    <w:rsid w:val="77B93D31"/>
    <w:rsid w:val="78577CFC"/>
    <w:rsid w:val="7A095B9C"/>
    <w:rsid w:val="7A304DB5"/>
    <w:rsid w:val="7AC25C69"/>
    <w:rsid w:val="7B685539"/>
    <w:rsid w:val="7BE05B33"/>
    <w:rsid w:val="7CF8239D"/>
    <w:rsid w:val="7E14329C"/>
    <w:rsid w:val="7E58665E"/>
    <w:rsid w:val="7EA5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EC4CF8"/>
  <w15:docId w15:val="{73016020-3458-4AB9-9017-8C3C88B1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标题 字符"/>
    <w:basedOn w:val="a0"/>
    <w:link w:val="a5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副标题 字符"/>
    <w:basedOn w:val="a0"/>
    <w:link w:val="a3"/>
    <w:uiPriority w:val="11"/>
    <w:qFormat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6</Pages>
  <Words>790</Words>
  <Characters>4503</Characters>
  <Application>Microsoft Office Word</Application>
  <DocSecurity>0</DocSecurity>
  <Lines>37</Lines>
  <Paragraphs>10</Paragraphs>
  <ScaleCrop>false</ScaleCrop>
  <Company>DoubleOX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思明 陈</dc:creator>
  <cp:lastModifiedBy>chen</cp:lastModifiedBy>
  <cp:revision>276</cp:revision>
  <dcterms:created xsi:type="dcterms:W3CDTF">2018-12-20T14:28:00Z</dcterms:created>
  <dcterms:modified xsi:type="dcterms:W3CDTF">2019-01-05T18:19:00Z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