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0B" w:rsidRDefault="00986C75">
      <w:r>
        <w:t xml:space="preserve">Test of </w:t>
      </w:r>
      <w:proofErr w:type="spellStart"/>
      <w:r>
        <w:t>github</w:t>
      </w:r>
      <w:proofErr w:type="spellEnd"/>
      <w:r>
        <w:t xml:space="preserve"> tool</w:t>
      </w:r>
      <w:bookmarkStart w:id="0" w:name="_GoBack"/>
      <w:bookmarkEnd w:id="0"/>
    </w:p>
    <w:sectPr w:rsidR="00155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AA"/>
    <w:rsid w:val="00891D02"/>
    <w:rsid w:val="00986C75"/>
    <w:rsid w:val="00AA655A"/>
    <w:rsid w:val="00CA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BAE10-B086-4A6A-BBD4-CEC9212C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BOUAOUINA</dc:creator>
  <cp:keywords/>
  <dc:description/>
  <cp:lastModifiedBy>imen BOUAOUINA</cp:lastModifiedBy>
  <cp:revision>3</cp:revision>
  <dcterms:created xsi:type="dcterms:W3CDTF">2015-06-24T11:16:00Z</dcterms:created>
  <dcterms:modified xsi:type="dcterms:W3CDTF">2015-06-24T11:17:00Z</dcterms:modified>
</cp:coreProperties>
</file>