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CEA15" w14:textId="7DDC0632" w:rsidR="009D7E12" w:rsidRDefault="009D7E12" w:rsidP="009D7E12">
      <w:pPr>
        <w:jc w:val="center"/>
        <w:rPr>
          <w:b/>
          <w:bCs/>
          <w:sz w:val="32"/>
          <w:szCs w:val="32"/>
          <w:u w:val="single"/>
        </w:rPr>
      </w:pPr>
      <w:r w:rsidRPr="009D7E12">
        <w:rPr>
          <w:b/>
          <w:bCs/>
          <w:sz w:val="32"/>
          <w:szCs w:val="32"/>
          <w:u w:val="single"/>
        </w:rPr>
        <w:t>bugs/improvements</w:t>
      </w:r>
      <w:r w:rsidRPr="009D7E12">
        <w:rPr>
          <w:b/>
          <w:bCs/>
          <w:sz w:val="32"/>
          <w:szCs w:val="32"/>
          <w:u w:val="single"/>
        </w:rPr>
        <w:t xml:space="preserve"> in website</w:t>
      </w:r>
    </w:p>
    <w:p w14:paraId="7CE6A4DF" w14:textId="5B8362A6" w:rsidR="009D7E12" w:rsidRDefault="009D7E12" w:rsidP="009D7E12"/>
    <w:p w14:paraId="5A6C630E" w14:textId="0B20E762" w:rsidR="009D7E12" w:rsidRDefault="009D7E12" w:rsidP="009D7E12"/>
    <w:p w14:paraId="08593F2C" w14:textId="6460E6A0" w:rsidR="009D7E12" w:rsidRDefault="009D7E12" w:rsidP="009D7E12">
      <w:pPr>
        <w:pStyle w:val="ListParagraph"/>
        <w:numPr>
          <w:ilvl w:val="0"/>
          <w:numId w:val="4"/>
        </w:numPr>
      </w:pPr>
      <w:r>
        <w:t>The cart page is taking time to load.</w:t>
      </w:r>
    </w:p>
    <w:p w14:paraId="678EA44D" w14:textId="03EED4C1" w:rsidR="00354F97" w:rsidRDefault="00354F97" w:rsidP="00354F97">
      <w:pPr>
        <w:pStyle w:val="ListParagraph"/>
        <w:numPr>
          <w:ilvl w:val="0"/>
          <w:numId w:val="4"/>
        </w:numPr>
      </w:pPr>
      <w:r>
        <w:t>When a same product is added to cart the value of its quantity is not increasing, instead a new row is added.</w:t>
      </w:r>
    </w:p>
    <w:p w14:paraId="7C64A8AE" w14:textId="44129675" w:rsidR="00354F97" w:rsidRDefault="00354F97" w:rsidP="00354F97">
      <w:pPr>
        <w:pStyle w:val="ListParagraph"/>
        <w:numPr>
          <w:ilvl w:val="0"/>
          <w:numId w:val="4"/>
        </w:numPr>
      </w:pPr>
      <w:r>
        <w:t>While placing an order an appropriate credit card validation must be given.</w:t>
      </w:r>
    </w:p>
    <w:p w14:paraId="1822E66A" w14:textId="3BFB1AFD" w:rsidR="00354F97" w:rsidRDefault="00354F97" w:rsidP="00354F97">
      <w:pPr>
        <w:pStyle w:val="ListParagraph"/>
        <w:numPr>
          <w:ilvl w:val="0"/>
          <w:numId w:val="4"/>
        </w:numPr>
      </w:pPr>
      <w:r>
        <w:t>The product must only be purchased when all details of place order pop up are filled.</w:t>
      </w:r>
    </w:p>
    <w:p w14:paraId="2B4740EA" w14:textId="78E9FA00" w:rsidR="00354F97" w:rsidRDefault="00354F97" w:rsidP="00354F97">
      <w:pPr>
        <w:pStyle w:val="ListParagraph"/>
        <w:numPr>
          <w:ilvl w:val="0"/>
          <w:numId w:val="4"/>
        </w:numPr>
      </w:pPr>
      <w:r>
        <w:t>The signup functionality is not working properly.</w:t>
      </w:r>
    </w:p>
    <w:p w14:paraId="05DEA8C1" w14:textId="4814D217" w:rsidR="004C26E6" w:rsidRDefault="004C26E6" w:rsidP="004C26E6">
      <w:pPr>
        <w:pStyle w:val="ListParagraph"/>
        <w:numPr>
          <w:ilvl w:val="0"/>
          <w:numId w:val="4"/>
        </w:numPr>
      </w:pPr>
      <w:r>
        <w:t>The contact popup must be validated as it is also taking empty inputs</w:t>
      </w:r>
    </w:p>
    <w:p w14:paraId="044BC68A" w14:textId="3468CB17" w:rsidR="004C26E6" w:rsidRPr="009D7E12" w:rsidRDefault="004C26E6" w:rsidP="0077559D">
      <w:pPr>
        <w:pStyle w:val="ListParagraph"/>
        <w:numPr>
          <w:ilvl w:val="0"/>
          <w:numId w:val="4"/>
        </w:numPr>
      </w:pPr>
      <w:r>
        <w:t>User is able to buy 0 items after giving appropriate details. If user has 0 items in cart the purchase button must be disabled.</w:t>
      </w:r>
    </w:p>
    <w:sectPr w:rsidR="004C26E6" w:rsidRPr="009D7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D7A27"/>
    <w:multiLevelType w:val="hybridMultilevel"/>
    <w:tmpl w:val="ECCE5A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43D56"/>
    <w:multiLevelType w:val="hybridMultilevel"/>
    <w:tmpl w:val="A3F0CE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0335F"/>
    <w:multiLevelType w:val="hybridMultilevel"/>
    <w:tmpl w:val="F25427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FC465C8"/>
    <w:multiLevelType w:val="hybridMultilevel"/>
    <w:tmpl w:val="FFD88F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919870">
    <w:abstractNumId w:val="0"/>
  </w:num>
  <w:num w:numId="2" w16cid:durableId="558134156">
    <w:abstractNumId w:val="3"/>
  </w:num>
  <w:num w:numId="3" w16cid:durableId="965696546">
    <w:abstractNumId w:val="2"/>
  </w:num>
  <w:num w:numId="4" w16cid:durableId="2099980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12"/>
    <w:rsid w:val="00354F97"/>
    <w:rsid w:val="004C26E6"/>
    <w:rsid w:val="0077559D"/>
    <w:rsid w:val="009D7E12"/>
    <w:rsid w:val="00DC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5EF4"/>
  <w15:chartTrackingRefBased/>
  <w15:docId w15:val="{A4AA5398-F431-4039-B47C-AF30936E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Jambhekar</dc:creator>
  <cp:keywords/>
  <dc:description/>
  <cp:lastModifiedBy>Rohit Jambhekar</cp:lastModifiedBy>
  <cp:revision>1</cp:revision>
  <dcterms:created xsi:type="dcterms:W3CDTF">2022-08-07T08:35:00Z</dcterms:created>
  <dcterms:modified xsi:type="dcterms:W3CDTF">2022-08-07T08:51:00Z</dcterms:modified>
</cp:coreProperties>
</file>