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1AEC8" w14:textId="78C8230B" w:rsidR="00F52C14" w:rsidRPr="00971BED" w:rsidRDefault="00F52C14" w:rsidP="00F52C14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es-MX"/>
        </w:rPr>
      </w:pPr>
      <w:proofErr w:type="spellStart"/>
      <w:r>
        <w:rPr>
          <w:rFonts w:ascii="Arial" w:eastAsia="Times New Roman" w:hAnsi="Arial" w:cs="Arial"/>
          <w:b/>
          <w:sz w:val="24"/>
          <w:szCs w:val="24"/>
          <w:lang w:eastAsia="es-MX"/>
        </w:rPr>
        <w:t>RadioButton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es-MX"/>
        </w:rPr>
        <w:t xml:space="preserve">, </w:t>
      </w:r>
      <w:proofErr w:type="spellStart"/>
      <w:r>
        <w:rPr>
          <w:rFonts w:ascii="Arial" w:eastAsia="Times New Roman" w:hAnsi="Arial" w:cs="Arial"/>
          <w:b/>
          <w:sz w:val="24"/>
          <w:szCs w:val="24"/>
          <w:lang w:eastAsia="es-MX"/>
        </w:rPr>
        <w:t>RadioGroup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es-MX"/>
        </w:rPr>
        <w:t xml:space="preserve"> y </w:t>
      </w:r>
      <w:proofErr w:type="spellStart"/>
      <w:r>
        <w:rPr>
          <w:rFonts w:ascii="Arial" w:eastAsia="Times New Roman" w:hAnsi="Arial" w:cs="Arial"/>
          <w:b/>
          <w:sz w:val="24"/>
          <w:szCs w:val="24"/>
          <w:lang w:eastAsia="es-MX"/>
        </w:rPr>
        <w:t>CheckBox</w:t>
      </w:r>
      <w:proofErr w:type="spellEnd"/>
    </w:p>
    <w:p w14:paraId="41AB1981" w14:textId="77777777" w:rsidR="00F52C14" w:rsidRPr="00971BED" w:rsidRDefault="00F52C14" w:rsidP="00F52C1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13D5E3B7" w14:textId="577D0274" w:rsidR="00F52C14" w:rsidRPr="00971BED" w:rsidRDefault="00F52C14" w:rsidP="00F52C14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Introducción </w:t>
      </w:r>
      <w:proofErr w:type="spellStart"/>
      <w:r>
        <w:rPr>
          <w:rFonts w:ascii="Arial" w:eastAsia="Times New Roman" w:hAnsi="Arial" w:cs="Arial"/>
          <w:b/>
          <w:sz w:val="24"/>
          <w:szCs w:val="24"/>
          <w:lang w:eastAsia="es-MX"/>
        </w:rPr>
        <w:t>RadioButton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es-MX"/>
        </w:rPr>
        <w:t>,</w:t>
      </w:r>
      <w:r>
        <w:rPr>
          <w:rFonts w:ascii="Arial" w:eastAsia="Times New Roman" w:hAnsi="Arial" w:cs="Arial"/>
          <w:b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24"/>
          <w:szCs w:val="24"/>
          <w:lang w:eastAsia="es-MX"/>
        </w:rPr>
        <w:t>RadioGroup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es-MX"/>
        </w:rPr>
        <w:t xml:space="preserve"> y </w:t>
      </w:r>
      <w:proofErr w:type="spellStart"/>
      <w:r>
        <w:rPr>
          <w:rFonts w:ascii="Arial" w:eastAsia="Times New Roman" w:hAnsi="Arial" w:cs="Arial"/>
          <w:b/>
          <w:sz w:val="24"/>
          <w:szCs w:val="24"/>
          <w:lang w:eastAsia="es-MX"/>
        </w:rPr>
        <w:t>Checkbox</w:t>
      </w:r>
      <w:proofErr w:type="spellEnd"/>
    </w:p>
    <w:p w14:paraId="449AA083" w14:textId="4FBCAA16" w:rsidR="00F52C14" w:rsidRPr="00971BED" w:rsidRDefault="00F52C14" w:rsidP="00F52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7B0C8FE3" w14:textId="77777777" w:rsidR="00F52C14" w:rsidRPr="00971BED" w:rsidRDefault="00F52C14" w:rsidP="00F52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1BED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Ronal David Londoño Mendoza</w:t>
      </w:r>
    </w:p>
    <w:p w14:paraId="2BF8F08D" w14:textId="77777777" w:rsidR="00F52C14" w:rsidRDefault="00F52C14" w:rsidP="00F52C14">
      <w:pPr>
        <w:spacing w:after="240"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es-MX"/>
        </w:rPr>
      </w:pP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08311915" w14:textId="77777777" w:rsidR="00F52C14" w:rsidRPr="0053441D" w:rsidRDefault="00F52C14" w:rsidP="00F52C14">
      <w:pPr>
        <w:spacing w:after="240"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sz w:val="24"/>
          <w:szCs w:val="24"/>
          <w:lang w:eastAsia="es-MX"/>
        </w:rPr>
        <w:t xml:space="preserve">German </w:t>
      </w:r>
      <w:proofErr w:type="spellStart"/>
      <w:r>
        <w:rPr>
          <w:rFonts w:ascii="Arial" w:eastAsia="Times New Roman" w:hAnsi="Arial" w:cs="Arial"/>
          <w:b/>
          <w:sz w:val="24"/>
          <w:szCs w:val="24"/>
          <w:lang w:eastAsia="es-MX"/>
        </w:rPr>
        <w:t>Andres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es-MX"/>
        </w:rPr>
        <w:t xml:space="preserve"> Morales </w:t>
      </w:r>
      <w:proofErr w:type="spellStart"/>
      <w:r>
        <w:rPr>
          <w:rFonts w:ascii="Arial" w:eastAsia="Times New Roman" w:hAnsi="Arial" w:cs="Arial"/>
          <w:b/>
          <w:sz w:val="24"/>
          <w:szCs w:val="24"/>
          <w:lang w:eastAsia="es-MX"/>
        </w:rPr>
        <w:t>Leon</w:t>
      </w:r>
      <w:proofErr w:type="spellEnd"/>
    </w:p>
    <w:p w14:paraId="5E9BF585" w14:textId="77777777" w:rsidR="00F52C14" w:rsidRDefault="00F52C14" w:rsidP="00F52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2026E6AE" w14:textId="77777777" w:rsidR="00F52C14" w:rsidRPr="00971BED" w:rsidRDefault="00F52C14" w:rsidP="00F52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F6C6241" w14:textId="77777777" w:rsidR="00F52C14" w:rsidRPr="00971BED" w:rsidRDefault="00F52C14" w:rsidP="00F52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1BED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Universidad Antonio José Camacho</w:t>
      </w:r>
    </w:p>
    <w:p w14:paraId="4C01FE33" w14:textId="77777777" w:rsidR="00F52C14" w:rsidRPr="00971BED" w:rsidRDefault="00F52C14" w:rsidP="00F52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1BED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0381D946" w14:textId="77777777" w:rsidR="00F52C14" w:rsidRPr="00971BED" w:rsidRDefault="00F52C14" w:rsidP="00F52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1BED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Cali - Valle</w:t>
      </w:r>
    </w:p>
    <w:p w14:paraId="277917BD" w14:textId="77777777" w:rsidR="00F52C14" w:rsidRDefault="00F52C14" w:rsidP="00F52C14"/>
    <w:p w14:paraId="6B90882C" w14:textId="71D3F2E8" w:rsidR="00F52C14" w:rsidRDefault="00F52C14" w:rsidP="00F52C1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21/09/2022</w:t>
      </w:r>
    </w:p>
    <w:p w14:paraId="6B1A9528" w14:textId="79BEE952" w:rsidR="00F52C14" w:rsidRDefault="00F52C14" w:rsidP="00F52C14">
      <w:pPr>
        <w:rPr>
          <w:rFonts w:ascii="Arial" w:hAnsi="Arial" w:cs="Arial"/>
          <w:b/>
          <w:sz w:val="24"/>
          <w:szCs w:val="24"/>
        </w:rPr>
      </w:pPr>
    </w:p>
    <w:p w14:paraId="2C09E52D" w14:textId="77777777" w:rsidR="00F52C14" w:rsidRDefault="00F52C1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2282923" w14:textId="55F1FB80" w:rsidR="00F52C14" w:rsidRPr="00F52C14" w:rsidRDefault="00F52C14" w:rsidP="00F52C14">
      <w:pPr>
        <w:pStyle w:val="Ttulo1"/>
        <w:rPr>
          <w:color w:val="auto"/>
        </w:rPr>
      </w:pPr>
      <w:proofErr w:type="spellStart"/>
      <w:r w:rsidRPr="00F52C14">
        <w:rPr>
          <w:color w:val="auto"/>
        </w:rPr>
        <w:lastRenderedPageBreak/>
        <w:t>RadioButton</w:t>
      </w:r>
      <w:proofErr w:type="spellEnd"/>
    </w:p>
    <w:p w14:paraId="0BDC1A2E" w14:textId="07DE70DE" w:rsidR="00EC0B12" w:rsidRDefault="00F52C14">
      <w:r>
        <w:rPr>
          <w:noProof/>
        </w:rPr>
        <w:drawing>
          <wp:inline distT="0" distB="0" distL="0" distR="0" wp14:anchorId="6A71A157" wp14:editId="6DE5118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9BD5" w14:textId="393D5ABE" w:rsidR="00F52C14" w:rsidRDefault="00F52C14">
      <w:r>
        <w:rPr>
          <w:noProof/>
        </w:rPr>
        <w:drawing>
          <wp:inline distT="0" distB="0" distL="0" distR="0" wp14:anchorId="6FDCDC8E" wp14:editId="0078E6D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CFFE" w14:textId="77777777" w:rsidR="00F52C14" w:rsidRDefault="00F52C14" w:rsidP="00F52C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5520910" wp14:editId="1732A1B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4F2A" w14:textId="77777777" w:rsidR="00F52C14" w:rsidRDefault="00F52C14" w:rsidP="00F52C14">
      <w:pPr>
        <w:rPr>
          <w:lang w:val="es-ES"/>
        </w:rPr>
      </w:pPr>
    </w:p>
    <w:p w14:paraId="3886DCE5" w14:textId="77777777" w:rsidR="00F52C14" w:rsidRDefault="00F52C14" w:rsidP="00F52C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C731A2A" wp14:editId="36BF7C9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AD988" wp14:editId="0018373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007B" w14:textId="77777777" w:rsidR="00F52C14" w:rsidRDefault="00F52C14" w:rsidP="00F52C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C0ACF62" wp14:editId="05C2C85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2682" w14:textId="77777777" w:rsidR="00F52C14" w:rsidRDefault="00F52C14" w:rsidP="00F52C14">
      <w:pPr>
        <w:rPr>
          <w:lang w:val="es-ES"/>
        </w:rPr>
      </w:pPr>
      <w:r>
        <w:rPr>
          <w:noProof/>
        </w:rPr>
        <w:drawing>
          <wp:inline distT="0" distB="0" distL="0" distR="0" wp14:anchorId="1C8D25CD" wp14:editId="6DEFDBA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F62F" w14:textId="4D84D52A" w:rsidR="00F52C14" w:rsidRDefault="00F52C14">
      <w:r>
        <w:rPr>
          <w:noProof/>
        </w:rPr>
        <w:lastRenderedPageBreak/>
        <w:drawing>
          <wp:inline distT="0" distB="0" distL="0" distR="0" wp14:anchorId="7377DE73" wp14:editId="69D939A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9E0" w14:textId="01C1C909" w:rsidR="00F52C14" w:rsidRDefault="00F52C14">
      <w:r>
        <w:rPr>
          <w:noProof/>
        </w:rPr>
        <w:drawing>
          <wp:inline distT="0" distB="0" distL="0" distR="0" wp14:anchorId="770AB107" wp14:editId="558F9E8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EF1E" w14:textId="1DCFB4F3" w:rsidR="00F52C14" w:rsidRDefault="00F52C14">
      <w:r>
        <w:rPr>
          <w:noProof/>
        </w:rPr>
        <w:lastRenderedPageBreak/>
        <w:drawing>
          <wp:inline distT="0" distB="0" distL="0" distR="0" wp14:anchorId="5A3A5FD0" wp14:editId="7991641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473" w14:textId="2F1E2D8D" w:rsidR="00F52C14" w:rsidRDefault="00F52C14"/>
    <w:p w14:paraId="33C63950" w14:textId="63A47C85" w:rsidR="00F52C14" w:rsidRDefault="00F52C14">
      <w:pPr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CheckBox</w:t>
      </w:r>
      <w:proofErr w:type="spellEnd"/>
    </w:p>
    <w:p w14:paraId="734A054A" w14:textId="6B258840" w:rsidR="00F52C14" w:rsidRDefault="00F52C14">
      <w:pPr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4C4F09B" wp14:editId="1B035D7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0047" w14:textId="5E5669DD" w:rsidR="00F52C14" w:rsidRDefault="00F52C14">
      <w:pPr>
        <w:rPr>
          <w:rFonts w:ascii="Arial" w:hAnsi="Arial" w:cs="Arial"/>
          <w:b/>
          <w:sz w:val="24"/>
        </w:rPr>
      </w:pPr>
    </w:p>
    <w:p w14:paraId="3428321B" w14:textId="4AEE8B01" w:rsidR="00F52C14" w:rsidRDefault="00F52C14">
      <w:pPr>
        <w:rPr>
          <w:rFonts w:ascii="Arial" w:hAnsi="Arial" w:cs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FE5F6AE" wp14:editId="5F4A92C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789C" w14:textId="1BD85D94" w:rsidR="00F52C14" w:rsidRDefault="00F52C14">
      <w:pPr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14774A55" wp14:editId="1072B6B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BB19" w14:textId="77777777" w:rsidR="00F52C14" w:rsidRPr="00F52C14" w:rsidRDefault="00F52C14">
      <w:pPr>
        <w:rPr>
          <w:rFonts w:ascii="Arial" w:hAnsi="Arial" w:cs="Arial"/>
          <w:b/>
          <w:sz w:val="24"/>
        </w:rPr>
      </w:pPr>
      <w:bookmarkStart w:id="0" w:name="_GoBack"/>
      <w:bookmarkEnd w:id="0"/>
    </w:p>
    <w:sectPr w:rsidR="00F52C14" w:rsidRPr="00F52C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1AA"/>
    <w:rsid w:val="0022439F"/>
    <w:rsid w:val="006C02F1"/>
    <w:rsid w:val="00BF5965"/>
    <w:rsid w:val="00E411AA"/>
    <w:rsid w:val="00F5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4EA03"/>
  <w15:chartTrackingRefBased/>
  <w15:docId w15:val="{23C0DFD2-1C7C-4680-8827-30260AD95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2C14"/>
  </w:style>
  <w:style w:type="paragraph" w:styleId="Ttulo1">
    <w:name w:val="heading 1"/>
    <w:basedOn w:val="Normal"/>
    <w:next w:val="Normal"/>
    <w:link w:val="Ttulo1Car"/>
    <w:uiPriority w:val="9"/>
    <w:qFormat/>
    <w:rsid w:val="00F52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2C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LONDOÑO MENDOZA RONAL DAVID</dc:creator>
  <cp:keywords/>
  <dc:description/>
  <cp:lastModifiedBy>LONDOÑO MENDOZA RONAL DAVID</cp:lastModifiedBy>
  <cp:revision>2</cp:revision>
  <dcterms:created xsi:type="dcterms:W3CDTF">2022-10-12T01:47:00Z</dcterms:created>
  <dcterms:modified xsi:type="dcterms:W3CDTF">2022-10-12T02:22:00Z</dcterms:modified>
</cp:coreProperties>
</file>