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D4AC" w14:textId="3379F9D1" w:rsidR="009C6735" w:rsidRDefault="009C6735" w:rsidP="00044ACA">
      <w:pPr>
        <w:pStyle w:val="review-questions"/>
      </w:pPr>
      <w:r>
        <w:t>Rashad Long</w:t>
      </w:r>
    </w:p>
    <w:p w14:paraId="694FA6D7" w14:textId="0EF782A6" w:rsidR="00044ACA" w:rsidRPr="005F7D69" w:rsidRDefault="005F7D69" w:rsidP="00044ACA">
      <w:pPr>
        <w:pStyle w:val="review-questions"/>
      </w:pPr>
      <w:r>
        <w:t>Module</w:t>
      </w:r>
      <w:r w:rsidR="00044ACA" w:rsidRPr="005F7D69">
        <w:t xml:space="preserve"> 4 </w:t>
      </w:r>
      <w:r>
        <w:t>Exam</w:t>
      </w:r>
      <w:r w:rsidR="00044ACA" w:rsidRPr="005F7D69">
        <w:t xml:space="preserve"> </w:t>
      </w:r>
    </w:p>
    <w:p w14:paraId="2FC07899" w14:textId="06A1E1BD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Each of the following is true about the Internet except: </w:t>
      </w:r>
      <w:r w:rsidR="00615BF3">
        <w:rPr>
          <w:b/>
        </w:rPr>
        <w:t>B</w:t>
      </w:r>
    </w:p>
    <w:p w14:paraId="05DF4E0B" w14:textId="77777777" w:rsidR="00044ACA" w:rsidRPr="005F7D69" w:rsidRDefault="00044ACA" w:rsidP="00044ACA">
      <w:pPr>
        <w:pStyle w:val="eoc-list-num"/>
        <w:numPr>
          <w:ilvl w:val="0"/>
          <w:numId w:val="11"/>
        </w:numPr>
        <w:tabs>
          <w:tab w:val="left" w:pos="1440"/>
        </w:tabs>
      </w:pPr>
      <w:r w:rsidRPr="005F7D69">
        <w:t xml:space="preserve">It is not controlled by a single organization or government entity. </w:t>
      </w:r>
    </w:p>
    <w:p w14:paraId="62C1A1E8" w14:textId="77777777" w:rsidR="00044ACA" w:rsidRPr="00615BF3" w:rsidRDefault="00044ACA" w:rsidP="00044ACA">
      <w:pPr>
        <w:pStyle w:val="eoc-list-num"/>
        <w:numPr>
          <w:ilvl w:val="0"/>
          <w:numId w:val="11"/>
        </w:numPr>
        <w:tabs>
          <w:tab w:val="left" w:pos="1440"/>
        </w:tabs>
        <w:rPr>
          <w:highlight w:val="yellow"/>
        </w:rPr>
      </w:pPr>
      <w:r w:rsidRPr="00615BF3">
        <w:rPr>
          <w:highlight w:val="yellow"/>
        </w:rPr>
        <w:t>It is a local network of computers and networks.</w:t>
      </w:r>
    </w:p>
    <w:p w14:paraId="396D3E0A" w14:textId="77777777" w:rsidR="00044ACA" w:rsidRPr="005F7D69" w:rsidRDefault="00044ACA" w:rsidP="00044ACA">
      <w:pPr>
        <w:pStyle w:val="eoc-list-num"/>
        <w:numPr>
          <w:ilvl w:val="0"/>
          <w:numId w:val="11"/>
        </w:numPr>
        <w:tabs>
          <w:tab w:val="left" w:pos="1440"/>
        </w:tabs>
      </w:pPr>
      <w:r w:rsidRPr="005F7D69">
        <w:t>Industry, governments, schools, and individuals all loosely cooperate in the Internet’s self-governance.</w:t>
      </w:r>
    </w:p>
    <w:p w14:paraId="2EF1C9AB" w14:textId="77777777" w:rsidR="00044ACA" w:rsidRPr="005F7D69" w:rsidRDefault="00044ACA" w:rsidP="00044ACA">
      <w:pPr>
        <w:pStyle w:val="eoc-list-num"/>
        <w:numPr>
          <w:ilvl w:val="0"/>
          <w:numId w:val="11"/>
        </w:numPr>
        <w:tabs>
          <w:tab w:val="left" w:pos="1440"/>
        </w:tabs>
      </w:pPr>
      <w:r w:rsidRPr="005F7D69">
        <w:t>It is composed of networks to which devices are attached.</w:t>
      </w:r>
    </w:p>
    <w:p w14:paraId="0CD27C44" w14:textId="0B5DD2F3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What is the format used to write webpages? </w:t>
      </w:r>
      <w:r w:rsidR="00615BF3">
        <w:rPr>
          <w:b/>
        </w:rPr>
        <w:t>B</w:t>
      </w:r>
    </w:p>
    <w:p w14:paraId="01F5F9B3" w14:textId="77777777" w:rsidR="00044ACA" w:rsidRPr="005F7D69" w:rsidRDefault="00044ACA" w:rsidP="00044ACA">
      <w:pPr>
        <w:pStyle w:val="eoc-list-num"/>
        <w:numPr>
          <w:ilvl w:val="0"/>
          <w:numId w:val="1"/>
        </w:numPr>
        <w:tabs>
          <w:tab w:val="left" w:pos="1440"/>
        </w:tabs>
      </w:pPr>
      <w:r w:rsidRPr="005F7D69">
        <w:t>Hypertext Transport Protocol (HTTP)</w:t>
      </w:r>
    </w:p>
    <w:p w14:paraId="5478F5F5" w14:textId="77777777" w:rsidR="00044ACA" w:rsidRPr="00615BF3" w:rsidRDefault="00044ACA" w:rsidP="00044ACA">
      <w:pPr>
        <w:pStyle w:val="bt"/>
        <w:numPr>
          <w:ilvl w:val="0"/>
          <w:numId w:val="1"/>
        </w:numPr>
        <w:rPr>
          <w:highlight w:val="yellow"/>
        </w:rPr>
      </w:pPr>
      <w:r w:rsidRPr="00615BF3">
        <w:rPr>
          <w:bCs/>
          <w:highlight w:val="yellow"/>
        </w:rPr>
        <w:t>Hypertext Markup Language (HTML)</w:t>
      </w:r>
    </w:p>
    <w:p w14:paraId="3F809F1C" w14:textId="77777777" w:rsidR="00044ACA" w:rsidRPr="005F7D69" w:rsidRDefault="00044ACA" w:rsidP="00044ACA">
      <w:pPr>
        <w:pStyle w:val="eoc-list-num"/>
        <w:numPr>
          <w:ilvl w:val="0"/>
          <w:numId w:val="1"/>
        </w:numPr>
        <w:tabs>
          <w:tab w:val="left" w:pos="1440"/>
        </w:tabs>
      </w:pPr>
      <w:r w:rsidRPr="005F7D69">
        <w:t>Transmission Control Protocol/Internet Protocol (TCP/IP)</w:t>
      </w:r>
    </w:p>
    <w:p w14:paraId="4464BD41" w14:textId="77777777" w:rsidR="00044ACA" w:rsidRPr="005F7D69" w:rsidRDefault="00044ACA" w:rsidP="00044ACA">
      <w:pPr>
        <w:pStyle w:val="eoc-list-num"/>
        <w:numPr>
          <w:ilvl w:val="0"/>
          <w:numId w:val="1"/>
        </w:numPr>
        <w:tabs>
          <w:tab w:val="left" w:pos="1440"/>
        </w:tabs>
      </w:pPr>
      <w:r w:rsidRPr="005F7D69">
        <w:t>Microsoft Adobe Printer (MAP)</w:t>
      </w:r>
    </w:p>
    <w:p w14:paraId="67BD3669" w14:textId="43FC4F57" w:rsidR="00044ACA" w:rsidRPr="005F7D69" w:rsidRDefault="00044ACA" w:rsidP="00044ACA">
      <w:pPr>
        <w:pStyle w:val="bt"/>
        <w:numPr>
          <w:ilvl w:val="0"/>
          <w:numId w:val="12"/>
        </w:numPr>
        <w:tabs>
          <w:tab w:val="left" w:pos="1080"/>
        </w:tabs>
        <w:rPr>
          <w:b/>
        </w:rPr>
      </w:pPr>
      <w:r w:rsidRPr="005F7D69">
        <w:rPr>
          <w:b/>
        </w:rPr>
        <w:t xml:space="preserve">Which of the following is the more recent and advanced electronic email system? </w:t>
      </w:r>
      <w:r w:rsidR="00892DD0">
        <w:rPr>
          <w:b/>
        </w:rPr>
        <w:t>D</w:t>
      </w:r>
    </w:p>
    <w:p w14:paraId="60DD4524" w14:textId="77777777" w:rsidR="00044ACA" w:rsidRPr="005F7D69" w:rsidRDefault="00044ACA" w:rsidP="00044ACA">
      <w:pPr>
        <w:pStyle w:val="eoc-list-num"/>
        <w:numPr>
          <w:ilvl w:val="0"/>
          <w:numId w:val="2"/>
        </w:numPr>
        <w:tabs>
          <w:tab w:val="left" w:pos="1440"/>
        </w:tabs>
      </w:pPr>
      <w:r w:rsidRPr="005F7D69">
        <w:t>Simple Mail Transfer Protocol (SMTP)</w:t>
      </w:r>
    </w:p>
    <w:p w14:paraId="23B25E9B" w14:textId="77777777" w:rsidR="00044ACA" w:rsidRPr="005F7D69" w:rsidRDefault="00044ACA" w:rsidP="00044ACA">
      <w:pPr>
        <w:pStyle w:val="eoc-list-num"/>
        <w:numPr>
          <w:ilvl w:val="0"/>
          <w:numId w:val="2"/>
        </w:numPr>
        <w:tabs>
          <w:tab w:val="left" w:pos="1440"/>
        </w:tabs>
      </w:pPr>
      <w:r w:rsidRPr="005F7D69">
        <w:t>Transmission Control Protocol (TCP)</w:t>
      </w:r>
    </w:p>
    <w:p w14:paraId="0CE422B3" w14:textId="77777777" w:rsidR="00044ACA" w:rsidRPr="005F7D69" w:rsidRDefault="00044ACA" w:rsidP="00044ACA">
      <w:pPr>
        <w:pStyle w:val="eoc-list-num"/>
        <w:numPr>
          <w:ilvl w:val="0"/>
          <w:numId w:val="2"/>
        </w:numPr>
        <w:tabs>
          <w:tab w:val="left" w:pos="1440"/>
        </w:tabs>
      </w:pPr>
      <w:r w:rsidRPr="005F7D69">
        <w:t xml:space="preserve">Post Office Protocol (POP) </w:t>
      </w:r>
    </w:p>
    <w:p w14:paraId="2713DDF5" w14:textId="77777777" w:rsidR="00044ACA" w:rsidRPr="00892DD0" w:rsidRDefault="00044ACA" w:rsidP="00044ACA">
      <w:pPr>
        <w:pStyle w:val="eoc-list-num"/>
        <w:numPr>
          <w:ilvl w:val="0"/>
          <w:numId w:val="2"/>
        </w:numPr>
        <w:tabs>
          <w:tab w:val="left" w:pos="1440"/>
        </w:tabs>
        <w:rPr>
          <w:highlight w:val="yellow"/>
        </w:rPr>
      </w:pPr>
      <w:r w:rsidRPr="00892DD0">
        <w:rPr>
          <w:highlight w:val="yellow"/>
        </w:rPr>
        <w:t xml:space="preserve">IMAP (Internet Mail Access Protocol) </w:t>
      </w:r>
    </w:p>
    <w:p w14:paraId="4036CAEF" w14:textId="417C95EC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Which is the most popular scripting code used with webpages? </w:t>
      </w:r>
      <w:r w:rsidR="00892DD0">
        <w:rPr>
          <w:b/>
        </w:rPr>
        <w:t>B</w:t>
      </w:r>
    </w:p>
    <w:p w14:paraId="1113FEE1" w14:textId="77777777" w:rsidR="00044ACA" w:rsidRPr="005F7D69" w:rsidRDefault="00044ACA" w:rsidP="00044ACA">
      <w:pPr>
        <w:pStyle w:val="eoc-list-num"/>
        <w:numPr>
          <w:ilvl w:val="0"/>
          <w:numId w:val="3"/>
        </w:numPr>
        <w:tabs>
          <w:tab w:val="left" w:pos="1440"/>
        </w:tabs>
      </w:pPr>
      <w:r w:rsidRPr="005F7D69">
        <w:t>Java</w:t>
      </w:r>
    </w:p>
    <w:p w14:paraId="4725BF3A" w14:textId="77777777" w:rsidR="00044ACA" w:rsidRPr="00892DD0" w:rsidRDefault="00044ACA" w:rsidP="00044ACA">
      <w:pPr>
        <w:pStyle w:val="eoc-list-num"/>
        <w:numPr>
          <w:ilvl w:val="0"/>
          <w:numId w:val="3"/>
        </w:numPr>
        <w:tabs>
          <w:tab w:val="left" w:pos="1440"/>
        </w:tabs>
        <w:rPr>
          <w:highlight w:val="yellow"/>
        </w:rPr>
      </w:pPr>
      <w:r w:rsidRPr="00892DD0">
        <w:rPr>
          <w:highlight w:val="yellow"/>
        </w:rPr>
        <w:t>JavaScript</w:t>
      </w:r>
    </w:p>
    <w:p w14:paraId="0E25E479" w14:textId="77777777" w:rsidR="00044ACA" w:rsidRPr="005F7D69" w:rsidRDefault="00044ACA" w:rsidP="00044ACA">
      <w:pPr>
        <w:pStyle w:val="eoc-list-num"/>
        <w:numPr>
          <w:ilvl w:val="0"/>
          <w:numId w:val="3"/>
        </w:numPr>
        <w:tabs>
          <w:tab w:val="left" w:pos="1440"/>
        </w:tabs>
      </w:pPr>
      <w:r w:rsidRPr="005F7D69">
        <w:t>Hypertext Markup Language (HTML)</w:t>
      </w:r>
    </w:p>
    <w:p w14:paraId="5EBAA59C" w14:textId="77777777" w:rsidR="00044ACA" w:rsidRPr="005F7D69" w:rsidRDefault="00044ACA" w:rsidP="00044ACA">
      <w:pPr>
        <w:pStyle w:val="eoc-list-num"/>
        <w:numPr>
          <w:ilvl w:val="0"/>
          <w:numId w:val="3"/>
        </w:numPr>
        <w:tabs>
          <w:tab w:val="left" w:pos="1440"/>
        </w:tabs>
      </w:pPr>
      <w:r w:rsidRPr="005F7D69">
        <w:t>Hypertext Transport Protocol (HTTP)</w:t>
      </w:r>
    </w:p>
    <w:p w14:paraId="39703F98" w14:textId="1927F84C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lastRenderedPageBreak/>
        <w:t>Each of the following is an addition that could be added to a web browser to support dynamic browsing except ___</w:t>
      </w:r>
      <w:r w:rsidR="00DE6EE2">
        <w:rPr>
          <w:b/>
        </w:rPr>
        <w:t>A</w:t>
      </w:r>
      <w:r w:rsidRPr="005F7D69">
        <w:rPr>
          <w:b/>
        </w:rPr>
        <w:t>_____.</w:t>
      </w:r>
    </w:p>
    <w:p w14:paraId="22446F9B" w14:textId="77777777" w:rsidR="00044ACA" w:rsidRPr="00DE6EE2" w:rsidRDefault="00044ACA" w:rsidP="00044ACA">
      <w:pPr>
        <w:pStyle w:val="eoc-list-num"/>
        <w:numPr>
          <w:ilvl w:val="0"/>
          <w:numId w:val="4"/>
        </w:numPr>
        <w:tabs>
          <w:tab w:val="left" w:pos="1440"/>
        </w:tabs>
        <w:rPr>
          <w:highlight w:val="yellow"/>
        </w:rPr>
      </w:pPr>
      <w:r w:rsidRPr="00DE6EE2">
        <w:rPr>
          <w:highlight w:val="yellow"/>
        </w:rPr>
        <w:t>JScript</w:t>
      </w:r>
    </w:p>
    <w:p w14:paraId="367A486E" w14:textId="77777777" w:rsidR="00044ACA" w:rsidRPr="005F7D69" w:rsidRDefault="00044ACA" w:rsidP="00044ACA">
      <w:pPr>
        <w:pStyle w:val="eoc-list-num"/>
        <w:numPr>
          <w:ilvl w:val="0"/>
          <w:numId w:val="4"/>
        </w:numPr>
        <w:tabs>
          <w:tab w:val="left" w:pos="1440"/>
        </w:tabs>
      </w:pPr>
      <w:r w:rsidRPr="005F7D69">
        <w:t xml:space="preserve">extension </w:t>
      </w:r>
    </w:p>
    <w:p w14:paraId="0C396381" w14:textId="77777777" w:rsidR="00044ACA" w:rsidRPr="005F7D69" w:rsidRDefault="00044ACA" w:rsidP="00044ACA">
      <w:pPr>
        <w:pStyle w:val="eoc-list-num"/>
        <w:numPr>
          <w:ilvl w:val="0"/>
          <w:numId w:val="4"/>
        </w:numPr>
        <w:tabs>
          <w:tab w:val="left" w:pos="1440"/>
        </w:tabs>
      </w:pPr>
      <w:r w:rsidRPr="005F7D69">
        <w:t>add-ons</w:t>
      </w:r>
    </w:p>
    <w:p w14:paraId="10AB008B" w14:textId="77777777" w:rsidR="00044ACA" w:rsidRPr="005F7D69" w:rsidRDefault="00044ACA" w:rsidP="00044ACA">
      <w:pPr>
        <w:pStyle w:val="eoc-list-num"/>
        <w:numPr>
          <w:ilvl w:val="0"/>
          <w:numId w:val="4"/>
        </w:numPr>
        <w:tabs>
          <w:tab w:val="left" w:pos="1440"/>
        </w:tabs>
      </w:pPr>
      <w:r w:rsidRPr="005F7D69">
        <w:t>plug-ins</w:t>
      </w:r>
    </w:p>
    <w:p w14:paraId="0B407C36" w14:textId="291A3072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>A cookie that was not created by the website that attempts to access it is called a(n)__</w:t>
      </w:r>
      <w:r w:rsidR="00DE6EE2">
        <w:rPr>
          <w:b/>
        </w:rPr>
        <w:t>C</w:t>
      </w:r>
      <w:r w:rsidRPr="005F7D69">
        <w:rPr>
          <w:b/>
        </w:rPr>
        <w:t xml:space="preserve">___. </w:t>
      </w:r>
    </w:p>
    <w:p w14:paraId="43E9E16F" w14:textId="77777777" w:rsidR="00044ACA" w:rsidRPr="005F7D69" w:rsidRDefault="00044ACA" w:rsidP="00044ACA">
      <w:pPr>
        <w:pStyle w:val="eoc-list-num"/>
        <w:numPr>
          <w:ilvl w:val="0"/>
          <w:numId w:val="5"/>
        </w:numPr>
        <w:tabs>
          <w:tab w:val="left" w:pos="1440"/>
        </w:tabs>
      </w:pPr>
      <w:r w:rsidRPr="005F7D69">
        <w:t>first-party cookie</w:t>
      </w:r>
    </w:p>
    <w:p w14:paraId="7E7A338A" w14:textId="77777777" w:rsidR="00044ACA" w:rsidRPr="005F7D69" w:rsidRDefault="00044ACA" w:rsidP="00044ACA">
      <w:pPr>
        <w:pStyle w:val="eoc-list-num"/>
        <w:numPr>
          <w:ilvl w:val="0"/>
          <w:numId w:val="5"/>
        </w:numPr>
        <w:tabs>
          <w:tab w:val="left" w:pos="1440"/>
        </w:tabs>
      </w:pPr>
      <w:r w:rsidRPr="005F7D69">
        <w:t>second-party cookie</w:t>
      </w:r>
    </w:p>
    <w:p w14:paraId="31183BA1" w14:textId="77777777" w:rsidR="00044ACA" w:rsidRPr="00DE6EE2" w:rsidRDefault="00044ACA" w:rsidP="00044ACA">
      <w:pPr>
        <w:pStyle w:val="eoc-list-num"/>
        <w:numPr>
          <w:ilvl w:val="0"/>
          <w:numId w:val="5"/>
        </w:numPr>
        <w:tabs>
          <w:tab w:val="left" w:pos="1440"/>
        </w:tabs>
        <w:rPr>
          <w:highlight w:val="yellow"/>
        </w:rPr>
      </w:pPr>
      <w:r w:rsidRPr="00DE6EE2">
        <w:rPr>
          <w:szCs w:val="24"/>
          <w:highlight w:val="yellow"/>
        </w:rPr>
        <w:t>third-party cookie</w:t>
      </w:r>
      <w:r w:rsidRPr="00DE6EE2">
        <w:rPr>
          <w:highlight w:val="yellow"/>
        </w:rPr>
        <w:t xml:space="preserve"> </w:t>
      </w:r>
    </w:p>
    <w:p w14:paraId="09B46B21" w14:textId="77777777" w:rsidR="00044ACA" w:rsidRPr="005F7D69" w:rsidRDefault="00044ACA" w:rsidP="00044ACA">
      <w:pPr>
        <w:pStyle w:val="eoc-list-num"/>
        <w:numPr>
          <w:ilvl w:val="0"/>
          <w:numId w:val="5"/>
        </w:numPr>
        <w:tabs>
          <w:tab w:val="left" w:pos="1440"/>
        </w:tabs>
      </w:pPr>
      <w:r w:rsidRPr="005F7D69">
        <w:t xml:space="preserve">resource cookie </w:t>
      </w:r>
    </w:p>
    <w:p w14:paraId="697E8A15" w14:textId="09671117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Which of the follow web browser additions provides links to external programs?  </w:t>
      </w:r>
      <w:r w:rsidR="00605BD7">
        <w:rPr>
          <w:b/>
        </w:rPr>
        <w:t>B</w:t>
      </w:r>
    </w:p>
    <w:p w14:paraId="36843134" w14:textId="77777777" w:rsidR="00044ACA" w:rsidRPr="005F7D69" w:rsidRDefault="00044ACA" w:rsidP="00044ACA">
      <w:pPr>
        <w:pStyle w:val="eoc-list-num"/>
        <w:numPr>
          <w:ilvl w:val="0"/>
          <w:numId w:val="6"/>
        </w:numPr>
        <w:tabs>
          <w:tab w:val="left" w:pos="1440"/>
        </w:tabs>
      </w:pPr>
      <w:r w:rsidRPr="005F7D69">
        <w:t>Java applet</w:t>
      </w:r>
    </w:p>
    <w:p w14:paraId="08606F1C" w14:textId="77777777" w:rsidR="00044ACA" w:rsidRPr="00605BD7" w:rsidRDefault="00044ACA" w:rsidP="00044ACA">
      <w:pPr>
        <w:pStyle w:val="eoc-list-num"/>
        <w:numPr>
          <w:ilvl w:val="0"/>
          <w:numId w:val="6"/>
        </w:numPr>
        <w:tabs>
          <w:tab w:val="left" w:pos="1440"/>
        </w:tabs>
        <w:rPr>
          <w:highlight w:val="yellow"/>
        </w:rPr>
      </w:pPr>
      <w:r w:rsidRPr="00605BD7">
        <w:rPr>
          <w:highlight w:val="yellow"/>
        </w:rPr>
        <w:t>plug-in</w:t>
      </w:r>
    </w:p>
    <w:p w14:paraId="76934921" w14:textId="77777777" w:rsidR="00044ACA" w:rsidRPr="005F7D69" w:rsidRDefault="00044ACA" w:rsidP="00044ACA">
      <w:pPr>
        <w:pStyle w:val="eoc-list-num"/>
        <w:numPr>
          <w:ilvl w:val="0"/>
          <w:numId w:val="6"/>
        </w:numPr>
        <w:tabs>
          <w:tab w:val="left" w:pos="1440"/>
        </w:tabs>
      </w:pPr>
      <w:r w:rsidRPr="005F7D69">
        <w:t>extension</w:t>
      </w:r>
    </w:p>
    <w:p w14:paraId="0B696D87" w14:textId="77777777" w:rsidR="00044ACA" w:rsidRPr="005F7D69" w:rsidRDefault="00044ACA" w:rsidP="00044ACA">
      <w:pPr>
        <w:pStyle w:val="eoc-list-num"/>
        <w:numPr>
          <w:ilvl w:val="0"/>
          <w:numId w:val="6"/>
        </w:numPr>
        <w:tabs>
          <w:tab w:val="left" w:pos="1440"/>
        </w:tabs>
      </w:pPr>
      <w:r w:rsidRPr="005F7D69">
        <w:t>add-on</w:t>
      </w:r>
    </w:p>
    <w:p w14:paraId="669B954E" w14:textId="337270BC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How does an attacker use a malvertising attack? </w:t>
      </w:r>
      <w:r w:rsidR="00605BD7">
        <w:rPr>
          <w:b/>
        </w:rPr>
        <w:t>C</w:t>
      </w:r>
    </w:p>
    <w:p w14:paraId="79BBB330" w14:textId="77777777" w:rsidR="00044ACA" w:rsidRPr="005F7D69" w:rsidRDefault="00044ACA" w:rsidP="00044ACA">
      <w:pPr>
        <w:pStyle w:val="eoc-list-num"/>
        <w:numPr>
          <w:ilvl w:val="0"/>
          <w:numId w:val="7"/>
        </w:numPr>
        <w:tabs>
          <w:tab w:val="left" w:pos="1440"/>
        </w:tabs>
      </w:pPr>
      <w:r w:rsidRPr="005F7D69">
        <w:t>Attackers directly infect the website that is being compromised by identifying a vulnerability in the web server.</w:t>
      </w:r>
    </w:p>
    <w:p w14:paraId="30D6412F" w14:textId="77777777" w:rsidR="00044ACA" w:rsidRPr="005F7D69" w:rsidRDefault="00044ACA" w:rsidP="00044ACA">
      <w:pPr>
        <w:pStyle w:val="eoc-list-num"/>
        <w:numPr>
          <w:ilvl w:val="0"/>
          <w:numId w:val="7"/>
        </w:numPr>
        <w:tabs>
          <w:tab w:val="left" w:pos="1440"/>
        </w:tabs>
      </w:pPr>
      <w:r w:rsidRPr="005F7D69">
        <w:t>Java applets are attached to spam messages that pretend to be advertisements.</w:t>
      </w:r>
    </w:p>
    <w:p w14:paraId="268F6E95" w14:textId="77777777" w:rsidR="00044ACA" w:rsidRPr="00605BD7" w:rsidRDefault="00044ACA" w:rsidP="00044ACA">
      <w:pPr>
        <w:pStyle w:val="eoc-list-num"/>
        <w:numPr>
          <w:ilvl w:val="0"/>
          <w:numId w:val="7"/>
        </w:numPr>
        <w:tabs>
          <w:tab w:val="left" w:pos="1440"/>
        </w:tabs>
        <w:rPr>
          <w:highlight w:val="yellow"/>
        </w:rPr>
      </w:pPr>
      <w:r w:rsidRPr="00605BD7">
        <w:rPr>
          <w:highlight w:val="yellow"/>
        </w:rPr>
        <w:t xml:space="preserve">Attackers may infect the third-party advertising networks so that their malware is distributed through ads sent to user’s web browsers.  </w:t>
      </w:r>
    </w:p>
    <w:p w14:paraId="6792210B" w14:textId="77777777" w:rsidR="00044ACA" w:rsidRPr="005F7D69" w:rsidRDefault="00044ACA" w:rsidP="00044ACA">
      <w:pPr>
        <w:pStyle w:val="eoc-list-num"/>
        <w:numPr>
          <w:ilvl w:val="0"/>
          <w:numId w:val="7"/>
        </w:numPr>
        <w:tabs>
          <w:tab w:val="left" w:pos="1440"/>
        </w:tabs>
      </w:pPr>
      <w:r w:rsidRPr="005F7D69">
        <w:t>Resource objects are sent as email attachments with a source that pretends to be a well-known advertising agency.</w:t>
      </w:r>
    </w:p>
    <w:p w14:paraId="6C0A97CF" w14:textId="77863336" w:rsidR="00044ACA" w:rsidRPr="005F7D69" w:rsidRDefault="00044ACA" w:rsidP="00044ACA">
      <w:pPr>
        <w:pStyle w:val="bt"/>
        <w:numPr>
          <w:ilvl w:val="0"/>
          <w:numId w:val="12"/>
        </w:numPr>
        <w:tabs>
          <w:tab w:val="left" w:pos="1080"/>
        </w:tabs>
        <w:rPr>
          <w:b/>
        </w:rPr>
      </w:pPr>
      <w:r w:rsidRPr="005F7D69">
        <w:rPr>
          <w:b/>
        </w:rPr>
        <w:t>A(n) _</w:t>
      </w:r>
      <w:r w:rsidR="00D633C6">
        <w:rPr>
          <w:b/>
        </w:rPr>
        <w:t>B</w:t>
      </w:r>
      <w:r w:rsidRPr="005F7D69">
        <w:rPr>
          <w:b/>
        </w:rPr>
        <w:t xml:space="preserve">____ is a list of email addresses from senders from whom you do not want to receive messages. </w:t>
      </w:r>
    </w:p>
    <w:p w14:paraId="6D6EC0DB" w14:textId="77777777" w:rsidR="00044ACA" w:rsidRPr="005F7D69" w:rsidRDefault="00044ACA" w:rsidP="00044ACA">
      <w:pPr>
        <w:pStyle w:val="eoc-list-num"/>
        <w:numPr>
          <w:ilvl w:val="0"/>
          <w:numId w:val="8"/>
        </w:numPr>
        <w:tabs>
          <w:tab w:val="left" w:pos="1440"/>
        </w:tabs>
      </w:pPr>
      <w:r w:rsidRPr="005F7D69">
        <w:lastRenderedPageBreak/>
        <w:t xml:space="preserve">whitelist </w:t>
      </w:r>
    </w:p>
    <w:p w14:paraId="4CE977AF" w14:textId="77777777" w:rsidR="00044ACA" w:rsidRPr="00D633C6" w:rsidRDefault="00044ACA" w:rsidP="00044ACA">
      <w:pPr>
        <w:pStyle w:val="eoc-list-num"/>
        <w:numPr>
          <w:ilvl w:val="0"/>
          <w:numId w:val="8"/>
        </w:numPr>
        <w:tabs>
          <w:tab w:val="left" w:pos="1440"/>
        </w:tabs>
        <w:rPr>
          <w:highlight w:val="yellow"/>
        </w:rPr>
      </w:pPr>
      <w:r w:rsidRPr="00D633C6">
        <w:rPr>
          <w:highlight w:val="yellow"/>
        </w:rPr>
        <w:t xml:space="preserve">blacklist </w:t>
      </w:r>
    </w:p>
    <w:p w14:paraId="33A16498" w14:textId="77777777" w:rsidR="00044ACA" w:rsidRPr="005F7D69" w:rsidRDefault="00044ACA" w:rsidP="00044ACA">
      <w:pPr>
        <w:pStyle w:val="eoc-list-num"/>
        <w:numPr>
          <w:ilvl w:val="0"/>
          <w:numId w:val="8"/>
        </w:numPr>
        <w:tabs>
          <w:tab w:val="left" w:pos="1440"/>
        </w:tabs>
      </w:pPr>
      <w:r w:rsidRPr="005F7D69">
        <w:t>greenlist</w:t>
      </w:r>
    </w:p>
    <w:p w14:paraId="519CE3E6" w14:textId="77777777" w:rsidR="00044ACA" w:rsidRPr="005F7D69" w:rsidRDefault="00044ACA" w:rsidP="00044ACA">
      <w:pPr>
        <w:pStyle w:val="eoc-list-num"/>
        <w:numPr>
          <w:ilvl w:val="0"/>
          <w:numId w:val="8"/>
        </w:numPr>
        <w:tabs>
          <w:tab w:val="left" w:pos="1440"/>
        </w:tabs>
      </w:pPr>
      <w:r w:rsidRPr="005F7D69">
        <w:t>redlist</w:t>
      </w:r>
    </w:p>
    <w:p w14:paraId="0ADFCFBE" w14:textId="37910237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>Which of the following is true about a cookie?</w:t>
      </w:r>
      <w:r w:rsidR="00D633C6">
        <w:rPr>
          <w:b/>
        </w:rPr>
        <w:t xml:space="preserve"> B</w:t>
      </w:r>
    </w:p>
    <w:p w14:paraId="47314FB0" w14:textId="77777777" w:rsidR="00044ACA" w:rsidRPr="005F7D69" w:rsidRDefault="00044ACA" w:rsidP="00044ACA">
      <w:pPr>
        <w:pStyle w:val="eoc-list-num"/>
        <w:numPr>
          <w:ilvl w:val="0"/>
          <w:numId w:val="9"/>
        </w:numPr>
        <w:tabs>
          <w:tab w:val="left" w:pos="1440"/>
        </w:tabs>
      </w:pPr>
      <w:r w:rsidRPr="005F7D69">
        <w:t>It can contain a virus.</w:t>
      </w:r>
    </w:p>
    <w:p w14:paraId="49CAFE76" w14:textId="77777777" w:rsidR="00044ACA" w:rsidRPr="00D633C6" w:rsidRDefault="00044ACA" w:rsidP="00044ACA">
      <w:pPr>
        <w:pStyle w:val="eoc-list-num"/>
        <w:numPr>
          <w:ilvl w:val="0"/>
          <w:numId w:val="9"/>
        </w:numPr>
        <w:tabs>
          <w:tab w:val="left" w:pos="1440"/>
        </w:tabs>
        <w:rPr>
          <w:highlight w:val="yellow"/>
        </w:rPr>
      </w:pPr>
      <w:r w:rsidRPr="00D633C6">
        <w:rPr>
          <w:highlight w:val="yellow"/>
        </w:rPr>
        <w:t>It can pose a security and privacy risk.</w:t>
      </w:r>
    </w:p>
    <w:p w14:paraId="0B90C173" w14:textId="77777777" w:rsidR="00044ACA" w:rsidRPr="005F7D69" w:rsidRDefault="00044ACA" w:rsidP="00044ACA">
      <w:pPr>
        <w:pStyle w:val="eoc-list-num"/>
        <w:numPr>
          <w:ilvl w:val="0"/>
          <w:numId w:val="9"/>
        </w:numPr>
        <w:tabs>
          <w:tab w:val="left" w:pos="1440"/>
        </w:tabs>
      </w:pPr>
      <w:r w:rsidRPr="005F7D69">
        <w:t>It acts like a worm.</w:t>
      </w:r>
    </w:p>
    <w:p w14:paraId="4B59FE51" w14:textId="77777777" w:rsidR="00044ACA" w:rsidRPr="005F7D69" w:rsidRDefault="00044ACA" w:rsidP="00044ACA">
      <w:pPr>
        <w:pStyle w:val="eoc-list-num"/>
        <w:numPr>
          <w:ilvl w:val="0"/>
          <w:numId w:val="9"/>
        </w:numPr>
        <w:tabs>
          <w:tab w:val="left" w:pos="1440"/>
        </w:tabs>
      </w:pPr>
      <w:r w:rsidRPr="005F7D69">
        <w:t>It places a small file on the web server computer sent from the browser.</w:t>
      </w:r>
    </w:p>
    <w:p w14:paraId="567E4357" w14:textId="3F128B7F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Bob’s computer was infected from a drive-by download attack. What did Bob do to get infected? </w:t>
      </w:r>
      <w:r w:rsidR="004924FD">
        <w:rPr>
          <w:b/>
        </w:rPr>
        <w:t>B</w:t>
      </w:r>
    </w:p>
    <w:p w14:paraId="44EA393F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A. He opened an email attachment.</w:t>
      </w:r>
    </w:p>
    <w:p w14:paraId="68A2FB27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B. </w:t>
      </w:r>
      <w:r w:rsidRPr="004924FD">
        <w:rPr>
          <w:highlight w:val="yellow"/>
        </w:rPr>
        <w:t>He viewed a website.</w:t>
      </w:r>
    </w:p>
    <w:p w14:paraId="4F89FC21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C. </w:t>
      </w:r>
      <w:r w:rsidRPr="005F7D69">
        <w:rPr>
          <w:bCs/>
        </w:rPr>
        <w:t>He unknowingly sent a virus to a website.</w:t>
      </w:r>
    </w:p>
    <w:p w14:paraId="7B9A6C94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tab/>
        <w:t xml:space="preserve">D. </w:t>
      </w:r>
      <w:r w:rsidRPr="005F7D69">
        <w:t xml:space="preserve">He clicked </w:t>
      </w:r>
      <w:r w:rsidRPr="005F7D69">
        <w:rPr>
          <w:i/>
        </w:rPr>
        <w:t>Download</w:t>
      </w:r>
      <w:r w:rsidRPr="005F7D69">
        <w:t>.</w:t>
      </w:r>
    </w:p>
    <w:p w14:paraId="6E446DDD" w14:textId="627FAF65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Which type of cookie is the most complex? </w:t>
      </w:r>
      <w:r w:rsidR="004924FD">
        <w:rPr>
          <w:b/>
        </w:rPr>
        <w:t>A</w:t>
      </w:r>
    </w:p>
    <w:p w14:paraId="52379A1D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A. </w:t>
      </w:r>
      <w:r w:rsidRPr="004924FD">
        <w:rPr>
          <w:highlight w:val="yellow"/>
        </w:rPr>
        <w:t>locally shared object (LSO)</w:t>
      </w:r>
    </w:p>
    <w:p w14:paraId="3A203ADA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rPr>
          <w:bCs/>
        </w:rPr>
        <w:tab/>
        <w:t>B. plug-in cookie</w:t>
      </w:r>
    </w:p>
    <w:p w14:paraId="017EA1C1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C. control cookie (CC)</w:t>
      </w:r>
    </w:p>
    <w:p w14:paraId="72101372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D. extender cookie (CE)</w:t>
      </w:r>
    </w:p>
    <w:p w14:paraId="6DC6EE4E" w14:textId="3AB597A6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What technique do attackers use in order to circumvent text-based spam filters? </w:t>
      </w:r>
      <w:r w:rsidR="00B95638">
        <w:rPr>
          <w:b/>
        </w:rPr>
        <w:t>D</w:t>
      </w:r>
    </w:p>
    <w:p w14:paraId="03B10F51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rPr>
          <w:bCs/>
        </w:rPr>
        <w:tab/>
        <w:t>A. object spam</w:t>
      </w:r>
    </w:p>
    <w:p w14:paraId="3AA535F9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B. attachment spam</w:t>
      </w:r>
    </w:p>
    <w:p w14:paraId="6F1456FD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C. Flash spam</w:t>
      </w:r>
    </w:p>
    <w:p w14:paraId="7A5A1753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D</w:t>
      </w:r>
      <w:r w:rsidRPr="00B95638">
        <w:rPr>
          <w:highlight w:val="yellow"/>
        </w:rPr>
        <w:t>. image spam</w:t>
      </w:r>
    </w:p>
    <w:p w14:paraId="6D3DCF40" w14:textId="27DEAC50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lastRenderedPageBreak/>
        <w:t xml:space="preserve">What is the first step in defending against Internet-based attacks? </w:t>
      </w:r>
      <w:r w:rsidR="00B95638">
        <w:rPr>
          <w:b/>
        </w:rPr>
        <w:t>B</w:t>
      </w:r>
    </w:p>
    <w:p w14:paraId="7744AD14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A. Use a web browser that supports automatic downloads.</w:t>
      </w:r>
    </w:p>
    <w:p w14:paraId="20B0C896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tab/>
      </w:r>
      <w:r w:rsidRPr="00B95638">
        <w:rPr>
          <w:bCs/>
          <w:highlight w:val="yellow"/>
        </w:rPr>
        <w:t>B. Ensure that the computer itself is properly secured.</w:t>
      </w:r>
    </w:p>
    <w:p w14:paraId="390BE0C2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C. Do not open email attachments.</w:t>
      </w:r>
    </w:p>
    <w:p w14:paraId="17BA4A25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D. Add security extensions to the web browser.</w:t>
      </w:r>
    </w:p>
    <w:p w14:paraId="60BB34D9" w14:textId="57331282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Why should you not click on an embedded hyperlink? </w:t>
      </w:r>
      <w:r w:rsidR="00C3368F">
        <w:rPr>
          <w:b/>
        </w:rPr>
        <w:t>C</w:t>
      </w:r>
    </w:p>
    <w:p w14:paraId="08E746A5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A. </w:t>
      </w:r>
      <w:r w:rsidRPr="005F7D69">
        <w:rPr>
          <w:szCs w:val="24"/>
        </w:rPr>
        <w:t>They are slow.</w:t>
      </w:r>
    </w:p>
    <w:p w14:paraId="2B8DEB4E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B. They seldom work properly.</w:t>
      </w:r>
    </w:p>
    <w:p w14:paraId="7E88CE1F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</w:r>
      <w:r w:rsidRPr="00C3368F">
        <w:rPr>
          <w:highlight w:val="yellow"/>
        </w:rPr>
        <w:t>C. They can take you to a different website other than what is being advertised.</w:t>
      </w:r>
    </w:p>
    <w:p w14:paraId="615883B4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tab/>
        <w:t>D. They can take up too much disk space on your computer.</w:t>
      </w:r>
    </w:p>
    <w:p w14:paraId="1BC187C1" w14:textId="447400E1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>A reading pane allows the user to read an email message___</w:t>
      </w:r>
      <w:r w:rsidR="0020429D">
        <w:rPr>
          <w:b/>
        </w:rPr>
        <w:t>C</w:t>
      </w:r>
      <w:r w:rsidRPr="005F7D69">
        <w:rPr>
          <w:b/>
        </w:rPr>
        <w:t xml:space="preserve">______. </w:t>
      </w:r>
    </w:p>
    <w:p w14:paraId="6A81B826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A. after the attachment has been saved to the hard drive</w:t>
      </w:r>
    </w:p>
    <w:p w14:paraId="0D827D1F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B. only one time</w:t>
      </w:r>
    </w:p>
    <w:p w14:paraId="6206D6A4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C. </w:t>
      </w:r>
      <w:r w:rsidRPr="0020429D">
        <w:rPr>
          <w:highlight w:val="yellow"/>
        </w:rPr>
        <w:t>without actually opening it</w:t>
      </w:r>
    </w:p>
    <w:p w14:paraId="3B653D40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D. from a remote location</w:t>
      </w:r>
    </w:p>
    <w:p w14:paraId="35EB9AC4" w14:textId="77777777" w:rsidR="007F016D" w:rsidRPr="005F7D69" w:rsidRDefault="007F016D"/>
    <w:sectPr w:rsidR="007F016D" w:rsidRPr="005F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251"/>
    <w:multiLevelType w:val="hybridMultilevel"/>
    <w:tmpl w:val="67DCD98A"/>
    <w:lvl w:ilvl="0" w:tplc="04090015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" w15:restartNumberingAfterBreak="0">
    <w:nsid w:val="14180DE3"/>
    <w:multiLevelType w:val="hybridMultilevel"/>
    <w:tmpl w:val="4EEE94C8"/>
    <w:lvl w:ilvl="0" w:tplc="46267166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0A05C2E"/>
    <w:multiLevelType w:val="hybridMultilevel"/>
    <w:tmpl w:val="4A32DF76"/>
    <w:lvl w:ilvl="0" w:tplc="04090015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2EF40725"/>
    <w:multiLevelType w:val="hybridMultilevel"/>
    <w:tmpl w:val="67D81F0E"/>
    <w:lvl w:ilvl="0" w:tplc="9A54EFC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11F3D"/>
    <w:multiLevelType w:val="hybridMultilevel"/>
    <w:tmpl w:val="9A506448"/>
    <w:lvl w:ilvl="0" w:tplc="B108F608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3ABE5067"/>
    <w:multiLevelType w:val="hybridMultilevel"/>
    <w:tmpl w:val="10142526"/>
    <w:lvl w:ilvl="0" w:tplc="914C9CA8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4186795F"/>
    <w:multiLevelType w:val="hybridMultilevel"/>
    <w:tmpl w:val="BB0AFEE2"/>
    <w:lvl w:ilvl="0" w:tplc="EC702920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678F2A0C"/>
    <w:multiLevelType w:val="hybridMultilevel"/>
    <w:tmpl w:val="FBB87B68"/>
    <w:lvl w:ilvl="0" w:tplc="CEE008EA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67CC3DA3"/>
    <w:multiLevelType w:val="hybridMultilevel"/>
    <w:tmpl w:val="39667D58"/>
    <w:lvl w:ilvl="0" w:tplc="335478B2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9" w15:restartNumberingAfterBreak="0">
    <w:nsid w:val="67CF4CD5"/>
    <w:multiLevelType w:val="hybridMultilevel"/>
    <w:tmpl w:val="8DD4856A"/>
    <w:lvl w:ilvl="0" w:tplc="D0DE6766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0" w15:restartNumberingAfterBreak="0">
    <w:nsid w:val="740B1936"/>
    <w:multiLevelType w:val="hybridMultilevel"/>
    <w:tmpl w:val="A58EBA9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7B106C2F"/>
    <w:multiLevelType w:val="hybridMultilevel"/>
    <w:tmpl w:val="217293B2"/>
    <w:lvl w:ilvl="0" w:tplc="88B8662A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CA"/>
    <w:rsid w:val="00044ACA"/>
    <w:rsid w:val="000A6255"/>
    <w:rsid w:val="0020429D"/>
    <w:rsid w:val="002D0E42"/>
    <w:rsid w:val="004924FD"/>
    <w:rsid w:val="005F7D69"/>
    <w:rsid w:val="00605BD7"/>
    <w:rsid w:val="00615BF3"/>
    <w:rsid w:val="007F016D"/>
    <w:rsid w:val="00892DD0"/>
    <w:rsid w:val="009C6735"/>
    <w:rsid w:val="00B70C3E"/>
    <w:rsid w:val="00B95638"/>
    <w:rsid w:val="00C3368F"/>
    <w:rsid w:val="00D633C6"/>
    <w:rsid w:val="00D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FCC7"/>
  <w15:chartTrackingRefBased/>
  <w15:docId w15:val="{511B1248-4DB1-4281-BA2D-72CACEB6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44ACA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44ACA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44ACA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44ACA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044ACA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14</cp:revision>
  <dcterms:created xsi:type="dcterms:W3CDTF">2021-03-25T22:18:00Z</dcterms:created>
  <dcterms:modified xsi:type="dcterms:W3CDTF">2022-02-01T16:10:00Z</dcterms:modified>
</cp:coreProperties>
</file>