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A6F59" w14:textId="7CE30D41" w:rsidR="00160186" w:rsidRDefault="00D6502E" w:rsidP="00D6502E">
      <w:pPr>
        <w:pStyle w:val="Heading1"/>
        <w:jc w:val="center"/>
      </w:pPr>
      <w:r>
        <w:t>Notes for Recommender Systems</w:t>
      </w:r>
    </w:p>
    <w:p w14:paraId="21A1D175" w14:textId="77777777" w:rsidR="00D6502E" w:rsidRDefault="00D6502E" w:rsidP="00D6502E"/>
    <w:p w14:paraId="299097BE" w14:textId="155BC58A" w:rsidR="0035214E" w:rsidRDefault="0035214E" w:rsidP="00D6502E">
      <w:r>
        <w:t xml:space="preserve">The oldest type of recommendations is </w:t>
      </w:r>
      <w:proofErr w:type="gramStart"/>
      <w:r w:rsidRPr="0035214E">
        <w:rPr>
          <w:b/>
          <w:bCs/>
        </w:rPr>
        <w:t>Editorial</w:t>
      </w:r>
      <w:proofErr w:type="gramEnd"/>
      <w:r w:rsidRPr="0035214E">
        <w:rPr>
          <w:b/>
          <w:bCs/>
        </w:rPr>
        <w:t xml:space="preserve"> and hand curated</w:t>
      </w:r>
      <w:r>
        <w:t xml:space="preserve"> such as list of favorites and lists of “essential” items</w:t>
      </w:r>
    </w:p>
    <w:p w14:paraId="68DD5C3B" w14:textId="77777777" w:rsidR="0035214E" w:rsidRDefault="0035214E" w:rsidP="00D6502E"/>
    <w:p w14:paraId="6B14FD3F" w14:textId="3915F1D9" w:rsidR="0035214E" w:rsidRDefault="0035214E" w:rsidP="00D6502E">
      <w:r>
        <w:t xml:space="preserve">Simple aggregates -  top 10 most </w:t>
      </w:r>
      <w:proofErr w:type="spellStart"/>
      <w:r>
        <w:t>populat</w:t>
      </w:r>
      <w:proofErr w:type="spellEnd"/>
    </w:p>
    <w:p w14:paraId="0C639B27" w14:textId="77777777" w:rsidR="0035214E" w:rsidRDefault="0035214E" w:rsidP="00D6502E"/>
    <w:p w14:paraId="19EE4034" w14:textId="0946D523" w:rsidR="0035214E" w:rsidRDefault="0035214E" w:rsidP="00D6502E">
      <w:r>
        <w:t>Tailored to individual users Amazon, Netflix, Pandora</w:t>
      </w:r>
    </w:p>
    <w:p w14:paraId="1A96E2A3" w14:textId="43B9590D" w:rsidR="0035214E" w:rsidRDefault="0035214E" w:rsidP="00D6502E">
      <w:r>
        <w:t xml:space="preserve">Utility </w:t>
      </w:r>
      <w:proofErr w:type="spellStart"/>
      <w:r>
        <w:t>functipon</w:t>
      </w:r>
      <w:proofErr w:type="spellEnd"/>
      <w:r>
        <w:t xml:space="preserve"> C=set of Customers X S=set of items -&gt; R=  set of ratings</w:t>
      </w:r>
    </w:p>
    <w:p w14:paraId="0CD559AD" w14:textId="1698A45C" w:rsidR="0035214E" w:rsidRDefault="0035214E" w:rsidP="00D6502E">
      <w:r>
        <w:t xml:space="preserve">R is a totally ordered set </w:t>
      </w:r>
      <w:proofErr w:type="spellStart"/>
      <w:r>
        <w:t>eg.</w:t>
      </w:r>
      <w:proofErr w:type="spellEnd"/>
      <w:r>
        <w:t xml:space="preserve"> 0-5 stars</w:t>
      </w:r>
    </w:p>
    <w:p w14:paraId="532554D0" w14:textId="77777777" w:rsidR="00EC1489" w:rsidRDefault="00EC1489" w:rsidP="00D6502E"/>
    <w:p w14:paraId="5DFCDB44" w14:textId="3DEB0762" w:rsidR="00EC1489" w:rsidRDefault="00EC1489" w:rsidP="00D6502E">
      <w:r w:rsidRPr="00EC1489">
        <w:rPr>
          <w:b/>
          <w:bCs/>
        </w:rPr>
        <w:t>Content-Based Approach</w:t>
      </w:r>
      <w:r>
        <w:t xml:space="preserve"> – up to the user. No need for data from others </w:t>
      </w:r>
    </w:p>
    <w:p w14:paraId="10BC3C1D" w14:textId="55A60AE5" w:rsidR="00EC1489" w:rsidRDefault="00EC1489" w:rsidP="00D6502E">
      <w:r>
        <w:t>Cons:</w:t>
      </w:r>
    </w:p>
    <w:p w14:paraId="784F94E4" w14:textId="33450A64" w:rsidR="00EC1489" w:rsidRDefault="00EC1489" w:rsidP="00EC1489">
      <w:pPr>
        <w:pStyle w:val="ListParagraph"/>
        <w:numPr>
          <w:ilvl w:val="0"/>
          <w:numId w:val="1"/>
        </w:numPr>
      </w:pPr>
      <w:r>
        <w:t xml:space="preserve">Finding the appropriate features is hard </w:t>
      </w:r>
      <w:proofErr w:type="spellStart"/>
      <w:r>
        <w:t>eg</w:t>
      </w:r>
      <w:proofErr w:type="spellEnd"/>
      <w:r>
        <w:t xml:space="preserve"> images, movies, music etc. </w:t>
      </w:r>
    </w:p>
    <w:p w14:paraId="43CA6F78" w14:textId="523B8F0A" w:rsidR="00EC1489" w:rsidRDefault="00EC1489" w:rsidP="00EC1489">
      <w:pPr>
        <w:pStyle w:val="ListParagraph"/>
        <w:numPr>
          <w:ilvl w:val="0"/>
          <w:numId w:val="1"/>
        </w:numPr>
      </w:pPr>
      <w:r>
        <w:t xml:space="preserve">Over specialization -  never recommends items outside </w:t>
      </w:r>
      <w:proofErr w:type="gramStart"/>
      <w:r>
        <w:t>users</w:t>
      </w:r>
      <w:proofErr w:type="gramEnd"/>
      <w:r>
        <w:t xml:space="preserve"> content profile – unable to exploit quality judgements of other users</w:t>
      </w:r>
    </w:p>
    <w:p w14:paraId="6295C256" w14:textId="49E95088" w:rsidR="00EC1489" w:rsidRDefault="00EC1489" w:rsidP="00EC1489">
      <w:pPr>
        <w:pStyle w:val="ListParagraph"/>
        <w:numPr>
          <w:ilvl w:val="0"/>
          <w:numId w:val="1"/>
        </w:numPr>
      </w:pPr>
      <w:r>
        <w:t>Cold-Start problem for new users – How to build a user profile?</w:t>
      </w:r>
    </w:p>
    <w:p w14:paraId="320F3E01" w14:textId="77777777" w:rsidR="0035214E" w:rsidRDefault="0035214E" w:rsidP="00D6502E"/>
    <w:p w14:paraId="78C1F849" w14:textId="77777777" w:rsidR="00EC1489" w:rsidRDefault="00EC1489" w:rsidP="00D6502E">
      <w:pPr>
        <w:rPr>
          <w:b/>
          <w:bCs/>
        </w:rPr>
      </w:pPr>
    </w:p>
    <w:p w14:paraId="0CE9F271" w14:textId="77777777" w:rsidR="00EC1489" w:rsidRDefault="00EC1489" w:rsidP="00D6502E">
      <w:pPr>
        <w:rPr>
          <w:b/>
          <w:bCs/>
        </w:rPr>
      </w:pPr>
    </w:p>
    <w:p w14:paraId="42CB99EA" w14:textId="77777777" w:rsidR="00EC1489" w:rsidRDefault="00EC1489" w:rsidP="00D6502E">
      <w:pPr>
        <w:rPr>
          <w:b/>
          <w:bCs/>
        </w:rPr>
      </w:pPr>
    </w:p>
    <w:p w14:paraId="02B6C746" w14:textId="77777777" w:rsidR="00EC1489" w:rsidRDefault="00EC1489" w:rsidP="00D6502E">
      <w:pPr>
        <w:rPr>
          <w:b/>
          <w:bCs/>
        </w:rPr>
      </w:pPr>
    </w:p>
    <w:p w14:paraId="6E406F6E" w14:textId="77777777" w:rsidR="00EC1489" w:rsidRDefault="00EC1489" w:rsidP="00D6502E">
      <w:pPr>
        <w:rPr>
          <w:b/>
          <w:bCs/>
        </w:rPr>
      </w:pPr>
    </w:p>
    <w:p w14:paraId="44A4FF14" w14:textId="77777777" w:rsidR="00EC1489" w:rsidRDefault="00EC1489" w:rsidP="00D6502E">
      <w:pPr>
        <w:rPr>
          <w:b/>
          <w:bCs/>
        </w:rPr>
      </w:pPr>
    </w:p>
    <w:p w14:paraId="42677781" w14:textId="77777777" w:rsidR="00EC1489" w:rsidRDefault="00EC1489" w:rsidP="00D6502E">
      <w:pPr>
        <w:rPr>
          <w:b/>
          <w:bCs/>
        </w:rPr>
      </w:pPr>
    </w:p>
    <w:p w14:paraId="0C174C51" w14:textId="77777777" w:rsidR="00EC1489" w:rsidRDefault="00EC1489" w:rsidP="00D6502E">
      <w:pPr>
        <w:rPr>
          <w:b/>
          <w:bCs/>
        </w:rPr>
      </w:pPr>
    </w:p>
    <w:p w14:paraId="07A50200" w14:textId="77777777" w:rsidR="00EC1489" w:rsidRDefault="00EC1489" w:rsidP="00D6502E">
      <w:pPr>
        <w:rPr>
          <w:b/>
          <w:bCs/>
        </w:rPr>
      </w:pPr>
    </w:p>
    <w:p w14:paraId="222E74CE" w14:textId="77777777" w:rsidR="00EC1489" w:rsidRDefault="00EC1489" w:rsidP="00D6502E">
      <w:pPr>
        <w:rPr>
          <w:b/>
          <w:bCs/>
        </w:rPr>
      </w:pPr>
    </w:p>
    <w:p w14:paraId="228A4C25" w14:textId="77777777" w:rsidR="00EC1489" w:rsidRDefault="00EC1489" w:rsidP="00D6502E">
      <w:pPr>
        <w:rPr>
          <w:b/>
          <w:bCs/>
        </w:rPr>
      </w:pPr>
    </w:p>
    <w:p w14:paraId="2B9CE0CF" w14:textId="6E168017" w:rsidR="0035214E" w:rsidRDefault="00EC1489" w:rsidP="00D6502E">
      <w:r w:rsidRPr="00EC1489">
        <w:rPr>
          <w:b/>
          <w:bCs/>
        </w:rPr>
        <w:lastRenderedPageBreak/>
        <w:t>Collaborative Filtering</w:t>
      </w:r>
      <w:r>
        <w:rPr>
          <w:b/>
          <w:bCs/>
        </w:rPr>
        <w:t xml:space="preserve">  - </w:t>
      </w:r>
      <w:r w:rsidR="00FA08DF">
        <w:rPr>
          <w:b/>
          <w:bCs/>
        </w:rPr>
        <w:t xml:space="preserve">User -user - </w:t>
      </w:r>
      <w:r>
        <w:rPr>
          <w:b/>
          <w:bCs/>
        </w:rPr>
        <w:t xml:space="preserve"> </w:t>
      </w:r>
      <w:r w:rsidRPr="00EC1489">
        <w:t xml:space="preserve">find set N of other whose ratings are </w:t>
      </w:r>
      <w:proofErr w:type="gramStart"/>
      <w:r w:rsidRPr="00EC1489">
        <w:t>similar to</w:t>
      </w:r>
      <w:proofErr w:type="gramEnd"/>
      <w:r w:rsidRPr="00EC1489">
        <w:t xml:space="preserve"> X’s ratings. </w:t>
      </w:r>
      <w:proofErr w:type="spellStart"/>
      <w:r w:rsidRPr="00EC1489">
        <w:t>Estimat</w:t>
      </w:r>
      <w:proofErr w:type="spellEnd"/>
      <w:r w:rsidRPr="00EC1489">
        <w:t xml:space="preserve"> X’s ratings based on ratings of users in N</w:t>
      </w:r>
    </w:p>
    <w:p w14:paraId="3A902BFB" w14:textId="5DB975E3" w:rsidR="00EC1489" w:rsidRPr="00EC1489" w:rsidRDefault="00EC1489" w:rsidP="00D6502E">
      <w:r w:rsidRPr="00EC1489">
        <w:drawing>
          <wp:inline distT="0" distB="0" distL="0" distR="0" wp14:anchorId="2EEC61DB" wp14:editId="3D72CC13">
            <wp:extent cx="4867954" cy="3410426"/>
            <wp:effectExtent l="0" t="0" r="8890" b="0"/>
            <wp:docPr id="248072017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072017" name="Picture 1" descr="A diagram of a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386F0" w14:textId="77777777" w:rsidR="00D6502E" w:rsidRPr="00D6502E" w:rsidRDefault="00D6502E" w:rsidP="00D6502E"/>
    <w:p w14:paraId="35A872AC" w14:textId="1670D5B2" w:rsidR="00D6502E" w:rsidRDefault="00FA08DF">
      <w:r>
        <w:t xml:space="preserve">Item-Item – Find similar items </w:t>
      </w:r>
    </w:p>
    <w:p w14:paraId="47DC4B67" w14:textId="77777777" w:rsidR="00F8562C" w:rsidRDefault="00F8562C"/>
    <w:p w14:paraId="2CDC4E64" w14:textId="6EAEA6F9" w:rsidR="00F8562C" w:rsidRDefault="00F8562C">
      <w:pPr>
        <w:rPr>
          <w:b/>
          <w:bCs/>
        </w:rPr>
      </w:pPr>
      <w:r w:rsidRPr="00F8562C">
        <w:rPr>
          <w:b/>
          <w:bCs/>
        </w:rPr>
        <w:t>Implementing Collaborative Filtering</w:t>
      </w:r>
    </w:p>
    <w:p w14:paraId="254F12E7" w14:textId="6594F2FF" w:rsidR="00F8562C" w:rsidRDefault="00F8562C">
      <w:pPr>
        <w:rPr>
          <w:b/>
          <w:bCs/>
        </w:rPr>
      </w:pPr>
      <w:r>
        <w:rPr>
          <w:b/>
          <w:bCs/>
        </w:rPr>
        <w:t>/</w:t>
      </w:r>
    </w:p>
    <w:p w14:paraId="57ADABBB" w14:textId="62D0AF88" w:rsidR="00F8562C" w:rsidRDefault="00F8562C">
      <w:pPr>
        <w:rPr>
          <w:b/>
          <w:bCs/>
        </w:rPr>
      </w:pPr>
      <w:r>
        <w:rPr>
          <w:b/>
          <w:bCs/>
        </w:rPr>
        <w:t>Pros:</w:t>
      </w:r>
    </w:p>
    <w:p w14:paraId="313ABE2E" w14:textId="29DF017D" w:rsidR="00F8562C" w:rsidRDefault="00F8562C" w:rsidP="00F8562C">
      <w:pPr>
        <w:pStyle w:val="ListParagraph"/>
        <w:numPr>
          <w:ilvl w:val="0"/>
          <w:numId w:val="2"/>
        </w:numPr>
      </w:pPr>
      <w:r>
        <w:t>Works for any type of item – No feature selection needed</w:t>
      </w:r>
    </w:p>
    <w:p w14:paraId="688252EB" w14:textId="6571151A" w:rsidR="00F8562C" w:rsidRDefault="00F8562C" w:rsidP="00F8562C">
      <w:r>
        <w:t>Cons:</w:t>
      </w:r>
    </w:p>
    <w:p w14:paraId="3EC54929" w14:textId="68BF9788" w:rsidR="00F8562C" w:rsidRDefault="00F8562C" w:rsidP="00F8562C">
      <w:pPr>
        <w:pStyle w:val="ListParagraph"/>
        <w:numPr>
          <w:ilvl w:val="0"/>
          <w:numId w:val="2"/>
        </w:numPr>
      </w:pPr>
      <w:r>
        <w:t>Cold start – need enough users in the system to find a match</w:t>
      </w:r>
    </w:p>
    <w:p w14:paraId="4353ECB3" w14:textId="302814AF" w:rsidR="00F8562C" w:rsidRDefault="00F8562C" w:rsidP="00F8562C">
      <w:pPr>
        <w:pStyle w:val="ListParagraph"/>
        <w:numPr>
          <w:ilvl w:val="0"/>
          <w:numId w:val="2"/>
        </w:numPr>
      </w:pPr>
      <w:r>
        <w:t>Sparsity: The ser/ratings matrix is sparse. Hard to find users that have rated the same items</w:t>
      </w:r>
    </w:p>
    <w:p w14:paraId="1293C647" w14:textId="09E93CE4" w:rsidR="00F8562C" w:rsidRDefault="00F8562C" w:rsidP="00F8562C">
      <w:pPr>
        <w:pStyle w:val="ListParagraph"/>
        <w:numPr>
          <w:ilvl w:val="0"/>
          <w:numId w:val="2"/>
        </w:numPr>
      </w:pPr>
      <w:r>
        <w:t>First rater – Cannot recommend an unrated item. New Items, Esoteric items</w:t>
      </w:r>
    </w:p>
    <w:p w14:paraId="2D34875F" w14:textId="570F5C74" w:rsidR="00F8562C" w:rsidRDefault="00F8562C" w:rsidP="00F8562C">
      <w:pPr>
        <w:pStyle w:val="ListParagraph"/>
        <w:numPr>
          <w:ilvl w:val="0"/>
          <w:numId w:val="2"/>
        </w:numPr>
      </w:pPr>
      <w:r>
        <w:t>Popularity bias – Tends to recommend popular items</w:t>
      </w:r>
    </w:p>
    <w:p w14:paraId="47E27A3E" w14:textId="2D195C40" w:rsidR="00F8562C" w:rsidRDefault="00F8562C" w:rsidP="00F8562C">
      <w:r>
        <w:t xml:space="preserve">Hybrid methos – add </w:t>
      </w:r>
      <w:proofErr w:type="gramStart"/>
      <w:r>
        <w:t>content based</w:t>
      </w:r>
      <w:proofErr w:type="gramEnd"/>
      <w:r>
        <w:t xml:space="preserve"> methods to collaborative filtering. Item profiles for new item problem. Demographics to deal with new user problem</w:t>
      </w:r>
    </w:p>
    <w:p w14:paraId="76EA5E0E" w14:textId="77777777" w:rsidR="009C2B97" w:rsidRDefault="009C2B97" w:rsidP="00F8562C"/>
    <w:p w14:paraId="31AE8E7F" w14:textId="2659F70B" w:rsidR="009C2B97" w:rsidRDefault="009C2B97" w:rsidP="00F8562C">
      <w:proofErr w:type="spellStart"/>
      <w:r>
        <w:t>Evaluatuing</w:t>
      </w:r>
      <w:proofErr w:type="spellEnd"/>
      <w:r>
        <w:t xml:space="preserve"> </w:t>
      </w:r>
      <w:proofErr w:type="spellStart"/>
      <w:r>
        <w:t>recmmender</w:t>
      </w:r>
      <w:proofErr w:type="spellEnd"/>
      <w:r>
        <w:t xml:space="preserve"> systems</w:t>
      </w:r>
    </w:p>
    <w:p w14:paraId="671DD75A" w14:textId="77777777" w:rsidR="009C2B97" w:rsidRPr="00F8562C" w:rsidRDefault="009C2B97" w:rsidP="00F8562C"/>
    <w:sectPr w:rsidR="009C2B97" w:rsidRPr="00F856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B6353"/>
    <w:multiLevelType w:val="hybridMultilevel"/>
    <w:tmpl w:val="77046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A0ADF"/>
    <w:multiLevelType w:val="hybridMultilevel"/>
    <w:tmpl w:val="76925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4296938">
    <w:abstractNumId w:val="1"/>
  </w:num>
  <w:num w:numId="2" w16cid:durableId="180318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02E"/>
    <w:rsid w:val="00160186"/>
    <w:rsid w:val="001A71A9"/>
    <w:rsid w:val="0035214E"/>
    <w:rsid w:val="008355E6"/>
    <w:rsid w:val="009C2B97"/>
    <w:rsid w:val="00AB1FF5"/>
    <w:rsid w:val="00D6502E"/>
    <w:rsid w:val="00EC1489"/>
    <w:rsid w:val="00F8562C"/>
    <w:rsid w:val="00FA0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8CFCB"/>
  <w15:chartTrackingRefBased/>
  <w15:docId w15:val="{5E2F2882-60B4-4446-9613-DEF409853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50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50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50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50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50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50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50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50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50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50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50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50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50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50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50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50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50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50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50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50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50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50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50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50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50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50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50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50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50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Rashad Long</dc:creator>
  <cp:keywords/>
  <dc:description/>
  <cp:lastModifiedBy>Rashad Long</cp:lastModifiedBy>
  <cp:revision>3</cp:revision>
  <dcterms:created xsi:type="dcterms:W3CDTF">2024-04-06T02:14:00Z</dcterms:created>
  <dcterms:modified xsi:type="dcterms:W3CDTF">2024-04-06T04:49:00Z</dcterms:modified>
</cp:coreProperties>
</file>