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6736" w14:textId="79488CB2" w:rsidR="006616AB" w:rsidRDefault="009D21C8">
      <w:r>
        <w:t xml:space="preserve">I chose this game because I am a huge Star Wars fan. I enjoyed looking for the different sprites and sounds. The main implementation issues I had was getting the CPU to be believable. It was difficult finding ways to make it seem like it was trying to win. I tried my best. I was able to have the CPU move independently however, its pretty random. I would like to have added more. Such as punches and kicks however I could not find the right sprites for it and I do not have the artistic aptitude to create one from scratch. </w:t>
      </w:r>
    </w:p>
    <w:sectPr w:rsidR="0066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C8"/>
    <w:rsid w:val="006616AB"/>
    <w:rsid w:val="009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3B80"/>
  <w15:chartTrackingRefBased/>
  <w15:docId w15:val="{F4F68C3F-3FA7-4AD9-AD06-C99167D0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1</cp:revision>
  <dcterms:created xsi:type="dcterms:W3CDTF">2021-05-20T07:22:00Z</dcterms:created>
  <dcterms:modified xsi:type="dcterms:W3CDTF">2021-05-20T07:30:00Z</dcterms:modified>
</cp:coreProperties>
</file>