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E792" w14:textId="7B3822CA" w:rsidR="00B506AC" w:rsidRDefault="00774BC4">
      <w:r>
        <w:t>Rashad Long</w:t>
      </w:r>
    </w:p>
    <w:p w14:paraId="339B922D" w14:textId="44B88058" w:rsidR="00CF0463" w:rsidRDefault="00CF0463">
      <w:r>
        <w:t>CISC 1003</w:t>
      </w:r>
    </w:p>
    <w:p w14:paraId="75207978" w14:textId="01A7C23D" w:rsidR="00CF0463" w:rsidRDefault="00CF0463">
      <w:r>
        <w:t xml:space="preserve">Unit </w:t>
      </w:r>
      <w:r w:rsidR="00877ADE">
        <w:t xml:space="preserve">D </w:t>
      </w:r>
      <w:r>
        <w:t>Lab</w:t>
      </w:r>
    </w:p>
    <w:p w14:paraId="134D12B9" w14:textId="6B3C0EF4" w:rsidR="00877ADE" w:rsidRDefault="00CF0463">
      <w:r>
        <w:t>Project 1 Algorithm:</w:t>
      </w:r>
    </w:p>
    <w:p w14:paraId="7A16A079" w14:textId="1F66B22B" w:rsidR="00877ADE" w:rsidRDefault="00877ADE" w:rsidP="00877ADE">
      <w:pPr>
        <w:pStyle w:val="ListParagraph"/>
        <w:numPr>
          <w:ilvl w:val="0"/>
          <w:numId w:val="4"/>
        </w:numPr>
      </w:pPr>
      <w:r>
        <w:t>Move forward</w:t>
      </w:r>
    </w:p>
    <w:p w14:paraId="28BDA036" w14:textId="53A74792" w:rsidR="00877ADE" w:rsidRDefault="00877ADE" w:rsidP="00877ADE">
      <w:pPr>
        <w:pStyle w:val="ListParagraph"/>
        <w:numPr>
          <w:ilvl w:val="0"/>
          <w:numId w:val="4"/>
        </w:numPr>
      </w:pPr>
      <w:r>
        <w:t>When the front eye sensor sees an object,</w:t>
      </w:r>
    </w:p>
    <w:p w14:paraId="53719D1B" w14:textId="00D29237" w:rsidR="00877ADE" w:rsidRDefault="00877ADE" w:rsidP="00877ADE">
      <w:pPr>
        <w:pStyle w:val="ListParagraph"/>
        <w:numPr>
          <w:ilvl w:val="0"/>
          <w:numId w:val="4"/>
        </w:numPr>
      </w:pPr>
      <w:r>
        <w:t>Reverse for 100mm</w:t>
      </w:r>
    </w:p>
    <w:p w14:paraId="293FE594" w14:textId="52A547EB" w:rsidR="00877ADE" w:rsidRDefault="00877ADE" w:rsidP="00877ADE">
      <w:pPr>
        <w:pStyle w:val="ListParagraph"/>
        <w:numPr>
          <w:ilvl w:val="0"/>
          <w:numId w:val="4"/>
        </w:numPr>
      </w:pPr>
      <w:r>
        <w:t>Pick a random number between 1-10</w:t>
      </w:r>
    </w:p>
    <w:p w14:paraId="29C4E727" w14:textId="60D6EE76" w:rsidR="00877ADE" w:rsidRDefault="00877ADE" w:rsidP="00877ADE">
      <w:pPr>
        <w:pStyle w:val="ListParagraph"/>
        <w:numPr>
          <w:ilvl w:val="0"/>
          <w:numId w:val="4"/>
        </w:numPr>
      </w:pPr>
      <w:r>
        <w:t>If number is greater than 5 then,</w:t>
      </w:r>
    </w:p>
    <w:p w14:paraId="30870C58" w14:textId="7F182115" w:rsidR="00877ADE" w:rsidRDefault="00877ADE" w:rsidP="00877ADE">
      <w:pPr>
        <w:pStyle w:val="ListParagraph"/>
        <w:numPr>
          <w:ilvl w:val="0"/>
          <w:numId w:val="4"/>
        </w:numPr>
      </w:pPr>
      <w:r>
        <w:t>Turn right 90 degrees</w:t>
      </w:r>
    </w:p>
    <w:p w14:paraId="1345901B" w14:textId="5BBA2F45" w:rsidR="00877ADE" w:rsidRDefault="00877ADE" w:rsidP="00877ADE">
      <w:pPr>
        <w:pStyle w:val="ListParagraph"/>
        <w:numPr>
          <w:ilvl w:val="0"/>
          <w:numId w:val="4"/>
        </w:numPr>
      </w:pPr>
      <w:r>
        <w:t>Otherwise turn left 90 degrees</w:t>
      </w:r>
    </w:p>
    <w:p w14:paraId="10B441A9" w14:textId="60782B8B" w:rsidR="00877ADE" w:rsidRDefault="00877ADE" w:rsidP="00877ADE">
      <w:pPr>
        <w:pStyle w:val="ListParagraph"/>
        <w:numPr>
          <w:ilvl w:val="0"/>
          <w:numId w:val="4"/>
        </w:numPr>
      </w:pPr>
      <w:r>
        <w:t>Stop driving</w:t>
      </w:r>
    </w:p>
    <w:p w14:paraId="7D2B5F2A" w14:textId="22300E15" w:rsidR="00877ADE" w:rsidRDefault="00877ADE" w:rsidP="00877ADE">
      <w:pPr>
        <w:pStyle w:val="ListParagraph"/>
        <w:numPr>
          <w:ilvl w:val="0"/>
          <w:numId w:val="4"/>
        </w:numPr>
      </w:pPr>
      <w:r>
        <w:t>Stop project</w:t>
      </w:r>
    </w:p>
    <w:p w14:paraId="289902AA" w14:textId="77777777" w:rsidR="00877ADE" w:rsidRDefault="00877ADE" w:rsidP="00877ADE">
      <w:pPr>
        <w:pStyle w:val="ListParagraph"/>
      </w:pPr>
    </w:p>
    <w:p w14:paraId="61D01199" w14:textId="17DEFE33" w:rsidR="00F21854" w:rsidRDefault="00F21854" w:rsidP="00EE3A45">
      <w:r>
        <w:t>Project 2 Algorithm</w:t>
      </w:r>
      <w:r w:rsidR="00BD1537">
        <w:t>:</w:t>
      </w:r>
    </w:p>
    <w:p w14:paraId="60CAB441" w14:textId="08EA3837" w:rsidR="00BD1537" w:rsidRDefault="00BD1537" w:rsidP="00BD1537">
      <w:pPr>
        <w:pStyle w:val="ListParagraph"/>
        <w:numPr>
          <w:ilvl w:val="0"/>
          <w:numId w:val="6"/>
        </w:numPr>
      </w:pPr>
      <w:r>
        <w:t>Turn right between 20 and 70 degrees</w:t>
      </w:r>
    </w:p>
    <w:p w14:paraId="1C7B3A19" w14:textId="06E672D9" w:rsidR="00BD1537" w:rsidRDefault="00BD1537" w:rsidP="00BD1537">
      <w:pPr>
        <w:pStyle w:val="ListParagraph"/>
        <w:numPr>
          <w:ilvl w:val="0"/>
          <w:numId w:val="6"/>
        </w:numPr>
      </w:pPr>
      <w:r>
        <w:t>Repeat the following forever in an infinite loop</w:t>
      </w:r>
    </w:p>
    <w:p w14:paraId="1CEDC42E" w14:textId="4DF181BC" w:rsidR="00BD1537" w:rsidRDefault="00BD1537" w:rsidP="00BD1537">
      <w:pPr>
        <w:pStyle w:val="ListParagraph"/>
        <w:numPr>
          <w:ilvl w:val="0"/>
          <w:numId w:val="7"/>
        </w:numPr>
      </w:pPr>
      <w:r>
        <w:t>Drive forward</w:t>
      </w:r>
    </w:p>
    <w:p w14:paraId="5DA9CC80" w14:textId="0E0F93B1" w:rsidR="00BD1537" w:rsidRDefault="00BD1537" w:rsidP="00BD1537">
      <w:pPr>
        <w:pStyle w:val="ListParagraph"/>
        <w:numPr>
          <w:ilvl w:val="0"/>
          <w:numId w:val="7"/>
        </w:numPr>
      </w:pPr>
      <w:r>
        <w:t>If the left bumper is pressed, turn right between 40 and 180 degrees</w:t>
      </w:r>
    </w:p>
    <w:p w14:paraId="06A1AB6C" w14:textId="732C6E21" w:rsidR="00BD1537" w:rsidRDefault="00BD1537" w:rsidP="00BD1537">
      <w:pPr>
        <w:pStyle w:val="ListParagraph"/>
        <w:numPr>
          <w:ilvl w:val="0"/>
          <w:numId w:val="7"/>
        </w:numPr>
      </w:pPr>
      <w:r>
        <w:t>If the right bumper is pressed, turn left between 40 and 180 degrees</w:t>
      </w:r>
    </w:p>
    <w:p w14:paraId="1C317669" w14:textId="77777777" w:rsidR="00BD1537" w:rsidRDefault="00BD1537" w:rsidP="00BD1537">
      <w:pPr>
        <w:pStyle w:val="ListParagraph"/>
        <w:ind w:left="1080"/>
      </w:pPr>
    </w:p>
    <w:sectPr w:rsidR="00BD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BF9"/>
    <w:multiLevelType w:val="hybridMultilevel"/>
    <w:tmpl w:val="C4DC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C3C82"/>
    <w:multiLevelType w:val="hybridMultilevel"/>
    <w:tmpl w:val="42CC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410C5"/>
    <w:multiLevelType w:val="hybridMultilevel"/>
    <w:tmpl w:val="8170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40912"/>
    <w:multiLevelType w:val="hybridMultilevel"/>
    <w:tmpl w:val="5AE8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66B45"/>
    <w:multiLevelType w:val="hybridMultilevel"/>
    <w:tmpl w:val="3B7C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96D94"/>
    <w:multiLevelType w:val="hybridMultilevel"/>
    <w:tmpl w:val="B956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341BD"/>
    <w:multiLevelType w:val="hybridMultilevel"/>
    <w:tmpl w:val="DB421C44"/>
    <w:lvl w:ilvl="0" w:tplc="9A8429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8D"/>
    <w:rsid w:val="00032A8E"/>
    <w:rsid w:val="000D448D"/>
    <w:rsid w:val="0019207B"/>
    <w:rsid w:val="00343C22"/>
    <w:rsid w:val="0060084E"/>
    <w:rsid w:val="00625DEF"/>
    <w:rsid w:val="006B00EE"/>
    <w:rsid w:val="00774BC4"/>
    <w:rsid w:val="00877ADE"/>
    <w:rsid w:val="00B506AC"/>
    <w:rsid w:val="00BD1537"/>
    <w:rsid w:val="00C16782"/>
    <w:rsid w:val="00CF0463"/>
    <w:rsid w:val="00E45063"/>
    <w:rsid w:val="00EE3A45"/>
    <w:rsid w:val="00F2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E611"/>
  <w15:chartTrackingRefBased/>
  <w15:docId w15:val="{D5B7042E-A4AA-4FB4-BC1D-EDA6A574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Long</dc:creator>
  <cp:keywords/>
  <dc:description/>
  <cp:lastModifiedBy>Rashad Long</cp:lastModifiedBy>
  <cp:revision>2</cp:revision>
  <dcterms:created xsi:type="dcterms:W3CDTF">2022-04-05T13:59:00Z</dcterms:created>
  <dcterms:modified xsi:type="dcterms:W3CDTF">2022-04-05T13:59:00Z</dcterms:modified>
</cp:coreProperties>
</file>