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E792" w14:textId="7B3822CA" w:rsidR="00B506AC" w:rsidRDefault="00774BC4">
      <w:r>
        <w:t>Rashad Long</w:t>
      </w:r>
    </w:p>
    <w:p w14:paraId="339B922D" w14:textId="44B88058" w:rsidR="00CF0463" w:rsidRDefault="00CF0463">
      <w:r>
        <w:t>CISC 1003</w:t>
      </w:r>
    </w:p>
    <w:p w14:paraId="75207978" w14:textId="245A4110" w:rsidR="00CF0463" w:rsidRDefault="00CF0463">
      <w:r>
        <w:t xml:space="preserve">Unit </w:t>
      </w:r>
      <w:r w:rsidR="00DE15C3">
        <w:t xml:space="preserve">E </w:t>
      </w:r>
      <w:r>
        <w:t>Lab</w:t>
      </w:r>
    </w:p>
    <w:p w14:paraId="134D12B9" w14:textId="6B3C0EF4" w:rsidR="00877ADE" w:rsidRDefault="00CF0463">
      <w:r>
        <w:t>Project 1 Algorithm:</w:t>
      </w:r>
    </w:p>
    <w:p w14:paraId="3627736A" w14:textId="77777777" w:rsidR="00756B2C" w:rsidRDefault="00756B2C" w:rsidP="00756B2C">
      <w:pPr>
        <w:pStyle w:val="ListParagraph"/>
      </w:pPr>
    </w:p>
    <w:p w14:paraId="4FB9A685" w14:textId="3AA6435A" w:rsidR="0070580C" w:rsidRPr="00756B2C" w:rsidRDefault="0070580C" w:rsidP="00756B2C">
      <w:pPr>
        <w:pStyle w:val="ListParagraph"/>
        <w:rPr>
          <w:b/>
          <w:bCs/>
        </w:rPr>
      </w:pPr>
      <w:r w:rsidRPr="00756B2C">
        <w:rPr>
          <w:b/>
          <w:bCs/>
        </w:rPr>
        <w:t>Repeat the following steps</w:t>
      </w:r>
      <w:r w:rsidR="004600FE">
        <w:rPr>
          <w:b/>
          <w:bCs/>
        </w:rPr>
        <w:t xml:space="preserve"> </w:t>
      </w:r>
      <w:r w:rsidRPr="00756B2C">
        <w:rPr>
          <w:b/>
          <w:bCs/>
        </w:rPr>
        <w:t>3 times:</w:t>
      </w:r>
    </w:p>
    <w:p w14:paraId="7A16A079" w14:textId="0C526357" w:rsidR="00877ADE" w:rsidRDefault="00877ADE" w:rsidP="005E5EAD">
      <w:pPr>
        <w:pStyle w:val="ListParagraph"/>
        <w:numPr>
          <w:ilvl w:val="0"/>
          <w:numId w:val="4"/>
        </w:numPr>
      </w:pPr>
      <w:r>
        <w:t>Move forward</w:t>
      </w:r>
      <w:r w:rsidR="00DE15C3">
        <w:t xml:space="preserve"> </w:t>
      </w:r>
    </w:p>
    <w:p w14:paraId="28BDA036" w14:textId="35628474" w:rsidR="00877ADE" w:rsidRDefault="00877ADE" w:rsidP="00877ADE">
      <w:pPr>
        <w:pStyle w:val="ListParagraph"/>
        <w:numPr>
          <w:ilvl w:val="0"/>
          <w:numId w:val="4"/>
        </w:numPr>
      </w:pPr>
      <w:r>
        <w:t xml:space="preserve">When the </w:t>
      </w:r>
      <w:r w:rsidR="00DE15C3">
        <w:t xml:space="preserve">Down </w:t>
      </w:r>
      <w:r>
        <w:t>eye sensor sees an object,</w:t>
      </w:r>
    </w:p>
    <w:p w14:paraId="53719D1B" w14:textId="4E2AC98C" w:rsidR="00877ADE" w:rsidRDefault="00DE15C3" w:rsidP="00877ADE">
      <w:pPr>
        <w:pStyle w:val="ListParagraph"/>
        <w:numPr>
          <w:ilvl w:val="0"/>
          <w:numId w:val="4"/>
        </w:numPr>
      </w:pPr>
      <w:r>
        <w:t>Turn magnet on to pick up the object</w:t>
      </w:r>
    </w:p>
    <w:p w14:paraId="293FE594" w14:textId="279F71AE" w:rsidR="00877ADE" w:rsidRDefault="005E5EAD" w:rsidP="00877ADE">
      <w:pPr>
        <w:pStyle w:val="ListParagraph"/>
        <w:numPr>
          <w:ilvl w:val="0"/>
          <w:numId w:val="4"/>
        </w:numPr>
      </w:pPr>
      <w:r>
        <w:t>Reverse back to the starting position</w:t>
      </w:r>
    </w:p>
    <w:p w14:paraId="29C4E727" w14:textId="240FDDB5" w:rsidR="00877ADE" w:rsidRDefault="005E5EAD" w:rsidP="00877ADE">
      <w:pPr>
        <w:pStyle w:val="ListParagraph"/>
        <w:numPr>
          <w:ilvl w:val="0"/>
          <w:numId w:val="4"/>
        </w:numPr>
      </w:pPr>
      <w:r>
        <w:t>Drop the object</w:t>
      </w:r>
    </w:p>
    <w:p w14:paraId="27E5DAF1" w14:textId="77777777" w:rsidR="00756B2C" w:rsidRDefault="00756B2C" w:rsidP="00756B2C">
      <w:pPr>
        <w:pStyle w:val="ListParagraph"/>
      </w:pPr>
    </w:p>
    <w:p w14:paraId="6753A88A" w14:textId="1FD7E15C" w:rsidR="00756B2C" w:rsidRPr="004600FE" w:rsidRDefault="002C3808" w:rsidP="00756B2C">
      <w:pPr>
        <w:pStyle w:val="ListParagraph"/>
        <w:rPr>
          <w:b/>
          <w:bCs/>
        </w:rPr>
      </w:pPr>
      <w:r>
        <w:rPr>
          <w:b/>
          <w:bCs/>
        </w:rPr>
        <w:t>Repeat the following steps 2 times</w:t>
      </w:r>
      <w:r w:rsidR="00425BD0" w:rsidRPr="004600FE">
        <w:rPr>
          <w:b/>
          <w:bCs/>
        </w:rPr>
        <w:t>:</w:t>
      </w:r>
    </w:p>
    <w:p w14:paraId="3B170347" w14:textId="704E514C" w:rsidR="00425BD0" w:rsidRDefault="00982D03" w:rsidP="004600FE">
      <w:pPr>
        <w:pStyle w:val="ListParagraph"/>
        <w:numPr>
          <w:ilvl w:val="0"/>
          <w:numId w:val="4"/>
        </w:numPr>
      </w:pPr>
      <w:r>
        <w:t>Turn right 90 degrees</w:t>
      </w:r>
    </w:p>
    <w:p w14:paraId="7D8F098E" w14:textId="55FC610A" w:rsidR="00982D03" w:rsidRDefault="00982D03" w:rsidP="004600FE">
      <w:pPr>
        <w:pStyle w:val="ListParagraph"/>
        <w:numPr>
          <w:ilvl w:val="0"/>
          <w:numId w:val="4"/>
        </w:numPr>
      </w:pPr>
      <w:r>
        <w:t>Drive forward for 800mm</w:t>
      </w:r>
    </w:p>
    <w:p w14:paraId="12100211" w14:textId="4B1801C2" w:rsidR="00073D3A" w:rsidRDefault="00073D3A" w:rsidP="004600FE">
      <w:pPr>
        <w:pStyle w:val="ListParagraph"/>
        <w:numPr>
          <w:ilvl w:val="0"/>
          <w:numId w:val="4"/>
        </w:numPr>
      </w:pPr>
      <w:r>
        <w:t>Turn left 90 deg</w:t>
      </w:r>
      <w:r w:rsidR="002C3808">
        <w:t>r</w:t>
      </w:r>
      <w:r>
        <w:t>ees</w:t>
      </w:r>
    </w:p>
    <w:p w14:paraId="2FA4AF44" w14:textId="74F15D72" w:rsidR="00073D3A" w:rsidRDefault="00073D3A" w:rsidP="00073D3A">
      <w:pPr>
        <w:pStyle w:val="ListParagraph"/>
        <w:numPr>
          <w:ilvl w:val="0"/>
          <w:numId w:val="4"/>
        </w:numPr>
      </w:pPr>
      <w:r>
        <w:t xml:space="preserve">Repeat </w:t>
      </w:r>
      <w:r w:rsidR="00D86D4B">
        <w:t>steps 1-5 3 times.</w:t>
      </w:r>
    </w:p>
    <w:p w14:paraId="279E6702" w14:textId="77777777" w:rsidR="0045629E" w:rsidRDefault="0045629E" w:rsidP="0045629E">
      <w:pPr>
        <w:pStyle w:val="ListParagraph"/>
      </w:pPr>
    </w:p>
    <w:p w14:paraId="43E6D3AC" w14:textId="6DA4E6FB" w:rsidR="0045629E" w:rsidRPr="00E951AF" w:rsidRDefault="0045629E" w:rsidP="0045629E">
      <w:pPr>
        <w:pStyle w:val="ListParagraph"/>
        <w:rPr>
          <w:b/>
          <w:bCs/>
        </w:rPr>
      </w:pPr>
      <w:r w:rsidRPr="00E951AF">
        <w:rPr>
          <w:b/>
          <w:bCs/>
        </w:rPr>
        <w:t>Next Steps:</w:t>
      </w:r>
    </w:p>
    <w:p w14:paraId="3D46ED02" w14:textId="37744A7F" w:rsidR="007C342F" w:rsidRDefault="007C342F" w:rsidP="007C342F">
      <w:pPr>
        <w:pStyle w:val="ListParagraph"/>
        <w:numPr>
          <w:ilvl w:val="0"/>
          <w:numId w:val="4"/>
        </w:numPr>
      </w:pPr>
      <w:r>
        <w:t xml:space="preserve">Stop Driving </w:t>
      </w:r>
    </w:p>
    <w:p w14:paraId="30870C58" w14:textId="39422FB4" w:rsidR="00877ADE" w:rsidRDefault="00877ADE" w:rsidP="00756B2C">
      <w:pPr>
        <w:ind w:left="360"/>
      </w:pPr>
    </w:p>
    <w:p w14:paraId="1C317669" w14:textId="77777777" w:rsidR="00BD1537" w:rsidRDefault="00BD1537" w:rsidP="00756B2C"/>
    <w:sectPr w:rsidR="00BD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BF9"/>
    <w:multiLevelType w:val="hybridMultilevel"/>
    <w:tmpl w:val="C4DC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C3C82"/>
    <w:multiLevelType w:val="hybridMultilevel"/>
    <w:tmpl w:val="42CC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410C5"/>
    <w:multiLevelType w:val="hybridMultilevel"/>
    <w:tmpl w:val="8170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40912"/>
    <w:multiLevelType w:val="hybridMultilevel"/>
    <w:tmpl w:val="5AE8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66B45"/>
    <w:multiLevelType w:val="hybridMultilevel"/>
    <w:tmpl w:val="3B7C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496D94"/>
    <w:multiLevelType w:val="hybridMultilevel"/>
    <w:tmpl w:val="B956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341BD"/>
    <w:multiLevelType w:val="hybridMultilevel"/>
    <w:tmpl w:val="DB421C44"/>
    <w:lvl w:ilvl="0" w:tplc="9A8429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9818885">
    <w:abstractNumId w:val="0"/>
  </w:num>
  <w:num w:numId="2" w16cid:durableId="1074427666">
    <w:abstractNumId w:val="1"/>
  </w:num>
  <w:num w:numId="3" w16cid:durableId="1156797325">
    <w:abstractNumId w:val="4"/>
  </w:num>
  <w:num w:numId="4" w16cid:durableId="1023284523">
    <w:abstractNumId w:val="3"/>
  </w:num>
  <w:num w:numId="5" w16cid:durableId="1431002429">
    <w:abstractNumId w:val="2"/>
  </w:num>
  <w:num w:numId="6" w16cid:durableId="903107421">
    <w:abstractNumId w:val="5"/>
  </w:num>
  <w:num w:numId="7" w16cid:durableId="12712069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8D"/>
    <w:rsid w:val="00032A8E"/>
    <w:rsid w:val="00073D3A"/>
    <w:rsid w:val="000D448D"/>
    <w:rsid w:val="0019207B"/>
    <w:rsid w:val="002C3808"/>
    <w:rsid w:val="00343C22"/>
    <w:rsid w:val="00425BD0"/>
    <w:rsid w:val="0045629E"/>
    <w:rsid w:val="004600FE"/>
    <w:rsid w:val="005E5EAD"/>
    <w:rsid w:val="0060084E"/>
    <w:rsid w:val="00625DEF"/>
    <w:rsid w:val="006B00EE"/>
    <w:rsid w:val="0070580C"/>
    <w:rsid w:val="007155A2"/>
    <w:rsid w:val="00756B2C"/>
    <w:rsid w:val="00774BC4"/>
    <w:rsid w:val="007C342F"/>
    <w:rsid w:val="00877ADE"/>
    <w:rsid w:val="00982D03"/>
    <w:rsid w:val="00B506AC"/>
    <w:rsid w:val="00BD1537"/>
    <w:rsid w:val="00C16782"/>
    <w:rsid w:val="00CF0463"/>
    <w:rsid w:val="00D86D4B"/>
    <w:rsid w:val="00DE15C3"/>
    <w:rsid w:val="00E45063"/>
    <w:rsid w:val="00E951AF"/>
    <w:rsid w:val="00EE3A45"/>
    <w:rsid w:val="00F2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E611"/>
  <w15:chartTrackingRefBased/>
  <w15:docId w15:val="{D5B7042E-A4AA-4FB4-BC1D-EDA6A574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Long</dc:creator>
  <cp:keywords/>
  <dc:description/>
  <cp:lastModifiedBy>Rashad Long</cp:lastModifiedBy>
  <cp:revision>15</cp:revision>
  <dcterms:created xsi:type="dcterms:W3CDTF">2022-04-26T15:08:00Z</dcterms:created>
  <dcterms:modified xsi:type="dcterms:W3CDTF">2022-04-26T15:16:00Z</dcterms:modified>
</cp:coreProperties>
</file>