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E3E" w:rsidRDefault="00C5755A">
      <w:r>
        <w:rPr>
          <w:noProof/>
        </w:rPr>
        <w:drawing>
          <wp:inline distT="0" distB="0" distL="0" distR="0">
            <wp:extent cx="10687050" cy="75438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136E3E" w:rsidSect="00C5755A">
      <w:pgSz w:w="16838" w:h="11906" w:orient="landscape"/>
      <w:pgMar w:top="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5A"/>
    <w:rsid w:val="00136E3E"/>
    <w:rsid w:val="00583037"/>
    <w:rsid w:val="00C5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EB76A-8097-4A29-B213-DB4DEC35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9DD444-5E50-437A-A606-682936E003B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8484699C-72A3-40AD-ADE0-6585B9F82038}">
      <dgm:prSet phldrT="[Tekst]"/>
      <dgm:spPr/>
      <dgm:t>
        <a:bodyPr/>
        <a:lstStyle/>
        <a:p>
          <a:r>
            <a:rPr lang="nl-NL"/>
            <a:t>Over de school</a:t>
          </a:r>
        </a:p>
      </dgm:t>
    </dgm:pt>
    <dgm:pt modelId="{25E3CAD4-6DEB-4D28-96EE-ACF0D5D8A19D}" type="parTrans" cxnId="{2A19372A-6111-4A8D-A01E-0B52FBCA430B}">
      <dgm:prSet/>
      <dgm:spPr/>
      <dgm:t>
        <a:bodyPr/>
        <a:lstStyle/>
        <a:p>
          <a:endParaRPr lang="nl-NL"/>
        </a:p>
      </dgm:t>
    </dgm:pt>
    <dgm:pt modelId="{EE40F6B1-1205-41C5-98CF-96FEAD8E59CA}" type="sibTrans" cxnId="{2A19372A-6111-4A8D-A01E-0B52FBCA430B}">
      <dgm:prSet/>
      <dgm:spPr/>
      <dgm:t>
        <a:bodyPr/>
        <a:lstStyle/>
        <a:p>
          <a:endParaRPr lang="nl-NL"/>
        </a:p>
      </dgm:t>
    </dgm:pt>
    <dgm:pt modelId="{AB27203A-D824-44BA-B217-7452871B0538}">
      <dgm:prSet phldrT="[Tekst]"/>
      <dgm:spPr/>
      <dgm:t>
        <a:bodyPr/>
        <a:lstStyle/>
        <a:p>
          <a:r>
            <a:rPr lang="nl-NL"/>
            <a:t>Over de opleding</a:t>
          </a:r>
        </a:p>
      </dgm:t>
    </dgm:pt>
    <dgm:pt modelId="{B98C87C0-B6B4-43FD-9FF3-DED3BFC6B7EE}" type="parTrans" cxnId="{80BEAC41-B767-4EE1-9289-842F55289DC2}">
      <dgm:prSet/>
      <dgm:spPr/>
      <dgm:t>
        <a:bodyPr/>
        <a:lstStyle/>
        <a:p>
          <a:endParaRPr lang="nl-NL"/>
        </a:p>
      </dgm:t>
    </dgm:pt>
    <dgm:pt modelId="{65404D9C-5E3C-4421-85E7-49934531FCF1}" type="sibTrans" cxnId="{80BEAC41-B767-4EE1-9289-842F55289DC2}">
      <dgm:prSet/>
      <dgm:spPr/>
      <dgm:t>
        <a:bodyPr/>
        <a:lstStyle/>
        <a:p>
          <a:endParaRPr lang="nl-NL"/>
        </a:p>
      </dgm:t>
    </dgm:pt>
    <dgm:pt modelId="{D8A54922-C317-4815-9EEB-84105198CADB}">
      <dgm:prSet/>
      <dgm:spPr/>
      <dgm:t>
        <a:bodyPr/>
        <a:lstStyle/>
        <a:p>
          <a:r>
            <a:rPr lang="nl-NL"/>
            <a:t>MySQL</a:t>
          </a:r>
        </a:p>
      </dgm:t>
    </dgm:pt>
    <dgm:pt modelId="{D5A90052-4D89-4D18-8E67-99E701418D62}" type="parTrans" cxnId="{7F65051E-85FF-4055-9540-5B2FE8ECBDF7}">
      <dgm:prSet/>
      <dgm:spPr/>
      <dgm:t>
        <a:bodyPr/>
        <a:lstStyle/>
        <a:p>
          <a:endParaRPr lang="nl-NL"/>
        </a:p>
      </dgm:t>
    </dgm:pt>
    <dgm:pt modelId="{BEAB72E1-E59E-461C-92E4-89499D300D18}" type="sibTrans" cxnId="{7F65051E-85FF-4055-9540-5B2FE8ECBDF7}">
      <dgm:prSet/>
      <dgm:spPr/>
      <dgm:t>
        <a:bodyPr/>
        <a:lstStyle/>
        <a:p>
          <a:endParaRPr lang="nl-NL"/>
        </a:p>
      </dgm:t>
    </dgm:pt>
    <dgm:pt modelId="{57C4D17F-A03D-46D3-BB6A-2C4BC2E3CD9F}">
      <dgm:prSet/>
      <dgm:spPr/>
      <dgm:t>
        <a:bodyPr/>
        <a:lstStyle/>
        <a:p>
          <a:r>
            <a:rPr lang="nl-NL"/>
            <a:t>Over ons</a:t>
          </a:r>
        </a:p>
      </dgm:t>
    </dgm:pt>
    <dgm:pt modelId="{5304A199-F014-4C6B-B3D1-FE80BDF54C79}" type="parTrans" cxnId="{38A1F85F-D9A2-4AB1-9E80-0CA25046D311}">
      <dgm:prSet/>
      <dgm:spPr/>
      <dgm:t>
        <a:bodyPr/>
        <a:lstStyle/>
        <a:p>
          <a:endParaRPr lang="nl-NL"/>
        </a:p>
      </dgm:t>
    </dgm:pt>
    <dgm:pt modelId="{098464B1-7641-4BDC-AD02-AFA48E59DE33}" type="sibTrans" cxnId="{38A1F85F-D9A2-4AB1-9E80-0CA25046D311}">
      <dgm:prSet/>
      <dgm:spPr/>
      <dgm:t>
        <a:bodyPr/>
        <a:lstStyle/>
        <a:p>
          <a:endParaRPr lang="nl-NL"/>
        </a:p>
      </dgm:t>
    </dgm:pt>
    <dgm:pt modelId="{09964EB7-5C23-46DB-901C-B53F62E4199E}">
      <dgm:prSet phldrT="[Tekst]"/>
      <dgm:spPr/>
      <dgm:t>
        <a:bodyPr/>
        <a:lstStyle/>
        <a:p>
          <a:r>
            <a:rPr lang="nl-NL"/>
            <a:t>NAV</a:t>
          </a:r>
        </a:p>
      </dgm:t>
    </dgm:pt>
    <dgm:pt modelId="{A3C4FFE6-BCD7-41FA-AE38-65A6FFB8EF2F}" type="parTrans" cxnId="{270D5C66-4F8E-4CE8-86BF-B784BC5EB1C1}">
      <dgm:prSet/>
      <dgm:spPr/>
      <dgm:t>
        <a:bodyPr/>
        <a:lstStyle/>
        <a:p>
          <a:endParaRPr lang="nl-NL"/>
        </a:p>
      </dgm:t>
    </dgm:pt>
    <dgm:pt modelId="{DCAC1B34-AACF-4905-B27B-EA3E486CB664}" type="sibTrans" cxnId="{270D5C66-4F8E-4CE8-86BF-B784BC5EB1C1}">
      <dgm:prSet/>
      <dgm:spPr/>
      <dgm:t>
        <a:bodyPr/>
        <a:lstStyle/>
        <a:p>
          <a:endParaRPr lang="nl-NL"/>
        </a:p>
      </dgm:t>
    </dgm:pt>
    <dgm:pt modelId="{F6B00C88-7957-4F31-A11C-F76CA318D38E}">
      <dgm:prSet/>
      <dgm:spPr/>
      <dgm:t>
        <a:bodyPr/>
        <a:lstStyle/>
        <a:p>
          <a:r>
            <a:rPr lang="nl-NL"/>
            <a:t>Martin Verbeek</a:t>
          </a:r>
        </a:p>
      </dgm:t>
    </dgm:pt>
    <dgm:pt modelId="{BE0B21CA-9495-47DE-A457-40B11FCE662D}" type="parTrans" cxnId="{C00F2C54-4F56-4FA1-A0B6-B0486ACB7FF1}">
      <dgm:prSet/>
      <dgm:spPr/>
    </dgm:pt>
    <dgm:pt modelId="{0E6C854A-C14B-4D38-A097-4E58C95EB094}" type="sibTrans" cxnId="{C00F2C54-4F56-4FA1-A0B6-B0486ACB7FF1}">
      <dgm:prSet/>
      <dgm:spPr/>
    </dgm:pt>
    <dgm:pt modelId="{C5D03E89-D53D-458F-B9C9-15C3F174A63F}">
      <dgm:prSet/>
      <dgm:spPr/>
      <dgm:t>
        <a:bodyPr/>
        <a:lstStyle/>
        <a:p>
          <a:r>
            <a:rPr lang="nl-NL"/>
            <a:t>Daan Stein</a:t>
          </a:r>
        </a:p>
      </dgm:t>
    </dgm:pt>
    <dgm:pt modelId="{6499AC25-DF67-42AB-90BD-06CD9A197BEB}" type="parTrans" cxnId="{FC041616-AAC4-4C8A-A032-CE46F2866C2D}">
      <dgm:prSet/>
      <dgm:spPr/>
    </dgm:pt>
    <dgm:pt modelId="{E12D40E0-AFE7-4579-B821-594439A679B6}" type="sibTrans" cxnId="{FC041616-AAC4-4C8A-A032-CE46F2866C2D}">
      <dgm:prSet/>
      <dgm:spPr/>
    </dgm:pt>
    <dgm:pt modelId="{DB94D3E4-5BA1-4680-B1AE-318C2A7B8B0B}">
      <dgm:prSet/>
      <dgm:spPr/>
      <dgm:t>
        <a:bodyPr/>
        <a:lstStyle/>
        <a:p>
          <a:r>
            <a:rPr lang="nl-NL"/>
            <a:t>Opbouw</a:t>
          </a:r>
        </a:p>
      </dgm:t>
    </dgm:pt>
    <dgm:pt modelId="{4F5F60F5-0A90-4D33-B95A-4858253BD7A2}" type="parTrans" cxnId="{464B66B9-59F3-4D72-A3BB-ECC30718E7EC}">
      <dgm:prSet/>
      <dgm:spPr/>
    </dgm:pt>
    <dgm:pt modelId="{007246A4-3251-4A7E-AF5F-F59B4D412921}" type="sibTrans" cxnId="{464B66B9-59F3-4D72-A3BB-ECC30718E7EC}">
      <dgm:prSet/>
      <dgm:spPr/>
    </dgm:pt>
    <dgm:pt modelId="{2E1AA1C1-5F92-4134-AAC1-815362D3DF49}">
      <dgm:prSet/>
      <dgm:spPr/>
      <dgm:t>
        <a:bodyPr/>
        <a:lstStyle/>
        <a:p>
          <a:r>
            <a:rPr lang="nl-NL"/>
            <a:t>Keuzedelen</a:t>
          </a:r>
        </a:p>
      </dgm:t>
    </dgm:pt>
    <dgm:pt modelId="{E0E37FCD-CA2D-4DF3-91AE-71D21CDACA81}" type="parTrans" cxnId="{2FB2927D-C8C7-4C59-84C2-A832388D5423}">
      <dgm:prSet/>
      <dgm:spPr/>
    </dgm:pt>
    <dgm:pt modelId="{C0D59D1D-140D-44D2-98EB-4434C656E476}" type="sibTrans" cxnId="{2FB2927D-C8C7-4C59-84C2-A832388D5423}">
      <dgm:prSet/>
      <dgm:spPr/>
    </dgm:pt>
    <dgm:pt modelId="{1C698DE8-BEEC-4672-ABC1-0909E4BF047D}">
      <dgm:prSet/>
      <dgm:spPr/>
      <dgm:t>
        <a:bodyPr/>
        <a:lstStyle/>
        <a:p>
          <a:r>
            <a:rPr lang="nl-NL"/>
            <a:t>Vakken (tabel)</a:t>
          </a:r>
        </a:p>
      </dgm:t>
    </dgm:pt>
    <dgm:pt modelId="{50C7E250-70A9-4ECA-9ED2-D71E5A8424FC}" type="parTrans" cxnId="{87941F76-B9D2-4692-8FDE-04DEDC02FF38}">
      <dgm:prSet/>
      <dgm:spPr/>
    </dgm:pt>
    <dgm:pt modelId="{AA00CDCE-2F3E-4042-8124-710A872FCDDA}" type="sibTrans" cxnId="{87941F76-B9D2-4692-8FDE-04DEDC02FF38}">
      <dgm:prSet/>
      <dgm:spPr/>
    </dgm:pt>
    <dgm:pt modelId="{585D246E-41D8-4C05-B939-7A1C1E11DBDA}">
      <dgm:prSet/>
      <dgm:spPr/>
      <dgm:t>
        <a:bodyPr/>
        <a:lstStyle/>
        <a:p>
          <a:r>
            <a:rPr lang="nl-NL"/>
            <a:t>Natschool</a:t>
          </a:r>
        </a:p>
      </dgm:t>
    </dgm:pt>
    <dgm:pt modelId="{DFFCB44F-169A-43CA-BB49-887F6BD188FF}" type="parTrans" cxnId="{D29E14BA-0B8E-4EC9-ADF5-64F49E5BFC5B}">
      <dgm:prSet/>
      <dgm:spPr/>
    </dgm:pt>
    <dgm:pt modelId="{8F3EF2BB-1454-410E-BCB2-9B2ADA433114}" type="sibTrans" cxnId="{D29E14BA-0B8E-4EC9-ADF5-64F49E5BFC5B}">
      <dgm:prSet/>
      <dgm:spPr/>
    </dgm:pt>
    <dgm:pt modelId="{48CC2D63-3E34-41EE-9A75-118488398139}">
      <dgm:prSet/>
      <dgm:spPr/>
      <dgm:t>
        <a:bodyPr/>
        <a:lstStyle/>
        <a:p>
          <a:r>
            <a:rPr lang="nl-NL"/>
            <a:t>Eduarte</a:t>
          </a:r>
        </a:p>
      </dgm:t>
    </dgm:pt>
    <dgm:pt modelId="{70ED7B03-540F-454C-9C66-AFCF49642CFB}" type="parTrans" cxnId="{2DB4F935-6A14-4BF1-B46D-E0BB9C3C8597}">
      <dgm:prSet/>
      <dgm:spPr/>
    </dgm:pt>
    <dgm:pt modelId="{197934E2-C0CB-4672-8205-7D93885713EE}" type="sibTrans" cxnId="{2DB4F935-6A14-4BF1-B46D-E0BB9C3C8597}">
      <dgm:prSet/>
      <dgm:spPr/>
    </dgm:pt>
    <dgm:pt modelId="{1D93EC1B-719E-4D28-89F1-77D239B31217}">
      <dgm:prSet custT="1"/>
      <dgm:spPr/>
      <dgm:t>
        <a:bodyPr/>
        <a:lstStyle/>
        <a:p>
          <a:pPr algn="l"/>
          <a:r>
            <a:rPr lang="nl-NL" sz="1800"/>
            <a:t>Opleidingswijzer/Locatiegids/Studiewijzer</a:t>
          </a:r>
        </a:p>
      </dgm:t>
    </dgm:pt>
    <dgm:pt modelId="{A75ECCAC-02D8-4CD3-8900-A4A2357015D6}" type="parTrans" cxnId="{FB0D4F4B-887F-416B-9FBE-90F514B60BDE}">
      <dgm:prSet/>
      <dgm:spPr/>
    </dgm:pt>
    <dgm:pt modelId="{686BC31E-CAE5-4D49-9002-F9A714D773A1}" type="sibTrans" cxnId="{FB0D4F4B-887F-416B-9FBE-90F514B60BDE}">
      <dgm:prSet/>
      <dgm:spPr/>
    </dgm:pt>
    <dgm:pt modelId="{4363A829-5C19-4AD0-B74B-42BF355CD2C6}" type="pres">
      <dgm:prSet presAssocID="{829DD444-5E50-437A-A606-682936E003BC}" presName="Name0" presStyleCnt="0">
        <dgm:presLayoutVars>
          <dgm:chMax val="1"/>
          <dgm:chPref val="1"/>
          <dgm:dir val="rev"/>
          <dgm:animOne val="branch"/>
          <dgm:animLvl val="lvl"/>
        </dgm:presLayoutVars>
      </dgm:prSet>
      <dgm:spPr/>
    </dgm:pt>
    <dgm:pt modelId="{D38F19D5-EDE9-454B-BF1F-19F9FFB31422}" type="pres">
      <dgm:prSet presAssocID="{09964EB7-5C23-46DB-901C-B53F62E4199E}" presName="textCenter" presStyleLbl="node1" presStyleIdx="0" presStyleCnt="13" custLinFactNeighborX="632" custLinFactNeighborY="3788"/>
      <dgm:spPr/>
    </dgm:pt>
    <dgm:pt modelId="{214BDA54-7D03-4646-9CCA-0C2269204973}" type="pres">
      <dgm:prSet presAssocID="{09964EB7-5C23-46DB-901C-B53F62E4199E}" presName="cycle_1" presStyleCnt="0"/>
      <dgm:spPr/>
    </dgm:pt>
    <dgm:pt modelId="{91BD5DB6-A180-4AA8-A020-EADB1B1C311D}" type="pres">
      <dgm:prSet presAssocID="{8484699C-72A3-40AD-ADE0-6585B9F82038}" presName="childCenter1" presStyleLbl="node1" presStyleIdx="1" presStyleCnt="13"/>
      <dgm:spPr/>
    </dgm:pt>
    <dgm:pt modelId="{24C0A4D5-F873-4821-B6BD-92A834596090}" type="pres">
      <dgm:prSet presAssocID="{DFFCB44F-169A-43CA-BB49-887F6BD188FF}" presName="Name141" presStyleLbl="parChTrans1D3" presStyleIdx="0" presStyleCnt="8"/>
      <dgm:spPr/>
    </dgm:pt>
    <dgm:pt modelId="{862DF34A-4186-4BB7-B7BB-B59F6AB3B208}" type="pres">
      <dgm:prSet presAssocID="{585D246E-41D8-4C05-B939-7A1C1E11DBDA}" presName="text1" presStyleLbl="node1" presStyleIdx="2" presStyleCnt="13">
        <dgm:presLayoutVars>
          <dgm:bulletEnabled val="1"/>
        </dgm:presLayoutVars>
      </dgm:prSet>
      <dgm:spPr/>
    </dgm:pt>
    <dgm:pt modelId="{AFFE5890-F29E-4E30-B7D5-3C27E2698B1F}" type="pres">
      <dgm:prSet presAssocID="{70ED7B03-540F-454C-9C66-AFCF49642CFB}" presName="Name141" presStyleLbl="parChTrans1D3" presStyleIdx="1" presStyleCnt="8"/>
      <dgm:spPr/>
    </dgm:pt>
    <dgm:pt modelId="{6A0A022E-E53A-4D1D-99AD-D03B22C64979}" type="pres">
      <dgm:prSet presAssocID="{48CC2D63-3E34-41EE-9A75-118488398139}" presName="text1" presStyleLbl="node1" presStyleIdx="3" presStyleCnt="13">
        <dgm:presLayoutVars>
          <dgm:bulletEnabled val="1"/>
        </dgm:presLayoutVars>
      </dgm:prSet>
      <dgm:spPr/>
    </dgm:pt>
    <dgm:pt modelId="{622E5148-54A9-43F9-AA60-1F36C7319E9B}" type="pres">
      <dgm:prSet presAssocID="{A75ECCAC-02D8-4CD3-8900-A4A2357015D6}" presName="Name141" presStyleLbl="parChTrans1D3" presStyleIdx="2" presStyleCnt="8"/>
      <dgm:spPr/>
    </dgm:pt>
    <dgm:pt modelId="{5309B80B-EE3B-40B7-BCC5-E5DB116182E2}" type="pres">
      <dgm:prSet presAssocID="{1D93EC1B-719E-4D28-89F1-77D239B31217}" presName="text1" presStyleLbl="node1" presStyleIdx="4" presStyleCnt="13" custScaleX="147222" custScaleY="140728">
        <dgm:presLayoutVars>
          <dgm:bulletEnabled val="1"/>
        </dgm:presLayoutVars>
      </dgm:prSet>
      <dgm:spPr/>
    </dgm:pt>
    <dgm:pt modelId="{0F552AA3-F4CB-4052-AE3D-E37E5F3C7CAC}" type="pres">
      <dgm:prSet presAssocID="{25E3CAD4-6DEB-4D28-96EE-ACF0D5D8A19D}" presName="Name144" presStyleLbl="parChTrans1D2" presStyleIdx="0" presStyleCnt="4"/>
      <dgm:spPr/>
    </dgm:pt>
    <dgm:pt modelId="{81B90D4B-011B-47BF-998D-87649719AF10}" type="pres">
      <dgm:prSet presAssocID="{09964EB7-5C23-46DB-901C-B53F62E4199E}" presName="cycle_2" presStyleCnt="0"/>
      <dgm:spPr/>
    </dgm:pt>
    <dgm:pt modelId="{56EA4BD8-2107-4EA2-A1DA-19A56FB37CE8}" type="pres">
      <dgm:prSet presAssocID="{AB27203A-D824-44BA-B217-7452871B0538}" presName="childCenter2" presStyleLbl="node1" presStyleIdx="5" presStyleCnt="13"/>
      <dgm:spPr/>
    </dgm:pt>
    <dgm:pt modelId="{ECD211CC-7AB8-4368-A72F-E2C7B491AF4E}" type="pres">
      <dgm:prSet presAssocID="{4F5F60F5-0A90-4D33-B95A-4858253BD7A2}" presName="Name218" presStyleLbl="parChTrans1D3" presStyleIdx="3" presStyleCnt="8"/>
      <dgm:spPr/>
    </dgm:pt>
    <dgm:pt modelId="{33F22699-886B-4AB2-818F-3C53545BE325}" type="pres">
      <dgm:prSet presAssocID="{DB94D3E4-5BA1-4680-B1AE-318C2A7B8B0B}" presName="text2" presStyleLbl="node1" presStyleIdx="6" presStyleCnt="13">
        <dgm:presLayoutVars>
          <dgm:bulletEnabled val="1"/>
        </dgm:presLayoutVars>
      </dgm:prSet>
      <dgm:spPr/>
    </dgm:pt>
    <dgm:pt modelId="{13BA0DEA-7E1D-4D7F-B762-DFB728C31FBE}" type="pres">
      <dgm:prSet presAssocID="{E0E37FCD-CA2D-4DF3-91AE-71D21CDACA81}" presName="Name218" presStyleLbl="parChTrans1D3" presStyleIdx="4" presStyleCnt="8"/>
      <dgm:spPr/>
    </dgm:pt>
    <dgm:pt modelId="{D764C87A-66B6-42CC-AF69-E58C52E5726D}" type="pres">
      <dgm:prSet presAssocID="{2E1AA1C1-5F92-4134-AAC1-815362D3DF49}" presName="text2" presStyleLbl="node1" presStyleIdx="7" presStyleCnt="13">
        <dgm:presLayoutVars>
          <dgm:bulletEnabled val="1"/>
        </dgm:presLayoutVars>
      </dgm:prSet>
      <dgm:spPr/>
    </dgm:pt>
    <dgm:pt modelId="{A87AB828-DB43-45D9-9FE9-58F8DCF84C83}" type="pres">
      <dgm:prSet presAssocID="{50C7E250-70A9-4ECA-9ED2-D71E5A8424FC}" presName="Name218" presStyleLbl="parChTrans1D3" presStyleIdx="5" presStyleCnt="8"/>
      <dgm:spPr/>
    </dgm:pt>
    <dgm:pt modelId="{B0959A58-9696-4DA2-A3E3-6AB2B2ACA02D}" type="pres">
      <dgm:prSet presAssocID="{1C698DE8-BEEC-4672-ABC1-0909E4BF047D}" presName="text2" presStyleLbl="node1" presStyleIdx="8" presStyleCnt="13">
        <dgm:presLayoutVars>
          <dgm:bulletEnabled val="1"/>
        </dgm:presLayoutVars>
      </dgm:prSet>
      <dgm:spPr/>
    </dgm:pt>
    <dgm:pt modelId="{0C70AF8A-FDF4-440E-B792-09E0EF0C05AF}" type="pres">
      <dgm:prSet presAssocID="{B98C87C0-B6B4-43FD-9FF3-DED3BFC6B7EE}" presName="Name221" presStyleLbl="parChTrans1D2" presStyleIdx="1" presStyleCnt="4"/>
      <dgm:spPr/>
    </dgm:pt>
    <dgm:pt modelId="{B858A559-3CEA-4F91-B80F-1D81E6F03F92}" type="pres">
      <dgm:prSet presAssocID="{09964EB7-5C23-46DB-901C-B53F62E4199E}" presName="cycle_3" presStyleCnt="0"/>
      <dgm:spPr/>
    </dgm:pt>
    <dgm:pt modelId="{7A5B76D0-5EEF-4CF1-8E9B-8E9A8F4DDAA7}" type="pres">
      <dgm:prSet presAssocID="{D8A54922-C317-4815-9EEB-84105198CADB}" presName="childCenter3" presStyleLbl="node1" presStyleIdx="9" presStyleCnt="13" custLinFactNeighborX="-529" custLinFactNeighborY="-7414"/>
      <dgm:spPr/>
    </dgm:pt>
    <dgm:pt modelId="{CFF299E0-1324-44C4-961A-7AD961D870D3}" type="pres">
      <dgm:prSet presAssocID="{D5A90052-4D89-4D18-8E67-99E701418D62}" presName="Name288" presStyleLbl="parChTrans1D2" presStyleIdx="2" presStyleCnt="4"/>
      <dgm:spPr/>
    </dgm:pt>
    <dgm:pt modelId="{33F26C7E-0F0C-48E7-9512-8184E6B0DCD3}" type="pres">
      <dgm:prSet presAssocID="{09964EB7-5C23-46DB-901C-B53F62E4199E}" presName="cycle_4" presStyleCnt="0"/>
      <dgm:spPr/>
    </dgm:pt>
    <dgm:pt modelId="{7AB34D4B-18BF-4113-8862-44B4C7A5E3CC}" type="pres">
      <dgm:prSet presAssocID="{57C4D17F-A03D-46D3-BB6A-2C4BC2E3CD9F}" presName="childCenter4" presStyleLbl="node1" presStyleIdx="10" presStyleCnt="13"/>
      <dgm:spPr/>
    </dgm:pt>
    <dgm:pt modelId="{659AB7BF-2E94-450D-A9FF-8DE6D8F1208B}" type="pres">
      <dgm:prSet presAssocID="{BE0B21CA-9495-47DE-A457-40B11FCE662D}" presName="Name342" presStyleLbl="parChTrans1D3" presStyleIdx="6" presStyleCnt="8"/>
      <dgm:spPr/>
    </dgm:pt>
    <dgm:pt modelId="{97BAF1C2-D130-4D1D-92DA-935AF8A81AA2}" type="pres">
      <dgm:prSet presAssocID="{F6B00C88-7957-4F31-A11C-F76CA318D38E}" presName="text4" presStyleLbl="node1" presStyleIdx="11" presStyleCnt="13">
        <dgm:presLayoutVars>
          <dgm:bulletEnabled val="1"/>
        </dgm:presLayoutVars>
      </dgm:prSet>
      <dgm:spPr/>
    </dgm:pt>
    <dgm:pt modelId="{6E8C2B71-E4D6-4848-B7FE-1E54134CDEA9}" type="pres">
      <dgm:prSet presAssocID="{6499AC25-DF67-42AB-90BD-06CD9A197BEB}" presName="Name342" presStyleLbl="parChTrans1D3" presStyleIdx="7" presStyleCnt="8"/>
      <dgm:spPr/>
    </dgm:pt>
    <dgm:pt modelId="{AF3EA66F-B4C3-4C25-9E61-FFFD7FEC3ED2}" type="pres">
      <dgm:prSet presAssocID="{C5D03E89-D53D-458F-B9C9-15C3F174A63F}" presName="text4" presStyleLbl="node1" presStyleIdx="12" presStyleCnt="13">
        <dgm:presLayoutVars>
          <dgm:bulletEnabled val="1"/>
        </dgm:presLayoutVars>
      </dgm:prSet>
      <dgm:spPr/>
    </dgm:pt>
    <dgm:pt modelId="{9562A934-62EE-4E57-9EF2-F3FE57CAB87C}" type="pres">
      <dgm:prSet presAssocID="{5304A199-F014-4C6B-B3D1-FE80BDF54C79}" presName="Name345" presStyleLbl="parChTrans1D2" presStyleIdx="3" presStyleCnt="4"/>
      <dgm:spPr/>
    </dgm:pt>
  </dgm:ptLst>
  <dgm:cxnLst>
    <dgm:cxn modelId="{FC041616-AAC4-4C8A-A032-CE46F2866C2D}" srcId="{57C4D17F-A03D-46D3-BB6A-2C4BC2E3CD9F}" destId="{C5D03E89-D53D-458F-B9C9-15C3F174A63F}" srcOrd="1" destOrd="0" parTransId="{6499AC25-DF67-42AB-90BD-06CD9A197BEB}" sibTransId="{E12D40E0-AFE7-4579-B821-594439A679B6}"/>
    <dgm:cxn modelId="{FF57F217-EAE2-4BF2-9D75-0AE1DA609820}" type="presOf" srcId="{E0E37FCD-CA2D-4DF3-91AE-71D21CDACA81}" destId="{13BA0DEA-7E1D-4D7F-B762-DFB728C31FBE}" srcOrd="0" destOrd="0" presId="urn:microsoft.com/office/officeart/2008/layout/RadialCluster"/>
    <dgm:cxn modelId="{DA58081D-1B5C-46D6-AF7B-87A5A689617A}" type="presOf" srcId="{F6B00C88-7957-4F31-A11C-F76CA318D38E}" destId="{97BAF1C2-D130-4D1D-92DA-935AF8A81AA2}" srcOrd="0" destOrd="0" presId="urn:microsoft.com/office/officeart/2008/layout/RadialCluster"/>
    <dgm:cxn modelId="{7F65051E-85FF-4055-9540-5B2FE8ECBDF7}" srcId="{09964EB7-5C23-46DB-901C-B53F62E4199E}" destId="{D8A54922-C317-4815-9EEB-84105198CADB}" srcOrd="2" destOrd="0" parTransId="{D5A90052-4D89-4D18-8E67-99E701418D62}" sibTransId="{BEAB72E1-E59E-461C-92E4-89499D300D18}"/>
    <dgm:cxn modelId="{87433D22-DA8B-4092-9E5D-81D41DC822B9}" type="presOf" srcId="{C5D03E89-D53D-458F-B9C9-15C3F174A63F}" destId="{AF3EA66F-B4C3-4C25-9E61-FFFD7FEC3ED2}" srcOrd="0" destOrd="0" presId="urn:microsoft.com/office/officeart/2008/layout/RadialCluster"/>
    <dgm:cxn modelId="{2A19372A-6111-4A8D-A01E-0B52FBCA430B}" srcId="{09964EB7-5C23-46DB-901C-B53F62E4199E}" destId="{8484699C-72A3-40AD-ADE0-6585B9F82038}" srcOrd="0" destOrd="0" parTransId="{25E3CAD4-6DEB-4D28-96EE-ACF0D5D8A19D}" sibTransId="{EE40F6B1-1205-41C5-98CF-96FEAD8E59CA}"/>
    <dgm:cxn modelId="{5AB7F82C-C47B-4781-8B3B-3848C24F7584}" type="presOf" srcId="{5304A199-F014-4C6B-B3D1-FE80BDF54C79}" destId="{9562A934-62EE-4E57-9EF2-F3FE57CAB87C}" srcOrd="0" destOrd="0" presId="urn:microsoft.com/office/officeart/2008/layout/RadialCluster"/>
    <dgm:cxn modelId="{2DB4F935-6A14-4BF1-B46D-E0BB9C3C8597}" srcId="{8484699C-72A3-40AD-ADE0-6585B9F82038}" destId="{48CC2D63-3E34-41EE-9A75-118488398139}" srcOrd="1" destOrd="0" parTransId="{70ED7B03-540F-454C-9C66-AFCF49642CFB}" sibTransId="{197934E2-C0CB-4672-8205-7D93885713EE}"/>
    <dgm:cxn modelId="{DD430E3A-8037-47A3-8E14-E17334646A5C}" type="presOf" srcId="{D8A54922-C317-4815-9EEB-84105198CADB}" destId="{7A5B76D0-5EEF-4CF1-8E9B-8E9A8F4DDAA7}" srcOrd="0" destOrd="0" presId="urn:microsoft.com/office/officeart/2008/layout/RadialCluster"/>
    <dgm:cxn modelId="{38A1F85F-D9A2-4AB1-9E80-0CA25046D311}" srcId="{09964EB7-5C23-46DB-901C-B53F62E4199E}" destId="{57C4D17F-A03D-46D3-BB6A-2C4BC2E3CD9F}" srcOrd="3" destOrd="0" parTransId="{5304A199-F014-4C6B-B3D1-FE80BDF54C79}" sibTransId="{098464B1-7641-4BDC-AD02-AFA48E59DE33}"/>
    <dgm:cxn modelId="{80BEAC41-B767-4EE1-9289-842F55289DC2}" srcId="{09964EB7-5C23-46DB-901C-B53F62E4199E}" destId="{AB27203A-D824-44BA-B217-7452871B0538}" srcOrd="1" destOrd="0" parTransId="{B98C87C0-B6B4-43FD-9FF3-DED3BFC6B7EE}" sibTransId="{65404D9C-5E3C-4421-85E7-49934531FCF1}"/>
    <dgm:cxn modelId="{7110DE62-E27A-49C9-82D4-ED582FC91CB4}" type="presOf" srcId="{1D93EC1B-719E-4D28-89F1-77D239B31217}" destId="{5309B80B-EE3B-40B7-BCC5-E5DB116182E2}" srcOrd="0" destOrd="0" presId="urn:microsoft.com/office/officeart/2008/layout/RadialCluster"/>
    <dgm:cxn modelId="{B2B8F944-403E-4C39-8D3C-14BE3531C91C}" type="presOf" srcId="{2E1AA1C1-5F92-4134-AAC1-815362D3DF49}" destId="{D764C87A-66B6-42CC-AF69-E58C52E5726D}" srcOrd="0" destOrd="0" presId="urn:microsoft.com/office/officeart/2008/layout/RadialCluster"/>
    <dgm:cxn modelId="{270D5C66-4F8E-4CE8-86BF-B784BC5EB1C1}" srcId="{829DD444-5E50-437A-A606-682936E003BC}" destId="{09964EB7-5C23-46DB-901C-B53F62E4199E}" srcOrd="0" destOrd="0" parTransId="{A3C4FFE6-BCD7-41FA-AE38-65A6FFB8EF2F}" sibTransId="{DCAC1B34-AACF-4905-B27B-EA3E486CB664}"/>
    <dgm:cxn modelId="{119F7F68-84CF-4DF3-A66C-6F725B12C021}" type="presOf" srcId="{829DD444-5E50-437A-A606-682936E003BC}" destId="{4363A829-5C19-4AD0-B74B-42BF355CD2C6}" srcOrd="0" destOrd="0" presId="urn:microsoft.com/office/officeart/2008/layout/RadialCluster"/>
    <dgm:cxn modelId="{FB0D4F4B-887F-416B-9FBE-90F514B60BDE}" srcId="{8484699C-72A3-40AD-ADE0-6585B9F82038}" destId="{1D93EC1B-719E-4D28-89F1-77D239B31217}" srcOrd="2" destOrd="0" parTransId="{A75ECCAC-02D8-4CD3-8900-A4A2357015D6}" sibTransId="{686BC31E-CAE5-4D49-9002-F9A714D773A1}"/>
    <dgm:cxn modelId="{C00F2C54-4F56-4FA1-A0B6-B0486ACB7FF1}" srcId="{57C4D17F-A03D-46D3-BB6A-2C4BC2E3CD9F}" destId="{F6B00C88-7957-4F31-A11C-F76CA318D38E}" srcOrd="0" destOrd="0" parTransId="{BE0B21CA-9495-47DE-A457-40B11FCE662D}" sibTransId="{0E6C854A-C14B-4D38-A097-4E58C95EB094}"/>
    <dgm:cxn modelId="{87941F76-B9D2-4692-8FDE-04DEDC02FF38}" srcId="{AB27203A-D824-44BA-B217-7452871B0538}" destId="{1C698DE8-BEEC-4672-ABC1-0909E4BF047D}" srcOrd="2" destOrd="0" parTransId="{50C7E250-70A9-4ECA-9ED2-D71E5A8424FC}" sibTransId="{AA00CDCE-2F3E-4042-8124-710A872FCDDA}"/>
    <dgm:cxn modelId="{2FB2927D-C8C7-4C59-84C2-A832388D5423}" srcId="{AB27203A-D824-44BA-B217-7452871B0538}" destId="{2E1AA1C1-5F92-4134-AAC1-815362D3DF49}" srcOrd="1" destOrd="0" parTransId="{E0E37FCD-CA2D-4DF3-91AE-71D21CDACA81}" sibTransId="{C0D59D1D-140D-44D2-98EB-4434C656E476}"/>
    <dgm:cxn modelId="{0698AB83-A799-4B44-92E1-3C2D517E15F9}" type="presOf" srcId="{4F5F60F5-0A90-4D33-B95A-4858253BD7A2}" destId="{ECD211CC-7AB8-4368-A72F-E2C7B491AF4E}" srcOrd="0" destOrd="0" presId="urn:microsoft.com/office/officeart/2008/layout/RadialCluster"/>
    <dgm:cxn modelId="{83236684-F672-42F8-A8E3-7703066C3094}" type="presOf" srcId="{DFFCB44F-169A-43CA-BB49-887F6BD188FF}" destId="{24C0A4D5-F873-4821-B6BD-92A834596090}" srcOrd="0" destOrd="0" presId="urn:microsoft.com/office/officeart/2008/layout/RadialCluster"/>
    <dgm:cxn modelId="{D2C3F687-4754-4D05-BE19-8E5B2BE58623}" type="presOf" srcId="{585D246E-41D8-4C05-B939-7A1C1E11DBDA}" destId="{862DF34A-4186-4BB7-B7BB-B59F6AB3B208}" srcOrd="0" destOrd="0" presId="urn:microsoft.com/office/officeart/2008/layout/RadialCluster"/>
    <dgm:cxn modelId="{2B83C98D-CAC3-44FE-8BEF-ADEFD16DC68A}" type="presOf" srcId="{25E3CAD4-6DEB-4D28-96EE-ACF0D5D8A19D}" destId="{0F552AA3-F4CB-4052-AE3D-E37E5F3C7CAC}" srcOrd="0" destOrd="0" presId="urn:microsoft.com/office/officeart/2008/layout/RadialCluster"/>
    <dgm:cxn modelId="{CC526990-A99F-41DF-9856-62D959EF0981}" type="presOf" srcId="{B98C87C0-B6B4-43FD-9FF3-DED3BFC6B7EE}" destId="{0C70AF8A-FDF4-440E-B792-09E0EF0C05AF}" srcOrd="0" destOrd="0" presId="urn:microsoft.com/office/officeart/2008/layout/RadialCluster"/>
    <dgm:cxn modelId="{EA7406A1-01AA-4718-A19C-DF2BF0808304}" type="presOf" srcId="{09964EB7-5C23-46DB-901C-B53F62E4199E}" destId="{D38F19D5-EDE9-454B-BF1F-19F9FFB31422}" srcOrd="0" destOrd="0" presId="urn:microsoft.com/office/officeart/2008/layout/RadialCluster"/>
    <dgm:cxn modelId="{EBF941A1-2488-4671-8CFC-C1880BF5F59C}" type="presOf" srcId="{6499AC25-DF67-42AB-90BD-06CD9A197BEB}" destId="{6E8C2B71-E4D6-4848-B7FE-1E54134CDEA9}" srcOrd="0" destOrd="0" presId="urn:microsoft.com/office/officeart/2008/layout/RadialCluster"/>
    <dgm:cxn modelId="{E40641A2-3E30-4522-B0EC-68A28F875281}" type="presOf" srcId="{BE0B21CA-9495-47DE-A457-40B11FCE662D}" destId="{659AB7BF-2E94-450D-A9FF-8DE6D8F1208B}" srcOrd="0" destOrd="0" presId="urn:microsoft.com/office/officeart/2008/layout/RadialCluster"/>
    <dgm:cxn modelId="{E1566AB0-D287-4683-AFB1-DC781B9C8E03}" type="presOf" srcId="{8484699C-72A3-40AD-ADE0-6585B9F82038}" destId="{91BD5DB6-A180-4AA8-A020-EADB1B1C311D}" srcOrd="0" destOrd="0" presId="urn:microsoft.com/office/officeart/2008/layout/RadialCluster"/>
    <dgm:cxn modelId="{4B7F3AB9-5AEB-4818-90EE-6DC72099584E}" type="presOf" srcId="{48CC2D63-3E34-41EE-9A75-118488398139}" destId="{6A0A022E-E53A-4D1D-99AD-D03B22C64979}" srcOrd="0" destOrd="0" presId="urn:microsoft.com/office/officeart/2008/layout/RadialCluster"/>
    <dgm:cxn modelId="{464B66B9-59F3-4D72-A3BB-ECC30718E7EC}" srcId="{AB27203A-D824-44BA-B217-7452871B0538}" destId="{DB94D3E4-5BA1-4680-B1AE-318C2A7B8B0B}" srcOrd="0" destOrd="0" parTransId="{4F5F60F5-0A90-4D33-B95A-4858253BD7A2}" sibTransId="{007246A4-3251-4A7E-AF5F-F59B4D412921}"/>
    <dgm:cxn modelId="{D29E14BA-0B8E-4EC9-ADF5-64F49E5BFC5B}" srcId="{8484699C-72A3-40AD-ADE0-6585B9F82038}" destId="{585D246E-41D8-4C05-B939-7A1C1E11DBDA}" srcOrd="0" destOrd="0" parTransId="{DFFCB44F-169A-43CA-BB49-887F6BD188FF}" sibTransId="{8F3EF2BB-1454-410E-BCB2-9B2ADA433114}"/>
    <dgm:cxn modelId="{364E1ABB-CA30-4792-89BC-9472BBC802D0}" type="presOf" srcId="{AB27203A-D824-44BA-B217-7452871B0538}" destId="{56EA4BD8-2107-4EA2-A1DA-19A56FB37CE8}" srcOrd="0" destOrd="0" presId="urn:microsoft.com/office/officeart/2008/layout/RadialCluster"/>
    <dgm:cxn modelId="{256F29C5-A0C5-4B34-8477-2877C3F0D741}" type="presOf" srcId="{D5A90052-4D89-4D18-8E67-99E701418D62}" destId="{CFF299E0-1324-44C4-961A-7AD961D870D3}" srcOrd="0" destOrd="0" presId="urn:microsoft.com/office/officeart/2008/layout/RadialCluster"/>
    <dgm:cxn modelId="{65FDDDC6-0C2A-49DA-A59A-BA331A6F7F20}" type="presOf" srcId="{50C7E250-70A9-4ECA-9ED2-D71E5A8424FC}" destId="{A87AB828-DB43-45D9-9FE9-58F8DCF84C83}" srcOrd="0" destOrd="0" presId="urn:microsoft.com/office/officeart/2008/layout/RadialCluster"/>
    <dgm:cxn modelId="{0C1C91C8-82C8-4FF2-AE19-A50F33D2BAB8}" type="presOf" srcId="{57C4D17F-A03D-46D3-BB6A-2C4BC2E3CD9F}" destId="{7AB34D4B-18BF-4113-8862-44B4C7A5E3CC}" srcOrd="0" destOrd="0" presId="urn:microsoft.com/office/officeart/2008/layout/RadialCluster"/>
    <dgm:cxn modelId="{2487BDD4-1423-4024-9664-2D9B86DC1156}" type="presOf" srcId="{A75ECCAC-02D8-4CD3-8900-A4A2357015D6}" destId="{622E5148-54A9-43F9-AA60-1F36C7319E9B}" srcOrd="0" destOrd="0" presId="urn:microsoft.com/office/officeart/2008/layout/RadialCluster"/>
    <dgm:cxn modelId="{AB3AA6E0-E5D7-458B-A751-D31285142B94}" type="presOf" srcId="{70ED7B03-540F-454C-9C66-AFCF49642CFB}" destId="{AFFE5890-F29E-4E30-B7D5-3C27E2698B1F}" srcOrd="0" destOrd="0" presId="urn:microsoft.com/office/officeart/2008/layout/RadialCluster"/>
    <dgm:cxn modelId="{3B937BE4-D0BA-4B76-96FC-A707377E5BCE}" type="presOf" srcId="{DB94D3E4-5BA1-4680-B1AE-318C2A7B8B0B}" destId="{33F22699-886B-4AB2-818F-3C53545BE325}" srcOrd="0" destOrd="0" presId="urn:microsoft.com/office/officeart/2008/layout/RadialCluster"/>
    <dgm:cxn modelId="{3F114EF1-72A1-477A-B107-51E92933EC7F}" type="presOf" srcId="{1C698DE8-BEEC-4672-ABC1-0909E4BF047D}" destId="{B0959A58-9696-4DA2-A3E3-6AB2B2ACA02D}" srcOrd="0" destOrd="0" presId="urn:microsoft.com/office/officeart/2008/layout/RadialCluster"/>
    <dgm:cxn modelId="{2C9B1737-434F-4234-B9C0-8D7A02027A53}" type="presParOf" srcId="{4363A829-5C19-4AD0-B74B-42BF355CD2C6}" destId="{D38F19D5-EDE9-454B-BF1F-19F9FFB31422}" srcOrd="0" destOrd="0" presId="urn:microsoft.com/office/officeart/2008/layout/RadialCluster"/>
    <dgm:cxn modelId="{0A3514D0-DC4B-481F-9B58-D3510AA28F2E}" type="presParOf" srcId="{4363A829-5C19-4AD0-B74B-42BF355CD2C6}" destId="{214BDA54-7D03-4646-9CCA-0C2269204973}" srcOrd="1" destOrd="0" presId="urn:microsoft.com/office/officeart/2008/layout/RadialCluster"/>
    <dgm:cxn modelId="{F056CE09-94EF-4A3E-92C7-3EFD53D26F1C}" type="presParOf" srcId="{214BDA54-7D03-4646-9CCA-0C2269204973}" destId="{91BD5DB6-A180-4AA8-A020-EADB1B1C311D}" srcOrd="0" destOrd="0" presId="urn:microsoft.com/office/officeart/2008/layout/RadialCluster"/>
    <dgm:cxn modelId="{EBA7A36E-8431-4343-91D7-AD519E5F3FB2}" type="presParOf" srcId="{214BDA54-7D03-4646-9CCA-0C2269204973}" destId="{24C0A4D5-F873-4821-B6BD-92A834596090}" srcOrd="1" destOrd="0" presId="urn:microsoft.com/office/officeart/2008/layout/RadialCluster"/>
    <dgm:cxn modelId="{231F664F-7AA0-4022-A679-49A889D29122}" type="presParOf" srcId="{214BDA54-7D03-4646-9CCA-0C2269204973}" destId="{862DF34A-4186-4BB7-B7BB-B59F6AB3B208}" srcOrd="2" destOrd="0" presId="urn:microsoft.com/office/officeart/2008/layout/RadialCluster"/>
    <dgm:cxn modelId="{C0CF631C-F672-47E1-BC94-42FC549EE6AD}" type="presParOf" srcId="{214BDA54-7D03-4646-9CCA-0C2269204973}" destId="{AFFE5890-F29E-4E30-B7D5-3C27E2698B1F}" srcOrd="3" destOrd="0" presId="urn:microsoft.com/office/officeart/2008/layout/RadialCluster"/>
    <dgm:cxn modelId="{B5402E67-9685-4F47-BCE3-51AFF64BE039}" type="presParOf" srcId="{214BDA54-7D03-4646-9CCA-0C2269204973}" destId="{6A0A022E-E53A-4D1D-99AD-D03B22C64979}" srcOrd="4" destOrd="0" presId="urn:microsoft.com/office/officeart/2008/layout/RadialCluster"/>
    <dgm:cxn modelId="{F7F83E5D-71E8-4A3C-92F9-D0F4C5EF2DDA}" type="presParOf" srcId="{214BDA54-7D03-4646-9CCA-0C2269204973}" destId="{622E5148-54A9-43F9-AA60-1F36C7319E9B}" srcOrd="5" destOrd="0" presId="urn:microsoft.com/office/officeart/2008/layout/RadialCluster"/>
    <dgm:cxn modelId="{1742E360-B9DF-4C71-82A9-8D1421A668D5}" type="presParOf" srcId="{214BDA54-7D03-4646-9CCA-0C2269204973}" destId="{5309B80B-EE3B-40B7-BCC5-E5DB116182E2}" srcOrd="6" destOrd="0" presId="urn:microsoft.com/office/officeart/2008/layout/RadialCluster"/>
    <dgm:cxn modelId="{C4FE467D-A427-4DC8-B655-A848D8969BB2}" type="presParOf" srcId="{4363A829-5C19-4AD0-B74B-42BF355CD2C6}" destId="{0F552AA3-F4CB-4052-AE3D-E37E5F3C7CAC}" srcOrd="2" destOrd="0" presId="urn:microsoft.com/office/officeart/2008/layout/RadialCluster"/>
    <dgm:cxn modelId="{8EAE6236-F315-4C0A-8AD8-64E9E5B781E5}" type="presParOf" srcId="{4363A829-5C19-4AD0-B74B-42BF355CD2C6}" destId="{81B90D4B-011B-47BF-998D-87649719AF10}" srcOrd="3" destOrd="0" presId="urn:microsoft.com/office/officeart/2008/layout/RadialCluster"/>
    <dgm:cxn modelId="{45A998D4-FEED-4858-B7A3-030CD867F001}" type="presParOf" srcId="{81B90D4B-011B-47BF-998D-87649719AF10}" destId="{56EA4BD8-2107-4EA2-A1DA-19A56FB37CE8}" srcOrd="0" destOrd="0" presId="urn:microsoft.com/office/officeart/2008/layout/RadialCluster"/>
    <dgm:cxn modelId="{44564151-7958-4778-B6CD-98099C525D04}" type="presParOf" srcId="{81B90D4B-011B-47BF-998D-87649719AF10}" destId="{ECD211CC-7AB8-4368-A72F-E2C7B491AF4E}" srcOrd="1" destOrd="0" presId="urn:microsoft.com/office/officeart/2008/layout/RadialCluster"/>
    <dgm:cxn modelId="{3E88F021-3076-416B-8F41-83D9AB480ED6}" type="presParOf" srcId="{81B90D4B-011B-47BF-998D-87649719AF10}" destId="{33F22699-886B-4AB2-818F-3C53545BE325}" srcOrd="2" destOrd="0" presId="urn:microsoft.com/office/officeart/2008/layout/RadialCluster"/>
    <dgm:cxn modelId="{AB0035F4-6D53-442E-9A0A-5615BA12D6D5}" type="presParOf" srcId="{81B90D4B-011B-47BF-998D-87649719AF10}" destId="{13BA0DEA-7E1D-4D7F-B762-DFB728C31FBE}" srcOrd="3" destOrd="0" presId="urn:microsoft.com/office/officeart/2008/layout/RadialCluster"/>
    <dgm:cxn modelId="{2F686B76-27A7-495B-B13E-A6C61D7B50FB}" type="presParOf" srcId="{81B90D4B-011B-47BF-998D-87649719AF10}" destId="{D764C87A-66B6-42CC-AF69-E58C52E5726D}" srcOrd="4" destOrd="0" presId="urn:microsoft.com/office/officeart/2008/layout/RadialCluster"/>
    <dgm:cxn modelId="{F87490AD-A963-46D0-8881-4CB74CFCCAE5}" type="presParOf" srcId="{81B90D4B-011B-47BF-998D-87649719AF10}" destId="{A87AB828-DB43-45D9-9FE9-58F8DCF84C83}" srcOrd="5" destOrd="0" presId="urn:microsoft.com/office/officeart/2008/layout/RadialCluster"/>
    <dgm:cxn modelId="{29D5688C-52A2-45FE-8993-3BD7357278E6}" type="presParOf" srcId="{81B90D4B-011B-47BF-998D-87649719AF10}" destId="{B0959A58-9696-4DA2-A3E3-6AB2B2ACA02D}" srcOrd="6" destOrd="0" presId="urn:microsoft.com/office/officeart/2008/layout/RadialCluster"/>
    <dgm:cxn modelId="{2FA0C786-5B32-4D9A-9FB7-9C75919448A4}" type="presParOf" srcId="{4363A829-5C19-4AD0-B74B-42BF355CD2C6}" destId="{0C70AF8A-FDF4-440E-B792-09E0EF0C05AF}" srcOrd="4" destOrd="0" presId="urn:microsoft.com/office/officeart/2008/layout/RadialCluster"/>
    <dgm:cxn modelId="{EA4CCA02-0A72-420D-BF6A-E88497D36CA8}" type="presParOf" srcId="{4363A829-5C19-4AD0-B74B-42BF355CD2C6}" destId="{B858A559-3CEA-4F91-B80F-1D81E6F03F92}" srcOrd="5" destOrd="0" presId="urn:microsoft.com/office/officeart/2008/layout/RadialCluster"/>
    <dgm:cxn modelId="{F5F99217-E2F2-4E3A-9CA5-D333B59CE5F9}" type="presParOf" srcId="{B858A559-3CEA-4F91-B80F-1D81E6F03F92}" destId="{7A5B76D0-5EEF-4CF1-8E9B-8E9A8F4DDAA7}" srcOrd="0" destOrd="0" presId="urn:microsoft.com/office/officeart/2008/layout/RadialCluster"/>
    <dgm:cxn modelId="{94264EED-4A06-46DD-8804-CB62777EDF28}" type="presParOf" srcId="{4363A829-5C19-4AD0-B74B-42BF355CD2C6}" destId="{CFF299E0-1324-44C4-961A-7AD961D870D3}" srcOrd="6" destOrd="0" presId="urn:microsoft.com/office/officeart/2008/layout/RadialCluster"/>
    <dgm:cxn modelId="{7DF82D33-F355-44AD-A393-F17A33FA1140}" type="presParOf" srcId="{4363A829-5C19-4AD0-B74B-42BF355CD2C6}" destId="{33F26C7E-0F0C-48E7-9512-8184E6B0DCD3}" srcOrd="7" destOrd="0" presId="urn:microsoft.com/office/officeart/2008/layout/RadialCluster"/>
    <dgm:cxn modelId="{031BE98F-5B4A-4D7E-8495-3B208C320FFA}" type="presParOf" srcId="{33F26C7E-0F0C-48E7-9512-8184E6B0DCD3}" destId="{7AB34D4B-18BF-4113-8862-44B4C7A5E3CC}" srcOrd="0" destOrd="0" presId="urn:microsoft.com/office/officeart/2008/layout/RadialCluster"/>
    <dgm:cxn modelId="{D4A62228-E94A-4171-913B-8EBAE85C71DA}" type="presParOf" srcId="{33F26C7E-0F0C-48E7-9512-8184E6B0DCD3}" destId="{659AB7BF-2E94-450D-A9FF-8DE6D8F1208B}" srcOrd="1" destOrd="0" presId="urn:microsoft.com/office/officeart/2008/layout/RadialCluster"/>
    <dgm:cxn modelId="{ACE555DC-0BC0-4D5E-B695-900DB18E4CDB}" type="presParOf" srcId="{33F26C7E-0F0C-48E7-9512-8184E6B0DCD3}" destId="{97BAF1C2-D130-4D1D-92DA-935AF8A81AA2}" srcOrd="2" destOrd="0" presId="urn:microsoft.com/office/officeart/2008/layout/RadialCluster"/>
    <dgm:cxn modelId="{E07E91D6-FCCB-4E1F-9600-CA9CC24B2AA7}" type="presParOf" srcId="{33F26C7E-0F0C-48E7-9512-8184E6B0DCD3}" destId="{6E8C2B71-E4D6-4848-B7FE-1E54134CDEA9}" srcOrd="3" destOrd="0" presId="urn:microsoft.com/office/officeart/2008/layout/RadialCluster"/>
    <dgm:cxn modelId="{E6F40A07-1B4E-4571-8DA3-A00BD0140CEF}" type="presParOf" srcId="{33F26C7E-0F0C-48E7-9512-8184E6B0DCD3}" destId="{AF3EA66F-B4C3-4C25-9E61-FFFD7FEC3ED2}" srcOrd="4" destOrd="0" presId="urn:microsoft.com/office/officeart/2008/layout/RadialCluster"/>
    <dgm:cxn modelId="{A4EA8693-F3CD-4978-9069-0510867266FC}" type="presParOf" srcId="{4363A829-5C19-4AD0-B74B-42BF355CD2C6}" destId="{9562A934-62EE-4E57-9EF2-F3FE57CAB87C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62A934-62EE-4E57-9EF2-F3FE57CAB87C}">
      <dsp:nvSpPr>
        <dsp:cNvPr id="0" name=""/>
        <dsp:cNvSpPr/>
      </dsp:nvSpPr>
      <dsp:spPr>
        <a:xfrm rot="21492556">
          <a:off x="6107301" y="4166230"/>
          <a:ext cx="56847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847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99E0-1324-44C4-961A-7AD961D870D3}">
      <dsp:nvSpPr>
        <dsp:cNvPr id="0" name=""/>
        <dsp:cNvSpPr/>
      </dsp:nvSpPr>
      <dsp:spPr>
        <a:xfrm rot="5444567">
          <a:off x="4865375" y="5424826"/>
          <a:ext cx="94357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357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0AF8A-FDF4-440E-B792-09E0EF0C05AF}">
      <dsp:nvSpPr>
        <dsp:cNvPr id="0" name=""/>
        <dsp:cNvSpPr/>
      </dsp:nvSpPr>
      <dsp:spPr>
        <a:xfrm rot="10909214">
          <a:off x="4059989" y="4166166"/>
          <a:ext cx="53882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82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52AA3-F4CB-4052-AE3D-E37E5F3C7CAC}">
      <dsp:nvSpPr>
        <dsp:cNvPr id="0" name=""/>
        <dsp:cNvSpPr/>
      </dsp:nvSpPr>
      <dsp:spPr>
        <a:xfrm rot="16404243">
          <a:off x="5121761" y="3151232"/>
          <a:ext cx="5872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8720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F19D5-EDE9-454B-BF1F-19F9FFB31422}">
      <dsp:nvSpPr>
        <dsp:cNvPr id="0" name=""/>
        <dsp:cNvSpPr/>
      </dsp:nvSpPr>
      <dsp:spPr>
        <a:xfrm>
          <a:off x="4598680" y="3444318"/>
          <a:ext cx="1508760" cy="1508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4460" tIns="124460" rIns="124460" bIns="124460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4900" kern="1200"/>
            <a:t>NAV</a:t>
          </a:r>
        </a:p>
      </dsp:txBody>
      <dsp:txXfrm>
        <a:off x="4672332" y="3517970"/>
        <a:ext cx="1361456" cy="1361456"/>
      </dsp:txXfrm>
    </dsp:sp>
    <dsp:sp modelId="{91BD5DB6-A180-4AA8-A020-EADB1B1C311D}">
      <dsp:nvSpPr>
        <dsp:cNvPr id="0" name=""/>
        <dsp:cNvSpPr/>
      </dsp:nvSpPr>
      <dsp:spPr>
        <a:xfrm>
          <a:off x="4957428" y="1847276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Over de school</a:t>
          </a:r>
        </a:p>
      </dsp:txBody>
      <dsp:txXfrm>
        <a:off x="5006775" y="1896623"/>
        <a:ext cx="912175" cy="912175"/>
      </dsp:txXfrm>
    </dsp:sp>
    <dsp:sp modelId="{24C0A4D5-F873-4821-B6BD-92A834596090}">
      <dsp:nvSpPr>
        <dsp:cNvPr id="0" name=""/>
        <dsp:cNvSpPr/>
      </dsp:nvSpPr>
      <dsp:spPr>
        <a:xfrm rot="20250000">
          <a:off x="5953738" y="2070161"/>
          <a:ext cx="38251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251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DF34A-4186-4BB7-B7BB-B59F6AB3B208}">
      <dsp:nvSpPr>
        <dsp:cNvPr id="0" name=""/>
        <dsp:cNvSpPr/>
      </dsp:nvSpPr>
      <dsp:spPr>
        <a:xfrm>
          <a:off x="6321699" y="1282177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Natschool</a:t>
          </a:r>
        </a:p>
      </dsp:txBody>
      <dsp:txXfrm>
        <a:off x="6371046" y="1331524"/>
        <a:ext cx="912175" cy="912175"/>
      </dsp:txXfrm>
    </dsp:sp>
    <dsp:sp modelId="{AFFE5890-F29E-4E30-B7D5-3C27E2698B1F}">
      <dsp:nvSpPr>
        <dsp:cNvPr id="0" name=""/>
        <dsp:cNvSpPr/>
      </dsp:nvSpPr>
      <dsp:spPr>
        <a:xfrm rot="16200000">
          <a:off x="5229959" y="1614373"/>
          <a:ext cx="4658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580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A022E-E53A-4D1D-99AD-D03B22C64979}">
      <dsp:nvSpPr>
        <dsp:cNvPr id="0" name=""/>
        <dsp:cNvSpPr/>
      </dsp:nvSpPr>
      <dsp:spPr>
        <a:xfrm>
          <a:off x="4957428" y="370600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Eduarte</a:t>
          </a:r>
        </a:p>
      </dsp:txBody>
      <dsp:txXfrm>
        <a:off x="5006775" y="419947"/>
        <a:ext cx="912175" cy="912175"/>
      </dsp:txXfrm>
    </dsp:sp>
    <dsp:sp modelId="{622E5148-54A9-43F9-AA60-1F36C7319E9B}">
      <dsp:nvSpPr>
        <dsp:cNvPr id="0" name=""/>
        <dsp:cNvSpPr/>
      </dsp:nvSpPr>
      <dsp:spPr>
        <a:xfrm rot="12150000">
          <a:off x="4837976" y="2119593"/>
          <a:ext cx="12417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17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9B80B-EE3B-40B7-BCC5-E5DB116182E2}">
      <dsp:nvSpPr>
        <dsp:cNvPr id="0" name=""/>
        <dsp:cNvSpPr/>
      </dsp:nvSpPr>
      <dsp:spPr>
        <a:xfrm>
          <a:off x="3354480" y="1076323"/>
          <a:ext cx="1488221" cy="14225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Opleidingswijzer/Locatiegids/Studiewijzer</a:t>
          </a:r>
        </a:p>
      </dsp:txBody>
      <dsp:txXfrm>
        <a:off x="3423924" y="1145767"/>
        <a:ext cx="1349333" cy="1283688"/>
      </dsp:txXfrm>
    </dsp:sp>
    <dsp:sp modelId="{56EA4BD8-2107-4EA2-A1DA-19A56FB37CE8}">
      <dsp:nvSpPr>
        <dsp:cNvPr id="0" name=""/>
        <dsp:cNvSpPr/>
      </dsp:nvSpPr>
      <dsp:spPr>
        <a:xfrm>
          <a:off x="3049255" y="3636111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Over de opleding</a:t>
          </a:r>
        </a:p>
      </dsp:txBody>
      <dsp:txXfrm>
        <a:off x="3098602" y="3685458"/>
        <a:ext cx="912175" cy="912175"/>
      </dsp:txXfrm>
    </dsp:sp>
    <dsp:sp modelId="{ECD211CC-7AB8-4368-A72F-E2C7B491AF4E}">
      <dsp:nvSpPr>
        <dsp:cNvPr id="0" name=""/>
        <dsp:cNvSpPr/>
      </dsp:nvSpPr>
      <dsp:spPr>
        <a:xfrm rot="14850000">
          <a:off x="3080880" y="3459410"/>
          <a:ext cx="38251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251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22699-886B-4AB2-818F-3C53545BE325}">
      <dsp:nvSpPr>
        <dsp:cNvPr id="0" name=""/>
        <dsp:cNvSpPr/>
      </dsp:nvSpPr>
      <dsp:spPr>
        <a:xfrm>
          <a:off x="2484156" y="2271840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Opbouw</a:t>
          </a:r>
        </a:p>
      </dsp:txBody>
      <dsp:txXfrm>
        <a:off x="2533503" y="2321187"/>
        <a:ext cx="912175" cy="912175"/>
      </dsp:txXfrm>
    </dsp:sp>
    <dsp:sp modelId="{13BA0DEA-7E1D-4D7F-B762-DFB728C31FBE}">
      <dsp:nvSpPr>
        <dsp:cNvPr id="0" name=""/>
        <dsp:cNvSpPr/>
      </dsp:nvSpPr>
      <dsp:spPr>
        <a:xfrm rot="10800000">
          <a:off x="2583448" y="4141546"/>
          <a:ext cx="4658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580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4C87A-66B6-42CC-AF69-E58C52E5726D}">
      <dsp:nvSpPr>
        <dsp:cNvPr id="0" name=""/>
        <dsp:cNvSpPr/>
      </dsp:nvSpPr>
      <dsp:spPr>
        <a:xfrm>
          <a:off x="1572579" y="3636111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Keuzedelen</a:t>
          </a:r>
        </a:p>
      </dsp:txBody>
      <dsp:txXfrm>
        <a:off x="1621926" y="3685458"/>
        <a:ext cx="912175" cy="912175"/>
      </dsp:txXfrm>
    </dsp:sp>
    <dsp:sp modelId="{A87AB828-DB43-45D9-9FE9-58F8DCF84C83}">
      <dsp:nvSpPr>
        <dsp:cNvPr id="0" name=""/>
        <dsp:cNvSpPr/>
      </dsp:nvSpPr>
      <dsp:spPr>
        <a:xfrm rot="6750000">
          <a:off x="3080880" y="4823681"/>
          <a:ext cx="38251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251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59A58-9696-4DA2-A3E3-6AB2B2ACA02D}">
      <dsp:nvSpPr>
        <dsp:cNvPr id="0" name=""/>
        <dsp:cNvSpPr/>
      </dsp:nvSpPr>
      <dsp:spPr>
        <a:xfrm>
          <a:off x="2484156" y="5000383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Vakken (tabel)</a:t>
          </a:r>
        </a:p>
      </dsp:txBody>
      <dsp:txXfrm>
        <a:off x="2533503" y="5049730"/>
        <a:ext cx="912175" cy="912175"/>
      </dsp:txXfrm>
    </dsp:sp>
    <dsp:sp modelId="{7A5B76D0-5EEF-4CF1-8E9B-8E9A8F4DDAA7}">
      <dsp:nvSpPr>
        <dsp:cNvPr id="0" name=""/>
        <dsp:cNvSpPr/>
      </dsp:nvSpPr>
      <dsp:spPr>
        <a:xfrm>
          <a:off x="4819060" y="5896574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MySQL</a:t>
          </a:r>
        </a:p>
      </dsp:txBody>
      <dsp:txXfrm>
        <a:off x="4868407" y="5945921"/>
        <a:ext cx="912175" cy="912175"/>
      </dsp:txXfrm>
    </dsp:sp>
    <dsp:sp modelId="{7AB34D4B-18BF-4113-8862-44B4C7A5E3CC}">
      <dsp:nvSpPr>
        <dsp:cNvPr id="0" name=""/>
        <dsp:cNvSpPr/>
      </dsp:nvSpPr>
      <dsp:spPr>
        <a:xfrm>
          <a:off x="6675636" y="3636111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Over ons</a:t>
          </a:r>
        </a:p>
      </dsp:txBody>
      <dsp:txXfrm>
        <a:off x="6724983" y="3685458"/>
        <a:ext cx="912175" cy="912175"/>
      </dsp:txXfrm>
    </dsp:sp>
    <dsp:sp modelId="{659AB7BF-2E94-450D-A9FF-8DE6D8F1208B}">
      <dsp:nvSpPr>
        <dsp:cNvPr id="0" name=""/>
        <dsp:cNvSpPr/>
      </dsp:nvSpPr>
      <dsp:spPr>
        <a:xfrm rot="2700000">
          <a:off x="7610211" y="4831172"/>
          <a:ext cx="5209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097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AF1C2-D130-4D1D-92DA-935AF8A81AA2}">
      <dsp:nvSpPr>
        <dsp:cNvPr id="0" name=""/>
        <dsp:cNvSpPr/>
      </dsp:nvSpPr>
      <dsp:spPr>
        <a:xfrm>
          <a:off x="8054889" y="5015364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Martin Verbeek</a:t>
          </a:r>
        </a:p>
      </dsp:txBody>
      <dsp:txXfrm>
        <a:off x="8104236" y="5064711"/>
        <a:ext cx="912175" cy="912175"/>
      </dsp:txXfrm>
    </dsp:sp>
    <dsp:sp modelId="{6E8C2B71-E4D6-4848-B7FE-1E54134CDEA9}">
      <dsp:nvSpPr>
        <dsp:cNvPr id="0" name=""/>
        <dsp:cNvSpPr/>
      </dsp:nvSpPr>
      <dsp:spPr>
        <a:xfrm rot="18900000">
          <a:off x="7610211" y="3451919"/>
          <a:ext cx="5209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097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EA66F-B4C3-4C25-9E61-FFFD7FEC3ED2}">
      <dsp:nvSpPr>
        <dsp:cNvPr id="0" name=""/>
        <dsp:cNvSpPr/>
      </dsp:nvSpPr>
      <dsp:spPr>
        <a:xfrm>
          <a:off x="8054889" y="2256858"/>
          <a:ext cx="1010869" cy="10108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Daan Stein</a:t>
          </a:r>
        </a:p>
      </dsp:txBody>
      <dsp:txXfrm>
        <a:off x="8104236" y="2306205"/>
        <a:ext cx="912175" cy="9121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Stein</dc:creator>
  <cp:keywords/>
  <dc:description/>
  <cp:lastModifiedBy>Daan Stein</cp:lastModifiedBy>
  <cp:revision>1</cp:revision>
  <dcterms:created xsi:type="dcterms:W3CDTF">2017-09-12T09:08:00Z</dcterms:created>
  <dcterms:modified xsi:type="dcterms:W3CDTF">2017-09-12T09:27:00Z</dcterms:modified>
</cp:coreProperties>
</file>