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696B" w14:textId="77777777" w:rsidR="008A4578" w:rsidRDefault="008A4578" w:rsidP="008A4578">
      <w:r>
        <w:rPr>
          <w:rFonts w:ascii="Segoe UI Emoji" w:hAnsi="Segoe UI Emoji" w:cs="Segoe UI Emoji"/>
        </w:rPr>
        <w:t>🎉</w:t>
      </w:r>
      <w:r>
        <w:t xml:space="preserve"> DIA 1 CONCLUÍDO COM SUCESSO!</w:t>
      </w:r>
    </w:p>
    <w:p w14:paraId="1B4DF308" w14:textId="77777777" w:rsidR="008A4578" w:rsidRDefault="008A4578" w:rsidP="008A4578">
      <w:r>
        <w:t>RESUMO DO QUE FOI REALIZADO:</w:t>
      </w:r>
    </w:p>
    <w:p w14:paraId="1871467C" w14:textId="77777777" w:rsidR="008A4578" w:rsidRDefault="008A4578" w:rsidP="008A4578">
      <w:r>
        <w:rPr>
          <w:rFonts w:ascii="Segoe UI Emoji" w:hAnsi="Segoe UI Emoji" w:cs="Segoe UI Emoji"/>
        </w:rPr>
        <w:t>✅</w:t>
      </w:r>
      <w:r>
        <w:t xml:space="preserve"> Ambiente .NET 8 configurado</w:t>
      </w:r>
    </w:p>
    <w:p w14:paraId="4CA9CEF3" w14:textId="77777777" w:rsidR="008A4578" w:rsidRDefault="008A4578" w:rsidP="008A4578"/>
    <w:p w14:paraId="29751A31" w14:textId="77777777" w:rsidR="008A4578" w:rsidRDefault="008A4578" w:rsidP="008A4578">
      <w:r>
        <w:t>.NET SDK 10.0.101 (ainda mais recente que .NET 8!)</w:t>
      </w:r>
    </w:p>
    <w:p w14:paraId="0C7AA272" w14:textId="77777777" w:rsidR="008A4578" w:rsidRDefault="008A4578" w:rsidP="008A4578">
      <w:r>
        <w:t>Visual Studio Community disponível</w:t>
      </w:r>
    </w:p>
    <w:p w14:paraId="57B69E51" w14:textId="77777777" w:rsidR="008A4578" w:rsidRDefault="008A4578" w:rsidP="008A4578">
      <w:r>
        <w:rPr>
          <w:rFonts w:ascii="Segoe UI Emoji" w:hAnsi="Segoe UI Emoji" w:cs="Segoe UI Emoji"/>
        </w:rPr>
        <w:t>✅</w:t>
      </w:r>
      <w:r>
        <w:t xml:space="preserve"> Projeto ASP.NET Core 8 criado</w:t>
      </w:r>
    </w:p>
    <w:p w14:paraId="13E47E64" w14:textId="77777777" w:rsidR="008A4578" w:rsidRDefault="008A4578" w:rsidP="008A4578"/>
    <w:p w14:paraId="3FD18A8F" w14:textId="77777777" w:rsidR="008A4578" w:rsidRDefault="008A4578" w:rsidP="008A4578">
      <w:r>
        <w:t xml:space="preserve">Nome: </w:t>
      </w:r>
      <w:proofErr w:type="spellStart"/>
      <w:r>
        <w:t>RdoApp.Core</w:t>
      </w:r>
      <w:proofErr w:type="spellEnd"/>
    </w:p>
    <w:p w14:paraId="64BD6DAF" w14:textId="77777777" w:rsidR="008A4578" w:rsidRDefault="008A4578" w:rsidP="008A4578">
      <w:r>
        <w:t>Localização: RDO-NET8-Migration/</w:t>
      </w:r>
      <w:proofErr w:type="spellStart"/>
      <w:r>
        <w:t>RdoApp.Core</w:t>
      </w:r>
      <w:proofErr w:type="spellEnd"/>
      <w:r>
        <w:t>/</w:t>
      </w:r>
    </w:p>
    <w:p w14:paraId="5225B554" w14:textId="77777777" w:rsidR="008A4578" w:rsidRDefault="008A4578" w:rsidP="008A4578">
      <w:r>
        <w:t>Framework: .NET 8.0 (compatível com SDK 10.x)</w:t>
      </w:r>
    </w:p>
    <w:p w14:paraId="0BAA40CB" w14:textId="77777777" w:rsidR="008A4578" w:rsidRDefault="008A4578" w:rsidP="008A4578">
      <w:r>
        <w:rPr>
          <w:rFonts w:ascii="Segoe UI Emoji" w:hAnsi="Segoe UI Emoji" w:cs="Segoe UI Emoji"/>
        </w:rPr>
        <w:t>✅</w:t>
      </w:r>
      <w:r>
        <w:t xml:space="preserve"> Pacotes </w:t>
      </w:r>
      <w:proofErr w:type="spellStart"/>
      <w:r>
        <w:t>NuGet</w:t>
      </w:r>
      <w:proofErr w:type="spellEnd"/>
      <w:r>
        <w:t xml:space="preserve"> essenciais instalados</w:t>
      </w:r>
    </w:p>
    <w:p w14:paraId="1D846717" w14:textId="77777777" w:rsidR="008A4578" w:rsidRDefault="008A4578" w:rsidP="008A4578"/>
    <w:p w14:paraId="7B73B1CC" w14:textId="77777777" w:rsidR="008A4578" w:rsidRDefault="008A4578" w:rsidP="008A4578">
      <w:proofErr w:type="spellStart"/>
      <w:r>
        <w:t>Microsoft.EntityFrameworkCore</w:t>
      </w:r>
      <w:proofErr w:type="spellEnd"/>
      <w:r>
        <w:t xml:space="preserve"> 8.0.11</w:t>
      </w:r>
    </w:p>
    <w:p w14:paraId="2078D426" w14:textId="77777777" w:rsidR="008A4578" w:rsidRDefault="008A4578" w:rsidP="008A4578">
      <w:proofErr w:type="spellStart"/>
      <w:proofErr w:type="gramStart"/>
      <w:r>
        <w:t>Microsoft.EntityFrameworkCore.Tools</w:t>
      </w:r>
      <w:proofErr w:type="spellEnd"/>
      <w:proofErr w:type="gramEnd"/>
      <w:r>
        <w:t xml:space="preserve"> 8.0.11</w:t>
      </w:r>
    </w:p>
    <w:p w14:paraId="566F8527" w14:textId="77777777" w:rsidR="008A4578" w:rsidRDefault="008A4578" w:rsidP="008A4578">
      <w:proofErr w:type="spellStart"/>
      <w:proofErr w:type="gramStart"/>
      <w:r>
        <w:t>Pomelo.EntityFrameworkCore.MySql</w:t>
      </w:r>
      <w:proofErr w:type="spellEnd"/>
      <w:proofErr w:type="gramEnd"/>
      <w:r>
        <w:t xml:space="preserve"> 8.0.2</w:t>
      </w:r>
    </w:p>
    <w:p w14:paraId="0F5410B9" w14:textId="77777777" w:rsidR="008A4578" w:rsidRDefault="008A4578" w:rsidP="008A4578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Git</w:t>
      </w:r>
      <w:proofErr w:type="spellEnd"/>
      <w:r>
        <w:t xml:space="preserve"> configurado</w:t>
      </w:r>
    </w:p>
    <w:p w14:paraId="27123DBC" w14:textId="77777777" w:rsidR="008A4578" w:rsidRDefault="008A4578" w:rsidP="008A4578"/>
    <w:p w14:paraId="01D71571" w14:textId="77777777" w:rsidR="008A4578" w:rsidRDefault="008A4578" w:rsidP="008A4578">
      <w:r>
        <w:t>Repositório inicializado</w:t>
      </w:r>
    </w:p>
    <w:p w14:paraId="335E2FBF" w14:textId="77777777" w:rsidR="008A4578" w:rsidRDefault="008A4578" w:rsidP="008A4578">
      <w:r>
        <w:t>Branch dotnet8-migration criado</w:t>
      </w:r>
    </w:p>
    <w:p w14:paraId="3F5A85DC" w14:textId="77777777" w:rsidR="008A4578" w:rsidRDefault="008A4578" w:rsidP="008A4578">
      <w:proofErr w:type="spellStart"/>
      <w:r>
        <w:t>Commits</w:t>
      </w:r>
      <w:proofErr w:type="spellEnd"/>
      <w:r>
        <w:t xml:space="preserve"> organizados com histórico limpo</w:t>
      </w:r>
    </w:p>
    <w:p w14:paraId="0ECE20BE" w14:textId="77777777" w:rsidR="008A4578" w:rsidRDefault="008A4578" w:rsidP="008A4578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adequado para .NET</w:t>
      </w:r>
    </w:p>
    <w:p w14:paraId="14CAC802" w14:textId="77777777" w:rsidR="008A4578" w:rsidRDefault="008A4578" w:rsidP="008A4578">
      <w:r>
        <w:rPr>
          <w:rFonts w:ascii="Segoe UI Emoji" w:hAnsi="Segoe UI Emoji" w:cs="Segoe UI Emoji"/>
        </w:rPr>
        <w:t>✅</w:t>
      </w:r>
      <w:r>
        <w:t xml:space="preserve"> Projeto testado</w:t>
      </w:r>
    </w:p>
    <w:p w14:paraId="4267A3EE" w14:textId="77777777" w:rsidR="008A4578" w:rsidRDefault="008A4578" w:rsidP="008A4578"/>
    <w:p w14:paraId="1D08CBF0" w14:textId="77777777" w:rsidR="008A4578" w:rsidRDefault="008A4578" w:rsidP="008A4578">
      <w:r>
        <w:t>Compilação bem-sucedida</w:t>
      </w:r>
    </w:p>
    <w:p w14:paraId="75846DEE" w14:textId="77777777" w:rsidR="008A4578" w:rsidRDefault="008A4578" w:rsidP="008A4578">
      <w:r>
        <w:t>Execução funcionando em http://localhost:5000</w:t>
      </w:r>
    </w:p>
    <w:p w14:paraId="747A490E" w14:textId="77777777" w:rsidR="008A4578" w:rsidRDefault="008A4578" w:rsidP="008A4578">
      <w:r>
        <w:t>PRÓXIMOS PASSOS (DIA 2):</w:t>
      </w:r>
    </w:p>
    <w:p w14:paraId="12519932" w14:textId="77777777" w:rsidR="008A4578" w:rsidRDefault="008A4578" w:rsidP="008A4578">
      <w:r>
        <w:t>Criar estrutura de pastas (</w:t>
      </w:r>
      <w:proofErr w:type="spellStart"/>
      <w:r>
        <w:t>Controllers</w:t>
      </w:r>
      <w:proofErr w:type="spellEnd"/>
      <w:r>
        <w:t>/Api, Models/</w:t>
      </w:r>
      <w:proofErr w:type="spellStart"/>
      <w:r>
        <w:t>Entities</w:t>
      </w:r>
      <w:proofErr w:type="spellEnd"/>
      <w:r>
        <w:t>, Services, Data)</w:t>
      </w:r>
    </w:p>
    <w:p w14:paraId="5F6ED76C" w14:textId="77777777" w:rsidR="008A4578" w:rsidRDefault="008A4578" w:rsidP="008A4578">
      <w:r>
        <w:t xml:space="preserve">Configurar </w:t>
      </w:r>
      <w:proofErr w:type="spellStart"/>
      <w:r>
        <w:t>Program.cs</w:t>
      </w:r>
      <w:proofErr w:type="spellEnd"/>
      <w:r>
        <w:t xml:space="preserve"> com Entity Framework e DI</w:t>
      </w:r>
    </w:p>
    <w:p w14:paraId="3A4B3648" w14:textId="77777777" w:rsidR="008A4578" w:rsidRPr="008A4578" w:rsidRDefault="008A4578" w:rsidP="008A4578">
      <w:pPr>
        <w:rPr>
          <w:lang w:val="en-US"/>
        </w:rPr>
      </w:pPr>
      <w:r w:rsidRPr="008A4578">
        <w:rPr>
          <w:lang w:val="en-US"/>
        </w:rPr>
        <w:t>Configurar appsettings.json com connection string do MySQL</w:t>
      </w:r>
    </w:p>
    <w:p w14:paraId="726E3F25" w14:textId="77777777" w:rsidR="008A4578" w:rsidRDefault="008A4578" w:rsidP="008A4578">
      <w:r>
        <w:t xml:space="preserve">Criar </w:t>
      </w:r>
      <w:proofErr w:type="spellStart"/>
      <w:r>
        <w:t>DbContext</w:t>
      </w:r>
      <w:proofErr w:type="spellEnd"/>
      <w:r>
        <w:t xml:space="preserve"> básico para conectar com </w:t>
      </w:r>
      <w:proofErr w:type="spellStart"/>
      <w:r>
        <w:t>piscinas_rdoapp_homologa</w:t>
      </w:r>
      <w:proofErr w:type="spellEnd"/>
    </w:p>
    <w:p w14:paraId="0A796A3A" w14:textId="77777777" w:rsidR="008A4578" w:rsidRDefault="008A4578" w:rsidP="008A4578">
      <w:r>
        <w:lastRenderedPageBreak/>
        <w:t>Testar conexão com o banco existente</w:t>
      </w:r>
    </w:p>
    <w:p w14:paraId="6EECE93E" w14:textId="77777777" w:rsidR="008A4578" w:rsidRDefault="008A4578" w:rsidP="008A4578">
      <w:r>
        <w:t>LOCALIZAÇÃO DO PROJETO:</w:t>
      </w:r>
    </w:p>
    <w:p w14:paraId="11BCD5E1" w14:textId="77777777" w:rsidR="008A4578" w:rsidRDefault="008A4578" w:rsidP="008A4578">
      <w:r>
        <w:t>C:\Users\LUCIO\OneDrive\Documentos\RDO App\TI\Projetos\.Net Piscina\Kiro\RDO-NET8-Migration\</w:t>
      </w:r>
      <w:proofErr w:type="spellStart"/>
      <w:r>
        <w:t>RdoApp.Core</w:t>
      </w:r>
      <w:proofErr w:type="spellEnd"/>
      <w:r>
        <w:t>\</w:t>
      </w:r>
    </w:p>
    <w:p w14:paraId="1465D103" w14:textId="77777777" w:rsidR="008A4578" w:rsidRDefault="008A4578" w:rsidP="008A4578">
      <w:r>
        <w:t>O Visual Studio deve ter aberto automaticamente. Você pode começar a explorar o projeto criado!</w:t>
      </w:r>
    </w:p>
    <w:p w14:paraId="21102361" w14:textId="77777777" w:rsidR="008A4578" w:rsidRDefault="008A4578" w:rsidP="008A4578"/>
    <w:p w14:paraId="1A69BCA3" w14:textId="0329F810" w:rsidR="00A60380" w:rsidRDefault="008A4578" w:rsidP="008A4578">
      <w:r>
        <w:t xml:space="preserve">Dia 1 finalizado em aproximadamente 4 horas conforme planejado. Pronto para o Dia 2! </w:t>
      </w:r>
      <w:r>
        <w:rPr>
          <w:rFonts w:ascii="Segoe UI Emoji" w:hAnsi="Segoe UI Emoji" w:cs="Segoe UI Emoji"/>
        </w:rPr>
        <w:t>🚀</w:t>
      </w:r>
    </w:p>
    <w:sectPr w:rsidR="00A603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78"/>
    <w:rsid w:val="006B2A9C"/>
    <w:rsid w:val="006D2F1B"/>
    <w:rsid w:val="008A4578"/>
    <w:rsid w:val="00A60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E648"/>
  <w15:chartTrackingRefBased/>
  <w15:docId w15:val="{A919DA9E-E527-460B-B73C-01E7F5928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4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4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4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4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4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4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4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4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4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4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4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4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45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45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45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45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45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45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4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4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4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4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4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45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45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45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4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45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45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Lucio Neto</dc:creator>
  <cp:keywords/>
  <dc:description/>
  <cp:lastModifiedBy>Lucio Neto</cp:lastModifiedBy>
  <cp:revision>1</cp:revision>
  <dcterms:created xsi:type="dcterms:W3CDTF">2025-12-27T13:44:00Z</dcterms:created>
  <dcterms:modified xsi:type="dcterms:W3CDTF">2025-12-27T13:44:00Z</dcterms:modified>
</cp:coreProperties>
</file>