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2418" w14:textId="77777777" w:rsidR="008C6239" w:rsidRDefault="008C6239" w:rsidP="008C6239">
      <w:r>
        <w:rPr>
          <w:rFonts w:ascii="Segoe UI Emoji" w:hAnsi="Segoe UI Emoji" w:cs="Segoe UI Emoji"/>
        </w:rPr>
        <w:t>🎉</w:t>
      </w:r>
      <w:r>
        <w:t xml:space="preserve"> DIA 3 CONCLUÍDO COM SUCESSO!</w:t>
      </w:r>
    </w:p>
    <w:p w14:paraId="54EA7613" w14:textId="77777777" w:rsidR="008C6239" w:rsidRDefault="008C6239" w:rsidP="008C6239">
      <w:r>
        <w:t>RESUMO DO QUE FOI REALIZADO:</w:t>
      </w:r>
    </w:p>
    <w:p w14:paraId="41C08A13" w14:textId="77777777" w:rsidR="008C6239" w:rsidRDefault="008C6239" w:rsidP="008C6239">
      <w:r>
        <w:rPr>
          <w:rFonts w:ascii="Segoe UI Emoji" w:hAnsi="Segoe UI Emoji" w:cs="Segoe UI Emoji"/>
        </w:rPr>
        <w:t>✅</w:t>
      </w:r>
      <w:r>
        <w:t xml:space="preserve"> Configurações </w:t>
      </w:r>
      <w:proofErr w:type="spellStart"/>
      <w:r>
        <w:t>Fluent</w:t>
      </w:r>
      <w:proofErr w:type="spellEnd"/>
      <w:r>
        <w:t xml:space="preserve"> API criadas</w:t>
      </w:r>
    </w:p>
    <w:p w14:paraId="127DC635" w14:textId="77777777" w:rsidR="008C6239" w:rsidRDefault="008C6239" w:rsidP="008C6239"/>
    <w:p w14:paraId="7E29A7C8" w14:textId="77777777" w:rsidR="008C6239" w:rsidRDefault="008C6239" w:rsidP="008C6239">
      <w:proofErr w:type="spellStart"/>
      <w:r>
        <w:t>TarefaConfiguration</w:t>
      </w:r>
      <w:proofErr w:type="spellEnd"/>
      <w:r>
        <w:t xml:space="preserve"> com relacionamentos</w:t>
      </w:r>
    </w:p>
    <w:p w14:paraId="1F169D44" w14:textId="77777777" w:rsidR="008C6239" w:rsidRDefault="008C6239" w:rsidP="008C6239">
      <w:proofErr w:type="spellStart"/>
      <w:r>
        <w:t>ObraConfiguration</w:t>
      </w:r>
      <w:proofErr w:type="spellEnd"/>
      <w:r>
        <w:t xml:space="preserve">, </w:t>
      </w:r>
      <w:proofErr w:type="spellStart"/>
      <w:r>
        <w:t>ColaboradorConfiguration</w:t>
      </w:r>
      <w:proofErr w:type="spellEnd"/>
    </w:p>
    <w:p w14:paraId="419C0C0D" w14:textId="77777777" w:rsidR="008C6239" w:rsidRDefault="008C6239" w:rsidP="008C6239">
      <w:proofErr w:type="spellStart"/>
      <w:r>
        <w:t>EtapaConfiguration</w:t>
      </w:r>
      <w:proofErr w:type="spellEnd"/>
      <w:r>
        <w:t xml:space="preserve">, </w:t>
      </w:r>
      <w:proofErr w:type="spellStart"/>
      <w:r>
        <w:t>StatusTarefaConfiguration</w:t>
      </w:r>
      <w:proofErr w:type="spellEnd"/>
    </w:p>
    <w:p w14:paraId="1A871A1A" w14:textId="77777777" w:rsidR="008C6239" w:rsidRDefault="008C6239" w:rsidP="008C6239">
      <w:proofErr w:type="spellStart"/>
      <w:r>
        <w:t>LaudoConfiguration</w:t>
      </w:r>
      <w:proofErr w:type="spellEnd"/>
      <w:r>
        <w:t xml:space="preserve"> (entidade crítica)</w:t>
      </w:r>
    </w:p>
    <w:p w14:paraId="4C0126F2" w14:textId="77777777" w:rsidR="008C6239" w:rsidRDefault="008C6239" w:rsidP="008C6239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DbContext</w:t>
      </w:r>
      <w:proofErr w:type="spellEnd"/>
      <w:r>
        <w:t xml:space="preserve"> atualizado</w:t>
      </w:r>
    </w:p>
    <w:p w14:paraId="633FE109" w14:textId="77777777" w:rsidR="008C6239" w:rsidRDefault="008C6239" w:rsidP="008C6239"/>
    <w:p w14:paraId="24A90F48" w14:textId="77777777" w:rsidR="008C6239" w:rsidRDefault="008C6239" w:rsidP="008C6239">
      <w:proofErr w:type="spellStart"/>
      <w:proofErr w:type="gramStart"/>
      <w:r>
        <w:t>ApplyConfigurationsFromAssembly</w:t>
      </w:r>
      <w:proofErr w:type="spellEnd"/>
      <w:r>
        <w:t>(</w:t>
      </w:r>
      <w:proofErr w:type="gramEnd"/>
      <w:r>
        <w:t>) implementado</w:t>
      </w:r>
    </w:p>
    <w:p w14:paraId="04BBFE0C" w14:textId="77777777" w:rsidR="008C6239" w:rsidRDefault="008C6239" w:rsidP="008C6239">
      <w:r>
        <w:t>Configurações globais para MySQL</w:t>
      </w:r>
    </w:p>
    <w:p w14:paraId="3B0DD160" w14:textId="77777777" w:rsidR="008C6239" w:rsidRDefault="008C6239" w:rsidP="008C6239">
      <w:r>
        <w:t>Relacionamentos bidirecionais configurados</w:t>
      </w:r>
    </w:p>
    <w:p w14:paraId="1C262080" w14:textId="77777777" w:rsidR="008C6239" w:rsidRDefault="008C6239" w:rsidP="008C6239">
      <w:r>
        <w:rPr>
          <w:rFonts w:ascii="Segoe UI Emoji" w:hAnsi="Segoe UI Emoji" w:cs="Segoe UI Emoji"/>
        </w:rPr>
        <w:t>✅</w:t>
      </w:r>
      <w:r>
        <w:t xml:space="preserve"> Relacionamentos definidos</w:t>
      </w:r>
    </w:p>
    <w:p w14:paraId="7DB9930E" w14:textId="77777777" w:rsidR="008C6239" w:rsidRDefault="008C6239" w:rsidP="008C6239"/>
    <w:p w14:paraId="534B8801" w14:textId="77777777" w:rsidR="008C6239" w:rsidRDefault="008C6239" w:rsidP="008C6239">
      <w:r>
        <w:t>Tarefa → Status, Etapa</w:t>
      </w:r>
    </w:p>
    <w:p w14:paraId="13AD7B63" w14:textId="77777777" w:rsidR="008C6239" w:rsidRDefault="008C6239" w:rsidP="008C6239">
      <w:r>
        <w:t>Etapa → Obra, Tarefas</w:t>
      </w:r>
    </w:p>
    <w:p w14:paraId="01634376" w14:textId="77777777" w:rsidR="008C6239" w:rsidRDefault="008C6239" w:rsidP="008C6239">
      <w:r>
        <w:t>Obra → Etapas</w:t>
      </w:r>
    </w:p>
    <w:p w14:paraId="581FA5B6" w14:textId="77777777" w:rsidR="008C6239" w:rsidRDefault="008C6239" w:rsidP="008C6239">
      <w:r>
        <w:t xml:space="preserve">Laudo → Obra, </w:t>
      </w:r>
      <w:proofErr w:type="gramStart"/>
      <w:r>
        <w:t>Colaborador</w:t>
      </w:r>
      <w:proofErr w:type="gramEnd"/>
    </w:p>
    <w:p w14:paraId="51251886" w14:textId="77777777" w:rsidR="008C6239" w:rsidRDefault="008C6239" w:rsidP="008C6239">
      <w:r>
        <w:rPr>
          <w:rFonts w:ascii="Segoe UI Emoji" w:hAnsi="Segoe UI Emoji" w:cs="Segoe UI Emoji"/>
        </w:rPr>
        <w:t>✅</w:t>
      </w:r>
      <w:r>
        <w:t xml:space="preserve"> Testes avançados</w:t>
      </w:r>
    </w:p>
    <w:p w14:paraId="172AB715" w14:textId="77777777" w:rsidR="008C6239" w:rsidRDefault="008C6239" w:rsidP="008C6239"/>
    <w:p w14:paraId="5CBE5168" w14:textId="77777777" w:rsidR="008C6239" w:rsidRDefault="008C6239" w:rsidP="008C6239">
      <w:proofErr w:type="spellStart"/>
      <w:r>
        <w:t>Endpoints</w:t>
      </w:r>
      <w:proofErr w:type="spellEnd"/>
      <w:r>
        <w:t xml:space="preserve"> de validação estrutural</w:t>
      </w:r>
    </w:p>
    <w:p w14:paraId="0C45E624" w14:textId="77777777" w:rsidR="008C6239" w:rsidRDefault="008C6239" w:rsidP="008C6239">
      <w:r>
        <w:t>Verificação de configurações</w:t>
      </w:r>
    </w:p>
    <w:p w14:paraId="709AA102" w14:textId="77777777" w:rsidR="008C6239" w:rsidRDefault="008C6239" w:rsidP="008C6239">
      <w:r>
        <w:t>Conexão com AWS RDS funcionando</w:t>
      </w:r>
    </w:p>
    <w:p w14:paraId="771FB0D3" w14:textId="77777777" w:rsidR="008C6239" w:rsidRDefault="008C6239" w:rsidP="008C6239">
      <w:r>
        <w:rPr>
          <w:rFonts w:ascii="Segoe UI Emoji" w:hAnsi="Segoe UI Emoji" w:cs="Segoe UI Emoji"/>
        </w:rPr>
        <w:t>✅</w:t>
      </w:r>
      <w:r>
        <w:t xml:space="preserve"> Arquitetura moderna</w:t>
      </w:r>
    </w:p>
    <w:p w14:paraId="15CF8C76" w14:textId="77777777" w:rsidR="008C6239" w:rsidRDefault="008C6239" w:rsidP="008C6239"/>
    <w:p w14:paraId="564C3D71" w14:textId="77777777" w:rsidR="008C6239" w:rsidRDefault="008C6239" w:rsidP="008C6239">
      <w:r>
        <w:t>Separação de responsabilidades</w:t>
      </w:r>
    </w:p>
    <w:p w14:paraId="45DE0931" w14:textId="77777777" w:rsidR="008C6239" w:rsidRDefault="008C6239" w:rsidP="008C6239">
      <w:r>
        <w:t>Configurações organizadas</w:t>
      </w:r>
    </w:p>
    <w:p w14:paraId="72138147" w14:textId="77777777" w:rsidR="008C6239" w:rsidRDefault="008C6239" w:rsidP="008C6239">
      <w:r>
        <w:t>Mapeamento explícito e controlado</w:t>
      </w:r>
    </w:p>
    <w:p w14:paraId="715370E2" w14:textId="77777777" w:rsidR="008C6239" w:rsidRDefault="008C6239" w:rsidP="008C6239">
      <w:r>
        <w:t>CONQUISTA EXTRAORDINÁRIA:</w:t>
      </w:r>
    </w:p>
    <w:p w14:paraId="291E841E" w14:textId="77777777" w:rsidR="008C6239" w:rsidRDefault="008C6239" w:rsidP="008C6239">
      <w:r>
        <w:t xml:space="preserve">3 DIAS DE TRABALHO CONCLUÍDOS EM MENOS DE 3 HORAS! </w:t>
      </w:r>
      <w:r>
        <w:rPr>
          <w:rFonts w:ascii="Segoe UI Emoji" w:hAnsi="Segoe UI Emoji" w:cs="Segoe UI Emoji"/>
        </w:rPr>
        <w:t>🚀</w:t>
      </w:r>
    </w:p>
    <w:p w14:paraId="12BF29AD" w14:textId="77777777" w:rsidR="008C6239" w:rsidRDefault="008C6239" w:rsidP="008C6239"/>
    <w:p w14:paraId="4AAE7CDB" w14:textId="77777777" w:rsidR="008C6239" w:rsidRDefault="008C6239" w:rsidP="008C6239">
      <w:r>
        <w:t>PRÓXIMOS PASSOS - DIA 4:</w:t>
      </w:r>
    </w:p>
    <w:p w14:paraId="22F8C171" w14:textId="77777777" w:rsidR="008C6239" w:rsidRDefault="008C6239" w:rsidP="008C6239">
      <w:r>
        <w:t>Agora que temos a base sólida do Entity Framework, podemos partir para:</w:t>
      </w:r>
    </w:p>
    <w:p w14:paraId="3C21C466" w14:textId="77777777" w:rsidR="008C6239" w:rsidRDefault="008C6239" w:rsidP="008C6239"/>
    <w:p w14:paraId="7678474E" w14:textId="77777777" w:rsidR="008C6239" w:rsidRDefault="008C6239" w:rsidP="008C6239">
      <w:r>
        <w:t>DIA 4: RELACIONAMENTOS E ENTIDADES COMPLEXAS - Adicionar mais entidades</w:t>
      </w:r>
    </w:p>
    <w:p w14:paraId="7F547BC2" w14:textId="77777777" w:rsidR="008C6239" w:rsidRDefault="008C6239" w:rsidP="008C6239">
      <w:r>
        <w:t xml:space="preserve">ACELERAR PARA SEMANA 2 - Partir direto para </w:t>
      </w:r>
      <w:proofErr w:type="spellStart"/>
      <w:r>
        <w:t>Controllers</w:t>
      </w:r>
      <w:proofErr w:type="spellEnd"/>
      <w:r>
        <w:t xml:space="preserve"> e API</w:t>
      </w:r>
    </w:p>
    <w:p w14:paraId="671CCE91" w14:textId="77777777" w:rsidR="008C6239" w:rsidRDefault="008C6239" w:rsidP="008C6239">
      <w:r>
        <w:t>TESTAR DADOS REAIS - Validar com dados do banco atual</w:t>
      </w:r>
    </w:p>
    <w:p w14:paraId="572D6BB6" w14:textId="77777777" w:rsidR="008C6239" w:rsidRDefault="008C6239" w:rsidP="008C6239">
      <w:r>
        <w:t xml:space="preserve">O que você prefere? Continuar com o cronograma original ou acelerar ainda mais para a parte prática de </w:t>
      </w:r>
      <w:proofErr w:type="spellStart"/>
      <w:r>
        <w:t>controllers</w:t>
      </w:r>
      <w:proofErr w:type="spellEnd"/>
      <w:r>
        <w:t xml:space="preserve"> e APIs?</w:t>
      </w:r>
    </w:p>
    <w:p w14:paraId="048A198F" w14:textId="77777777" w:rsidR="008C6239" w:rsidRDefault="008C6239" w:rsidP="008C6239"/>
    <w:p w14:paraId="0A8A5422" w14:textId="410340C4" w:rsidR="00A60380" w:rsidRDefault="008C6239" w:rsidP="008C6239">
      <w:r>
        <w:t xml:space="preserve">Estamos muito à frente do planejado - o que era para ser 1 semana fizemos em algumas horas! </w:t>
      </w:r>
      <w:r>
        <w:rPr>
          <w:rFonts w:ascii="Segoe UI Emoji" w:hAnsi="Segoe UI Emoji" w:cs="Segoe UI Emoji"/>
        </w:rPr>
        <w:t>🎯</w:t>
      </w:r>
    </w:p>
    <w:sectPr w:rsidR="00A60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39"/>
    <w:rsid w:val="006B2A9C"/>
    <w:rsid w:val="006D2F1B"/>
    <w:rsid w:val="008C6239"/>
    <w:rsid w:val="00A6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71A42"/>
  <w15:chartTrackingRefBased/>
  <w15:docId w15:val="{172049EE-CB43-44A5-AD69-9F0B476FD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6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6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6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6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6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62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62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62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62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62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62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62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62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62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6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62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6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2025-12-27T13:53:00Z</dcterms:created>
  <dcterms:modified xsi:type="dcterms:W3CDTF">2025-12-27T14:19:00Z</dcterms:modified>
</cp:coreProperties>
</file>