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66EA" w14:textId="77777777" w:rsidR="00DA1ED0" w:rsidRDefault="00DA1ED0" w:rsidP="00DA1ED0">
      <w:r>
        <w:t xml:space="preserve">PLANO COMPLETO: 8-10 SEMANAS SEM SCRIPTS! </w:t>
      </w:r>
      <w:r>
        <w:rPr>
          <w:rFonts w:ascii="Segoe UI Emoji" w:hAnsi="Segoe UI Emoji" w:cs="Segoe UI Emoji"/>
        </w:rPr>
        <w:t>📋</w:t>
      </w:r>
    </w:p>
    <w:p w14:paraId="4E70E1B2" w14:textId="77777777" w:rsidR="00DA1ED0" w:rsidRDefault="00DA1ED0" w:rsidP="00DA1ED0">
      <w:r>
        <w:t>Criei um plano 100% manual e detalhado baseado na nossa experiência real com este projeto. Sem scripts que dão erro - apenas instruções claras e testadas.</w:t>
      </w:r>
    </w:p>
    <w:p w14:paraId="5B8F3677" w14:textId="77777777" w:rsidR="00DA1ED0" w:rsidRDefault="00DA1ED0" w:rsidP="00DA1ED0"/>
    <w:p w14:paraId="2029540A" w14:textId="77777777" w:rsidR="00DA1ED0" w:rsidRDefault="00DA1ED0" w:rsidP="00DA1ED0">
      <w:r>
        <w:t>DESTAQUES DO PLANO:</w:t>
      </w:r>
    </w:p>
    <w:p w14:paraId="6C89D12E" w14:textId="77777777" w:rsidR="00DA1ED0" w:rsidRDefault="00DA1ED0" w:rsidP="00DA1ED0">
      <w:r>
        <w:rPr>
          <w:rFonts w:ascii="Segoe UI Emoji" w:hAnsi="Segoe UI Emoji" w:cs="Segoe UI Emoji"/>
        </w:rPr>
        <w:t>🎯</w:t>
      </w:r>
      <w:r>
        <w:t xml:space="preserve"> SEMANA A SEMANA: Cada dia tem objetivos específicos e mensuráveis </w:t>
      </w:r>
      <w:r>
        <w:rPr>
          <w:rFonts w:ascii="Segoe UI Emoji" w:hAnsi="Segoe UI Emoji" w:cs="Segoe UI Emoji"/>
        </w:rPr>
        <w:t>⚡</w:t>
      </w:r>
      <w:r>
        <w:t xml:space="preserve"> SEM AUTOMA</w:t>
      </w:r>
      <w:r>
        <w:rPr>
          <w:rFonts w:ascii="Aptos" w:hAnsi="Aptos" w:cs="Aptos"/>
        </w:rPr>
        <w:t>ÇÃ</w:t>
      </w:r>
      <w:r>
        <w:t>O: Tudo manual, mas organizado e eficiente</w:t>
      </w:r>
    </w:p>
    <w:p w14:paraId="7E2AD1D6" w14:textId="77777777" w:rsidR="00DA1ED0" w:rsidRDefault="00DA1ED0" w:rsidP="00DA1ED0">
      <w:r>
        <w:rPr>
          <w:rFonts w:ascii="Segoe UI Emoji" w:hAnsi="Segoe UI Emoji" w:cs="Segoe UI Emoji"/>
        </w:rPr>
        <w:t>🔍</w:t>
      </w:r>
      <w:r>
        <w:t xml:space="preserve"> BASEADO NA REALIDADE: Considerando os 48+ entidades que já conhecemos </w:t>
      </w:r>
      <w:r>
        <w:rPr>
          <w:rFonts w:ascii="Segoe UI Emoji" w:hAnsi="Segoe UI Emoji" w:cs="Segoe UI Emoji"/>
        </w:rPr>
        <w:t>📊</w:t>
      </w:r>
      <w:r>
        <w:t xml:space="preserve"> MARCOS CLAROS: 20% → 50% → 90% → 100% funcional</w:t>
      </w:r>
    </w:p>
    <w:p w14:paraId="4BC0EFF5" w14:textId="77777777" w:rsidR="00DA1ED0" w:rsidRDefault="00DA1ED0" w:rsidP="00DA1ED0"/>
    <w:p w14:paraId="43C27587" w14:textId="77777777" w:rsidR="00DA1ED0" w:rsidRDefault="00DA1ED0" w:rsidP="00DA1ED0">
      <w:r>
        <w:t>CRONOGRAMA REALISTA:</w:t>
      </w:r>
    </w:p>
    <w:p w14:paraId="1623889F" w14:textId="77777777" w:rsidR="00DA1ED0" w:rsidRDefault="00DA1ED0" w:rsidP="00DA1ED0">
      <w:r>
        <w:t xml:space="preserve">SEMANAS 1-2: Setup + Entity Framework Core (base sólida) SEMANAS 3-4: </w:t>
      </w:r>
      <w:proofErr w:type="spellStart"/>
      <w:r>
        <w:t>Controllers</w:t>
      </w:r>
      <w:proofErr w:type="spellEnd"/>
      <w:r>
        <w:t xml:space="preserve"> + </w:t>
      </w:r>
      <w:proofErr w:type="spellStart"/>
      <w:r>
        <w:t>Views</w:t>
      </w:r>
      <w:proofErr w:type="spellEnd"/>
      <w:r>
        <w:t xml:space="preserve"> (sistema 50% funcional) SEMANAS 5-6: </w:t>
      </w:r>
      <w:proofErr w:type="gramStart"/>
      <w:r>
        <w:t>Todas entidades</w:t>
      </w:r>
      <w:proofErr w:type="gramEnd"/>
      <w:r>
        <w:t xml:space="preserve"> + Relatórios (90% funcional)</w:t>
      </w:r>
    </w:p>
    <w:p w14:paraId="6C3D07A9" w14:textId="77777777" w:rsidR="00DA1ED0" w:rsidRDefault="00DA1ED0" w:rsidP="00DA1ED0">
      <w:r>
        <w:t xml:space="preserve">SEMANAS 7-8: Laudo moderno + Testes (100% funcional) SEMANAS 9-10: </w:t>
      </w:r>
      <w:proofErr w:type="spellStart"/>
      <w:r>
        <w:t>Deploy</w:t>
      </w:r>
      <w:proofErr w:type="spellEnd"/>
      <w:r>
        <w:t xml:space="preserve"> + Estabilização (produção)</w:t>
      </w:r>
    </w:p>
    <w:p w14:paraId="7C5BDEAB" w14:textId="77777777" w:rsidR="00DA1ED0" w:rsidRDefault="00DA1ED0" w:rsidP="00DA1ED0"/>
    <w:p w14:paraId="6B7A451F" w14:textId="77777777" w:rsidR="00DA1ED0" w:rsidRDefault="00DA1ED0" w:rsidP="00DA1ED0">
      <w:r>
        <w:t>PONTOS CRÍTICOS IDENTIFICADOS:</w:t>
      </w:r>
    </w:p>
    <w:p w14:paraId="4CBAB1F8" w14:textId="77777777" w:rsidR="00DA1ED0" w:rsidRDefault="00DA1ED0" w:rsidP="00DA1ED0">
      <w:r>
        <w:t>SEMANA 6: Relatórios (usar FastReport.NET)</w:t>
      </w:r>
    </w:p>
    <w:p w14:paraId="314A4CBD" w14:textId="77777777" w:rsidR="00DA1ED0" w:rsidRDefault="00DA1ED0" w:rsidP="00DA1ED0">
      <w:r>
        <w:t>SEMANA 7: Sistema de laudo (nossa experiência atual)</w:t>
      </w:r>
    </w:p>
    <w:p w14:paraId="0A6EB9BE" w14:textId="77777777" w:rsidR="00DA1ED0" w:rsidRDefault="00DA1ED0" w:rsidP="00DA1ED0">
      <w:r>
        <w:t xml:space="preserve">SEMANA 9: </w:t>
      </w:r>
      <w:proofErr w:type="spellStart"/>
      <w:r>
        <w:t>Deploy</w:t>
      </w:r>
      <w:proofErr w:type="spellEnd"/>
      <w:r>
        <w:t xml:space="preserve"> (planejamento detalhado)</w:t>
      </w:r>
    </w:p>
    <w:p w14:paraId="54D861A6" w14:textId="77777777" w:rsidR="00DA1ED0" w:rsidRDefault="00DA1ED0" w:rsidP="00DA1ED0">
      <w:r>
        <w:t>VANTAGENS DESTE PLANO:</w:t>
      </w:r>
    </w:p>
    <w:p w14:paraId="0C26FCEB" w14:textId="77777777" w:rsidR="00DA1ED0" w:rsidRDefault="00DA1ED0" w:rsidP="00DA1ED0">
      <w:r>
        <w:t>Instruções manuais testadas e confiáveis</w:t>
      </w:r>
    </w:p>
    <w:p w14:paraId="4EC16E28" w14:textId="77777777" w:rsidR="00DA1ED0" w:rsidRDefault="00DA1ED0" w:rsidP="00DA1ED0">
      <w:r>
        <w:t>Marcos intermediários para validação</w:t>
      </w:r>
    </w:p>
    <w:p w14:paraId="6DABC381" w14:textId="77777777" w:rsidR="00DA1ED0" w:rsidRDefault="00DA1ED0" w:rsidP="00DA1ED0">
      <w:proofErr w:type="spellStart"/>
      <w:r>
        <w:t>Rollback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em cada fase</w:t>
      </w:r>
    </w:p>
    <w:p w14:paraId="717816EF" w14:textId="77777777" w:rsidR="00DA1ED0" w:rsidRDefault="00DA1ED0" w:rsidP="00DA1ED0">
      <w:r>
        <w:t>Baseado no código real que já analisamos</w:t>
      </w:r>
    </w:p>
    <w:p w14:paraId="2D46C1FF" w14:textId="2714BE65" w:rsidR="00A60380" w:rsidRDefault="00DA1ED0" w:rsidP="00DA1ED0">
      <w:r>
        <w:t>Este plano é viável? Quer que eu detalhe alguma semana específica ou ajuste algum ponto?</w:t>
      </w:r>
    </w:p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D0"/>
    <w:rsid w:val="006B2A9C"/>
    <w:rsid w:val="006D2F1B"/>
    <w:rsid w:val="00A60380"/>
    <w:rsid w:val="00DA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17D8D"/>
  <w15:chartTrackingRefBased/>
  <w15:docId w15:val="{A7FB4AAA-EFD1-4AA0-9E6B-458264CF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E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E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E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E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E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E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2025-12-27T13:13:00Z</dcterms:created>
  <dcterms:modified xsi:type="dcterms:W3CDTF">2025-12-27T13:18:00Z</dcterms:modified>
</cp:coreProperties>
</file>