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3550" w14:textId="77777777" w:rsidR="00A60380" w:rsidRDefault="00A60380"/>
    <w:p w14:paraId="76741B85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C00CF0">
        <w:rPr>
          <w:lang w:val="en-US"/>
        </w:rPr>
        <w:t xml:space="preserve"> Key Findings</w:t>
      </w:r>
    </w:p>
    <w:p w14:paraId="5F50BC78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The .NET 8 migration is missing 80% of Gilberto's original dependencies - this creates a "dependency desert" where critical functionality fails silently.</w:t>
      </w:r>
    </w:p>
    <w:p w14:paraId="375B2AE0" w14:textId="77777777" w:rsidR="00C00CF0" w:rsidRPr="00C00CF0" w:rsidRDefault="00C00CF0" w:rsidP="00C00CF0">
      <w:pPr>
        <w:rPr>
          <w:lang w:val="en-US"/>
        </w:rPr>
      </w:pPr>
    </w:p>
    <w:p w14:paraId="3F88A0B4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🚨</w:t>
      </w:r>
      <w:r w:rsidRPr="00C00CF0">
        <w:rPr>
          <w:lang w:val="en-US"/>
        </w:rPr>
        <w:t xml:space="preserve"> Critical Gaps:</w:t>
      </w:r>
    </w:p>
    <w:p w14:paraId="7789DE3F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Missing 18+ JavaScript libraries (AngularJS ecosystem, UI enhancements, form validation)</w:t>
      </w:r>
    </w:p>
    <w:p w14:paraId="7F201450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Bootstrap 3 → Bootstrap 5 incompatibility (modal system completely different APIs)</w:t>
      </w:r>
    </w:p>
    <w:p w14:paraId="0CB843F7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No migration path for AngularJS components</w:t>
      </w:r>
    </w:p>
    <w:p w14:paraId="14141ACC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Script loading order issues causing "sandwich" loading problems</w:t>
      </w:r>
    </w:p>
    <w:p w14:paraId="6254C332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C00CF0">
        <w:rPr>
          <w:lang w:val="en-US"/>
        </w:rPr>
        <w:t xml:space="preserve"> Dependency Coverage:</w:t>
      </w:r>
    </w:p>
    <w:p w14:paraId="68D1531E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JavaScript Libraries: 5/25 (20% coverage)</w:t>
      </w:r>
    </w:p>
    <w:p w14:paraId="416E8CB3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AngularJS Ecosystem: 0% coverage</w:t>
      </w:r>
    </w:p>
    <w:p w14:paraId="491890F5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UI Enhancement Libraries: 10% coverage</w:t>
      </w:r>
    </w:p>
    <w:p w14:paraId="4E7DF05A" w14:textId="77777777" w:rsidR="00C00CF0" w:rsidRPr="00C00CF0" w:rsidRDefault="00C00CF0" w:rsidP="00C00CF0">
      <w:pPr>
        <w:rPr>
          <w:lang w:val="en-US"/>
        </w:rPr>
      </w:pPr>
      <w:proofErr w:type="gramStart"/>
      <w:r w:rsidRPr="00C00CF0">
        <w:rPr>
          <w:lang w:val="en-US"/>
        </w:rPr>
        <w:t>Form</w:t>
      </w:r>
      <w:proofErr w:type="gramEnd"/>
      <w:r w:rsidRPr="00C00CF0">
        <w:rPr>
          <w:lang w:val="en-US"/>
        </w:rPr>
        <w:t xml:space="preserve"> Validation: 0% coverage</w:t>
      </w:r>
    </w:p>
    <w:p w14:paraId="507A955F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Charts/Visualization: 0% coverage</w:t>
      </w:r>
    </w:p>
    <w:p w14:paraId="09C12DD7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C00CF0">
        <w:rPr>
          <w:lang w:val="en-US"/>
        </w:rPr>
        <w:t xml:space="preserve"> Root Cause Analysis</w:t>
      </w:r>
    </w:p>
    <w:p w14:paraId="530839CA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The current system uses a "Nuclear Clean Slate" approach - intentionally eliminating the entire AngularJS ecosystem and rebuilding from scratch with modern .NET 8 + Bootstrap 5. This isn't a bug - it's an architectural design decision that trades compatibility for modernization.</w:t>
      </w:r>
    </w:p>
    <w:p w14:paraId="7D9DEC6C" w14:textId="77777777" w:rsidR="00C00CF0" w:rsidRPr="00C00CF0" w:rsidRDefault="00C00CF0" w:rsidP="00C00CF0">
      <w:pPr>
        <w:rPr>
          <w:lang w:val="en-US"/>
        </w:rPr>
      </w:pPr>
    </w:p>
    <w:p w14:paraId="2E83D69C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Modal System Analysis:</w:t>
      </w:r>
    </w:p>
    <w:p w14:paraId="12CCDD64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Your current "Nuclear Modal System" works but is architecturally inconsistent:</w:t>
      </w:r>
    </w:p>
    <w:p w14:paraId="5855FA14" w14:textId="77777777" w:rsidR="00C00CF0" w:rsidRPr="00C00CF0" w:rsidRDefault="00C00CF0" w:rsidP="00C00CF0">
      <w:pPr>
        <w:rPr>
          <w:lang w:val="en-US"/>
        </w:rPr>
      </w:pPr>
    </w:p>
    <w:p w14:paraId="7567A64E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 xml:space="preserve">HTML: Bootstrap 5 structure </w:t>
      </w:r>
      <w:r w:rsidRPr="00C00CF0">
        <w:rPr>
          <w:rFonts w:ascii="Segoe UI Emoji" w:hAnsi="Segoe UI Emoji" w:cs="Segoe UI Emoji"/>
          <w:lang w:val="en-US"/>
        </w:rPr>
        <w:t>✅</w:t>
      </w:r>
    </w:p>
    <w:p w14:paraId="246404C2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 xml:space="preserve">CSS: Bootstrap 5 styling </w:t>
      </w:r>
      <w:r w:rsidRPr="00C00CF0">
        <w:rPr>
          <w:rFonts w:ascii="Segoe UI Emoji" w:hAnsi="Segoe UI Emoji" w:cs="Segoe UI Emoji"/>
          <w:lang w:val="en-US"/>
        </w:rPr>
        <w:t>✅</w:t>
      </w:r>
    </w:p>
    <w:p w14:paraId="2C175B39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 xml:space="preserve">JavaScript: Custom functions (bypassing Bootstrap entirely) </w:t>
      </w:r>
      <w:r w:rsidRPr="00C00CF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</w:p>
    <w:p w14:paraId="17135DE5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 xml:space="preserve">Data Attributes: Mix of Bootstrap 3 and 5 patterns </w:t>
      </w:r>
      <w:r w:rsidRPr="00C00CF0">
        <w:rPr>
          <w:rFonts w:ascii="Segoe UI Emoji" w:hAnsi="Segoe UI Emoji" w:cs="Segoe UI Emoji"/>
          <w:lang w:val="en-US"/>
        </w:rPr>
        <w:t>❌</w:t>
      </w:r>
    </w:p>
    <w:p w14:paraId="5D05D8E8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C00CF0">
        <w:rPr>
          <w:lang w:val="en-US"/>
        </w:rPr>
        <w:t xml:space="preserve"> Strategic Options</w:t>
      </w:r>
    </w:p>
    <w:p w14:paraId="445F1765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I've identified 4 possible paths forward:</w:t>
      </w:r>
    </w:p>
    <w:p w14:paraId="0F1152BD" w14:textId="77777777" w:rsidR="00C00CF0" w:rsidRPr="00C00CF0" w:rsidRDefault="00C00CF0" w:rsidP="00C00CF0">
      <w:pPr>
        <w:rPr>
          <w:lang w:val="en-US"/>
        </w:rPr>
      </w:pPr>
    </w:p>
    <w:p w14:paraId="269FD65B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lastRenderedPageBreak/>
        <w:t>Complete Dependency Restoration - Restore all 25+ libraries (100% compatibility, massive bundle)</w:t>
      </w:r>
    </w:p>
    <w:p w14:paraId="5CEF35A7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Modern Equivalent Migration - Replace each library with modern equivalent (clean but requires rewrites)</w:t>
      </w:r>
    </w:p>
    <w:p w14:paraId="5FEA2447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Hybrid Selective Restoration - Restore only critical missing dependencies (balanced approach)</w:t>
      </w:r>
    </w:p>
    <w:p w14:paraId="347EA51D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Nuclear Clean Slate (Current) - Continue building from scratch (clean but requires reimplementation)</w:t>
      </w:r>
    </w:p>
    <w:p w14:paraId="799123E5" w14:textId="77777777" w:rsidR="00C00CF0" w:rsidRPr="00C00CF0" w:rsidRDefault="00C00CF0" w:rsidP="00C00CF0">
      <w:pPr>
        <w:rPr>
          <w:lang w:val="en-US"/>
        </w:rPr>
      </w:pPr>
      <w:r>
        <w:rPr>
          <w:rFonts w:ascii="Segoe UI Emoji" w:hAnsi="Segoe UI Emoji" w:cs="Segoe UI Emoji"/>
        </w:rPr>
        <w:t>📋</w:t>
      </w:r>
      <w:r w:rsidRPr="00C00CF0">
        <w:rPr>
          <w:lang w:val="en-US"/>
        </w:rPr>
        <w:t xml:space="preserve"> Critical Decision Points</w:t>
      </w:r>
    </w:p>
    <w:p w14:paraId="501B0AA4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 xml:space="preserve">The analysis </w:t>
      </w:r>
      <w:proofErr w:type="gramStart"/>
      <w:r w:rsidRPr="00C00CF0">
        <w:rPr>
          <w:lang w:val="en-US"/>
        </w:rPr>
        <w:t>reveals</w:t>
      </w:r>
      <w:proofErr w:type="gramEnd"/>
      <w:r w:rsidRPr="00C00CF0">
        <w:rPr>
          <w:lang w:val="en-US"/>
        </w:rPr>
        <w:t xml:space="preserve"> you need to decide on:</w:t>
      </w:r>
    </w:p>
    <w:p w14:paraId="3874188F" w14:textId="77777777" w:rsidR="00C00CF0" w:rsidRPr="00C00CF0" w:rsidRDefault="00C00CF0" w:rsidP="00C00CF0">
      <w:pPr>
        <w:rPr>
          <w:lang w:val="en-US"/>
        </w:rPr>
      </w:pPr>
    </w:p>
    <w:p w14:paraId="58DEFDC4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Modal System Strategy (keep nuclear vs restore Bootstrap compatibility)</w:t>
      </w:r>
    </w:p>
    <w:p w14:paraId="7DBA1D8B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AngularJS Migration Path (eliminate vs gradual migration vs hybrid)</w:t>
      </w:r>
    </w:p>
    <w:p w14:paraId="680C596D" w14:textId="77777777" w:rsidR="00C00CF0" w:rsidRPr="00C00CF0" w:rsidRDefault="00C00CF0" w:rsidP="00C00CF0">
      <w:pPr>
        <w:rPr>
          <w:lang w:val="en-US"/>
        </w:rPr>
      </w:pPr>
      <w:proofErr w:type="gramStart"/>
      <w:r w:rsidRPr="00C00CF0">
        <w:rPr>
          <w:lang w:val="en-US"/>
        </w:rPr>
        <w:t>Form</w:t>
      </w:r>
      <w:proofErr w:type="gramEnd"/>
      <w:r w:rsidRPr="00C00CF0">
        <w:rPr>
          <w:lang w:val="en-US"/>
        </w:rPr>
        <w:t xml:space="preserve"> Validation Strategy (server-side only vs modern client-side vs </w:t>
      </w:r>
      <w:proofErr w:type="gramStart"/>
      <w:r w:rsidRPr="00C00CF0">
        <w:rPr>
          <w:lang w:val="en-US"/>
        </w:rPr>
        <w:t>restore</w:t>
      </w:r>
      <w:proofErr w:type="gramEnd"/>
      <w:r w:rsidRPr="00C00CF0">
        <w:rPr>
          <w:lang w:val="en-US"/>
        </w:rPr>
        <w:t xml:space="preserve"> jQuery)</w:t>
      </w:r>
    </w:p>
    <w:p w14:paraId="3CCF9539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UI Enhancement Libraries (modern replacements vs selective restoration vs custom)</w:t>
      </w:r>
    </w:p>
    <w:p w14:paraId="029C7165" w14:textId="77777777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No fixes have been applied - this is pure analysis as you requested. The comprehensive report is now ready in MIGRATION-INHERITANCE-AUDIT-DEEP-DEPENDENCY-ANALYSIS-COMPLETE.md for your review and decision-making.</w:t>
      </w:r>
    </w:p>
    <w:p w14:paraId="46B6E052" w14:textId="77777777" w:rsidR="00C00CF0" w:rsidRPr="00C00CF0" w:rsidRDefault="00C00CF0" w:rsidP="00C00CF0">
      <w:pPr>
        <w:rPr>
          <w:lang w:val="en-US"/>
        </w:rPr>
      </w:pPr>
    </w:p>
    <w:p w14:paraId="711AE18F" w14:textId="70C87F35" w:rsidR="00C00CF0" w:rsidRPr="00C00CF0" w:rsidRDefault="00C00CF0" w:rsidP="00C00CF0">
      <w:pPr>
        <w:rPr>
          <w:lang w:val="en-US"/>
        </w:rPr>
      </w:pPr>
      <w:r w:rsidRPr="00C00CF0">
        <w:rPr>
          <w:lang w:val="en-US"/>
        </w:rPr>
        <w:t>What's your preference for the next steps? Should we continue with the Nuclear Clean Slate approach, or would you like to explore selective dependency restoration for critical missing functionality?</w:t>
      </w:r>
    </w:p>
    <w:p w14:paraId="16CA383C" w14:textId="77777777" w:rsidR="00C00CF0" w:rsidRPr="00C00CF0" w:rsidRDefault="00C00CF0">
      <w:pPr>
        <w:rPr>
          <w:lang w:val="en-US"/>
        </w:rPr>
      </w:pPr>
    </w:p>
    <w:sectPr w:rsidR="00C00CF0" w:rsidRPr="00C0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F0"/>
    <w:rsid w:val="00566ECD"/>
    <w:rsid w:val="006B2A9C"/>
    <w:rsid w:val="009229BA"/>
    <w:rsid w:val="00A60380"/>
    <w:rsid w:val="00C0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7BFF"/>
  <w15:chartTrackingRefBased/>
  <w15:docId w15:val="{A5110880-5409-41A5-A457-DE3DB23B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0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0C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0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0C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0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0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0C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0C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0C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0C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0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372</Words>
  <Characters>2130</Characters>
  <Application>Microsoft Office Word</Application>
  <DocSecurity>0</DocSecurity>
  <Lines>710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2026-01-06T02:09:00Z</dcterms:created>
  <dcterms:modified xsi:type="dcterms:W3CDTF">2026-01-06T03:09:00Z</dcterms:modified>
</cp:coreProperties>
</file>