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8872" w14:textId="5AA02073" w:rsidR="00722F9C" w:rsidRDefault="00722F9C" w:rsidP="00B929D9">
      <w:pPr>
        <w:pStyle w:val="Listenabsatz"/>
        <w:numPr>
          <w:ilvl w:val="0"/>
          <w:numId w:val="2"/>
        </w:numPr>
        <w:rPr>
          <w:noProof/>
        </w:rPr>
      </w:pPr>
      <w:hyperlink r:id="rId5" w:history="1">
        <w:r w:rsidRPr="00722F9C">
          <w:rPr>
            <w:rStyle w:val="Hyperlink"/>
            <w:noProof/>
          </w:rPr>
          <w:t>G</w:t>
        </w:r>
        <w:r w:rsidRPr="00722F9C">
          <w:rPr>
            <w:rStyle w:val="Hyperlink"/>
            <w:noProof/>
          </w:rPr>
          <w:t>e</w:t>
        </w:r>
        <w:r w:rsidRPr="00722F9C">
          <w:rPr>
            <w:rStyle w:val="Hyperlink"/>
            <w:noProof/>
          </w:rPr>
          <w:t>any</w:t>
        </w:r>
      </w:hyperlink>
    </w:p>
    <w:p w14:paraId="0EC4A76A" w14:textId="212115D2" w:rsidR="00165439" w:rsidRDefault="00B929D9" w:rsidP="004F5BAF">
      <w:pPr>
        <w:pStyle w:val="Listenabsatz"/>
        <w:numPr>
          <w:ilvl w:val="0"/>
          <w:numId w:val="2"/>
        </w:numPr>
        <w:rPr>
          <w:noProof/>
        </w:rPr>
      </w:pPr>
      <w:hyperlink r:id="rId6" w:history="1">
        <w:r w:rsidRPr="00B929D9">
          <w:rPr>
            <w:rStyle w:val="Hyperlink"/>
            <w:noProof/>
          </w:rPr>
          <w:t>Winavr</w:t>
        </w:r>
      </w:hyperlink>
    </w:p>
    <w:p w14:paraId="47CFC769" w14:textId="5E7AC10B" w:rsidR="00B929D9" w:rsidRDefault="00741DF6" w:rsidP="004F5BAF">
      <w:pPr>
        <w:pStyle w:val="Listenabsatz"/>
        <w:numPr>
          <w:ilvl w:val="0"/>
          <w:numId w:val="2"/>
        </w:numPr>
        <w:rPr>
          <w:noProof/>
        </w:rPr>
      </w:pPr>
      <w:r w:rsidRPr="004F5BAF">
        <w:rPr>
          <w:noProof/>
        </w:rPr>
        <w:drawing>
          <wp:anchor distT="0" distB="0" distL="114300" distR="114300" simplePos="0" relativeHeight="251658240" behindDoc="0" locked="0" layoutInCell="1" allowOverlap="1" wp14:anchorId="6AD13853" wp14:editId="264CA514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495925" cy="2428875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B929D9" w:rsidRPr="00B929D9">
          <w:rPr>
            <w:rStyle w:val="Hyperlink"/>
            <w:noProof/>
          </w:rPr>
          <w:t>Zadig</w:t>
        </w:r>
      </w:hyperlink>
      <w:r w:rsidR="00B929D9">
        <w:rPr>
          <w:noProof/>
        </w:rPr>
        <w:t xml:space="preserve"> to install libusb driver for USBasp</w:t>
      </w:r>
    </w:p>
    <w:p w14:paraId="36CF7F6D" w14:textId="343662AC" w:rsidR="00722F9C" w:rsidRDefault="00722F9C" w:rsidP="004F5BAF">
      <w:pPr>
        <w:rPr>
          <w:noProof/>
        </w:rPr>
      </w:pPr>
    </w:p>
    <w:p w14:paraId="418B04F3" w14:textId="44B68EB6" w:rsidR="00722F9C" w:rsidRDefault="00722F9C" w:rsidP="004F5BAF">
      <w:pPr>
        <w:rPr>
          <w:noProof/>
        </w:rPr>
      </w:pPr>
    </w:p>
    <w:p w14:paraId="607F64B0" w14:textId="1B2729A6" w:rsidR="00722F9C" w:rsidRDefault="00722F9C" w:rsidP="004F5BAF">
      <w:pPr>
        <w:rPr>
          <w:noProof/>
        </w:rPr>
      </w:pPr>
    </w:p>
    <w:p w14:paraId="64BC91E6" w14:textId="0E5B4535" w:rsidR="00F60B56" w:rsidRDefault="00741DF6" w:rsidP="004F5BAF"/>
    <w:sectPr w:rsidR="00F60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16BF"/>
    <w:multiLevelType w:val="hybridMultilevel"/>
    <w:tmpl w:val="82A6A5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A3D27"/>
    <w:multiLevelType w:val="hybridMultilevel"/>
    <w:tmpl w:val="6C86ED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F8"/>
    <w:rsid w:val="00165439"/>
    <w:rsid w:val="004F5BAF"/>
    <w:rsid w:val="00585B41"/>
    <w:rsid w:val="00722F9C"/>
    <w:rsid w:val="00741DF6"/>
    <w:rsid w:val="008E01F8"/>
    <w:rsid w:val="00A659D6"/>
    <w:rsid w:val="00B929D9"/>
    <w:rsid w:val="00D6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2311D"/>
  <w15:chartTrackingRefBased/>
  <w15:docId w15:val="{EF5958B2-9329-4FF1-AED1-B0A4C41D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5BA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F5B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5B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22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dig.akeo.i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avr/" TargetMode="External"/><Relationship Id="rId5" Type="http://schemas.openxmlformats.org/officeDocument/2006/relationships/hyperlink" Target="https://www.gean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2020-12-17T11:37:00Z</dcterms:created>
  <dcterms:modified xsi:type="dcterms:W3CDTF">2020-12-17T12:28:00Z</dcterms:modified>
</cp:coreProperties>
</file>