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06A4" w14:textId="13C43760" w:rsidR="00E57629" w:rsidRPr="00FA0E8E" w:rsidRDefault="00E57629">
      <w:pPr>
        <w:rPr>
          <w:b/>
          <w:bCs/>
        </w:rPr>
      </w:pPr>
      <w:r w:rsidRPr="00FA0E8E">
        <w:rPr>
          <w:b/>
          <w:bCs/>
        </w:rPr>
        <w:t>LBX</w:t>
      </w:r>
      <w:r w:rsidR="00FA0E8E" w:rsidRPr="00FA0E8E">
        <w:rPr>
          <w:b/>
          <w:bCs/>
        </w:rPr>
        <w:t xml:space="preserve"> - </w:t>
      </w:r>
      <w:r w:rsidRPr="00FA0E8E">
        <w:rPr>
          <w:b/>
          <w:bCs/>
        </w:rPr>
        <w:t>Right Side</w:t>
      </w:r>
    </w:p>
    <w:p w14:paraId="4673B95D" w14:textId="2A3AE16C" w:rsidR="00E57629" w:rsidRDefault="00E57629">
      <w:pPr>
        <w:rPr>
          <w:u w:val="single"/>
        </w:rPr>
      </w:pPr>
      <w:r w:rsidRPr="00FA0E8E">
        <w:rPr>
          <w:u w:val="single"/>
        </w:rPr>
        <w:t>Shape</w:t>
      </w:r>
      <w:r w:rsidR="008D1441">
        <w:rPr>
          <w:u w:val="single"/>
        </w:rPr>
        <w:t xml:space="preserve"> </w:t>
      </w:r>
      <w:r w:rsidR="002D241C">
        <w:rPr>
          <w:u w:val="single"/>
        </w:rPr>
        <w:t>and Size</w:t>
      </w:r>
    </w:p>
    <w:p w14:paraId="37503B83" w14:textId="2F0C31C9" w:rsidR="009B4028" w:rsidRDefault="00FA0E8E">
      <w:r>
        <w:t>Component 1</w:t>
      </w:r>
      <w:r w:rsidR="008B7098">
        <w:t xml:space="preserve"> (Chr3</w:t>
      </w:r>
      <w:r w:rsidR="00737954">
        <w:t xml:space="preserve"> </w:t>
      </w:r>
      <w:r w:rsidR="008C6AC3">
        <w:t>[</w:t>
      </w:r>
      <w:r w:rsidR="00737954">
        <w:t xml:space="preserve">pos 219, </w:t>
      </w:r>
      <w:proofErr w:type="spellStart"/>
      <w:r w:rsidR="00737954">
        <w:t>lod</w:t>
      </w:r>
      <w:proofErr w:type="spellEnd"/>
      <w:r w:rsidR="00737954">
        <w:t xml:space="preserve"> 4.2] &amp;</w:t>
      </w:r>
      <w:r w:rsidR="008C6AC3">
        <w:t xml:space="preserve"> </w:t>
      </w:r>
      <w:r w:rsidR="008B7098">
        <w:t>4</w:t>
      </w:r>
      <w:r w:rsidR="00737954">
        <w:t xml:space="preserve"> [pos</w:t>
      </w:r>
      <w:r w:rsidR="00987120">
        <w:t xml:space="preserve"> 228, </w:t>
      </w:r>
      <w:proofErr w:type="spellStart"/>
      <w:r w:rsidR="00987120">
        <w:t>lod</w:t>
      </w:r>
      <w:proofErr w:type="spellEnd"/>
      <w:r w:rsidR="00987120">
        <w:t xml:space="preserve"> 6.73</w:t>
      </w:r>
      <w:r w:rsidR="00737954">
        <w:t>]</w:t>
      </w:r>
      <w:r w:rsidR="00987120">
        <w:t xml:space="preserve"> (</w:t>
      </w:r>
      <w:r w:rsidR="0023515D">
        <w:t>Red</w:t>
      </w:r>
      <w:r w:rsidR="008B7098">
        <w:t>)</w:t>
      </w:r>
      <w:r w:rsidR="0080046F">
        <w:t xml:space="preserve"> &amp; </w:t>
      </w:r>
      <w:r w:rsidR="009B4028">
        <w:t>12</w:t>
      </w:r>
      <w:r w:rsidR="008B7098">
        <w:t xml:space="preserve"> (Chr </w:t>
      </w:r>
      <w:r w:rsidR="00E70E3E">
        <w:t xml:space="preserve">4 [pos 228, </w:t>
      </w:r>
      <w:proofErr w:type="spellStart"/>
      <w:r w:rsidR="00E70E3E">
        <w:t>lod</w:t>
      </w:r>
      <w:proofErr w:type="spellEnd"/>
      <w:r w:rsidR="00E70E3E">
        <w:t xml:space="preserve"> </w:t>
      </w:r>
      <w:r w:rsidR="001811B5">
        <w:t>4.04</w:t>
      </w:r>
      <w:r w:rsidR="00E70E3E">
        <w:t>]</w:t>
      </w:r>
      <w:r w:rsidR="00987120">
        <w:t>)</w:t>
      </w:r>
      <w:r w:rsidR="0023515D">
        <w:t xml:space="preserve"> </w:t>
      </w:r>
      <w:r w:rsidR="00987120">
        <w:t>(</w:t>
      </w:r>
      <w:r w:rsidR="0023515D">
        <w:t>Blue</w:t>
      </w:r>
      <w:r w:rsidR="008B7098">
        <w:t>)</w:t>
      </w:r>
    </w:p>
    <w:p w14:paraId="4F47151D" w14:textId="513AE923" w:rsidR="009D0D84" w:rsidRDefault="009D0D84">
      <w:r>
        <w:t xml:space="preserve">Plotted against </w:t>
      </w:r>
      <w:r w:rsidR="00E65713">
        <w:t>Saw Bottom Length</w:t>
      </w:r>
      <w:r w:rsidR="008608BA">
        <w:t xml:space="preserve"> (Grey</w:t>
      </w:r>
      <w:r w:rsidR="00EB2753">
        <w:t>1</w:t>
      </w:r>
      <w:r w:rsidR="008608BA">
        <w:t>)</w:t>
      </w:r>
      <w:r w:rsidR="001D1079">
        <w:t xml:space="preserve"> and Saw Centroid (Grey2)</w:t>
      </w:r>
    </w:p>
    <w:p w14:paraId="3AEDABE3" w14:textId="4DF9F2BB" w:rsidR="008B7098" w:rsidRDefault="00122209">
      <w:r w:rsidRPr="00122209">
        <w:rPr>
          <w:noProof/>
        </w:rPr>
        <w:drawing>
          <wp:inline distT="0" distB="0" distL="0" distR="0" wp14:anchorId="1F85E5DF" wp14:editId="01A8B420">
            <wp:extent cx="5943600" cy="2797175"/>
            <wp:effectExtent l="0" t="0" r="0" b="3175"/>
            <wp:docPr id="5228696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6CBD" w14:textId="33704358" w:rsidR="008B7098" w:rsidRDefault="003C1CBF">
      <w:r>
        <w:t xml:space="preserve">Plotted against </w:t>
      </w:r>
      <w:r w:rsidR="009127F1">
        <w:t xml:space="preserve">Saw </w:t>
      </w:r>
      <w:r w:rsidR="004A4A42">
        <w:t>Ann2</w:t>
      </w:r>
      <w:r w:rsidR="008608BA">
        <w:t xml:space="preserve"> (Grey1)</w:t>
      </w:r>
      <w:r w:rsidR="004A4A42">
        <w:t xml:space="preserve"> and </w:t>
      </w:r>
      <w:r w:rsidR="009127F1">
        <w:t xml:space="preserve">Saw </w:t>
      </w:r>
      <w:r w:rsidR="004A4A42">
        <w:t>Ann8</w:t>
      </w:r>
      <w:r w:rsidR="008608BA">
        <w:t xml:space="preserve"> (Grey2)</w:t>
      </w:r>
    </w:p>
    <w:p w14:paraId="42E84396" w14:textId="3C37BF2F" w:rsidR="00737954" w:rsidRDefault="00DF52A2">
      <w:r w:rsidRPr="00DF52A2">
        <w:rPr>
          <w:noProof/>
        </w:rPr>
        <w:drawing>
          <wp:inline distT="0" distB="0" distL="0" distR="0" wp14:anchorId="75C65BAC" wp14:editId="7149EDE1">
            <wp:extent cx="5943600" cy="2797175"/>
            <wp:effectExtent l="0" t="0" r="0" b="3175"/>
            <wp:docPr id="20625398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E4FB" w14:textId="29C46D46" w:rsidR="00512935" w:rsidRDefault="00512935"/>
    <w:p w14:paraId="417F1509" w14:textId="70AEDC23" w:rsidR="008B7098" w:rsidRDefault="008B7098"/>
    <w:p w14:paraId="0CCDF6FC" w14:textId="7294D36E" w:rsidR="00951BF1" w:rsidRPr="0093680E" w:rsidRDefault="00951BF1">
      <w:pPr>
        <w:rPr>
          <w:u w:val="single"/>
        </w:rPr>
      </w:pPr>
      <w:r w:rsidRPr="0093680E">
        <w:rPr>
          <w:u w:val="single"/>
        </w:rPr>
        <w:t>Linnear</w:t>
      </w:r>
      <w:r w:rsidR="00790D23" w:rsidRPr="0093680E">
        <w:rPr>
          <w:u w:val="single"/>
        </w:rPr>
        <w:t xml:space="preserve"> Measurements</w:t>
      </w:r>
    </w:p>
    <w:p w14:paraId="2C2328F6" w14:textId="369EFD37" w:rsidR="0093680E" w:rsidRDefault="00372C38">
      <w:r>
        <w:t xml:space="preserve">Distance from the </w:t>
      </w:r>
      <w:r w:rsidR="00B00651">
        <w:t>C</w:t>
      </w:r>
      <w:r>
        <w:t xml:space="preserve">uticular </w:t>
      </w:r>
      <w:r w:rsidR="00B00651">
        <w:t>W</w:t>
      </w:r>
      <w:r>
        <w:t xml:space="preserve">indow to the </w:t>
      </w:r>
      <w:r w:rsidR="00B00651">
        <w:t>Lance T</w:t>
      </w:r>
      <w:r>
        <w:t xml:space="preserve">ip </w:t>
      </w:r>
      <w:r w:rsidR="00A24158">
        <w:t>(</w:t>
      </w:r>
      <w:r w:rsidR="00BA0FD3">
        <w:t xml:space="preserve">Chr 3 [pos 275, </w:t>
      </w:r>
      <w:proofErr w:type="spellStart"/>
      <w:r w:rsidR="00BA0FD3">
        <w:t>lod</w:t>
      </w:r>
      <w:proofErr w:type="spellEnd"/>
      <w:r w:rsidR="00BA0FD3">
        <w:t xml:space="preserve"> 4.03]) (Red)</w:t>
      </w:r>
    </w:p>
    <w:p w14:paraId="127048B0" w14:textId="35B12BCA" w:rsidR="00F000CE" w:rsidRDefault="00F000CE">
      <w:r>
        <w:t>Plotted against Saw Bottom Length (Grey1) and Saw Centroid (Grey2)</w:t>
      </w:r>
    </w:p>
    <w:p w14:paraId="19700EE1" w14:textId="59F0CBCC" w:rsidR="008B7098" w:rsidRDefault="00864F34">
      <w:r w:rsidRPr="00864F34">
        <w:rPr>
          <w:noProof/>
        </w:rPr>
        <w:drawing>
          <wp:inline distT="0" distB="0" distL="0" distR="0" wp14:anchorId="5DC50AAD" wp14:editId="11E35998">
            <wp:extent cx="5943600" cy="2797175"/>
            <wp:effectExtent l="0" t="0" r="0" b="3175"/>
            <wp:docPr id="1055280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6AB2" w14:textId="77777777" w:rsidR="00CF67E5" w:rsidRDefault="00CF67E5"/>
    <w:p w14:paraId="6BCE1CA1" w14:textId="37641A94" w:rsidR="00DB798C" w:rsidRDefault="00884089">
      <w:r>
        <w:t xml:space="preserve">Suture </w:t>
      </w:r>
      <w:r w:rsidR="005577E6">
        <w:t>6 Width</w:t>
      </w:r>
      <w:r w:rsidR="003B08C2">
        <w:t xml:space="preserve"> (</w:t>
      </w:r>
      <w:r w:rsidR="00B73290">
        <w:t xml:space="preserve">Chr 6 [pos 49.8, </w:t>
      </w:r>
      <w:proofErr w:type="spellStart"/>
      <w:r w:rsidR="00B73290">
        <w:t>lod</w:t>
      </w:r>
      <w:proofErr w:type="spellEnd"/>
      <w:r w:rsidR="00B73290">
        <w:t xml:space="preserve"> 3.73, p-value 0.045]) (Red)</w:t>
      </w:r>
    </w:p>
    <w:p w14:paraId="0A4A7F9C" w14:textId="3C5BFED4" w:rsidR="0096725B" w:rsidRDefault="0096725B">
      <w:r>
        <w:t>Plotted against Saw Ann2 (Grey1) and Saw Ann8 (Grey2)</w:t>
      </w:r>
    </w:p>
    <w:p w14:paraId="2AE95FA5" w14:textId="2F256108" w:rsidR="00B73290" w:rsidRDefault="00B73290">
      <w:r>
        <w:t xml:space="preserve">This </w:t>
      </w:r>
      <w:r w:rsidR="009E46B2">
        <w:t xml:space="preserve">peak </w:t>
      </w:r>
      <w:r>
        <w:t>is flirting the line of significance</w:t>
      </w:r>
    </w:p>
    <w:p w14:paraId="054BE259" w14:textId="6F4A854A" w:rsidR="007D2369" w:rsidRDefault="007D2369">
      <w:r w:rsidRPr="007D2369">
        <w:rPr>
          <w:noProof/>
        </w:rPr>
        <w:drawing>
          <wp:inline distT="0" distB="0" distL="0" distR="0" wp14:anchorId="386D014A" wp14:editId="039C89D7">
            <wp:extent cx="5943600" cy="2797175"/>
            <wp:effectExtent l="0" t="0" r="0" b="3175"/>
            <wp:docPr id="470166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084A" w14:textId="1431B7F2" w:rsidR="004755DC" w:rsidRDefault="00AC5FEC">
      <w:r>
        <w:t xml:space="preserve">Length of </w:t>
      </w:r>
      <w:r w:rsidR="00016141">
        <w:t>the 5</w:t>
      </w:r>
      <w:r w:rsidR="00016141" w:rsidRPr="00016141">
        <w:rPr>
          <w:vertAlign w:val="superscript"/>
        </w:rPr>
        <w:t>th</w:t>
      </w:r>
      <w:r w:rsidR="00016141">
        <w:t xml:space="preserve"> Arch</w:t>
      </w:r>
      <w:r w:rsidR="00AE0638">
        <w:t xml:space="preserve"> (Chr </w:t>
      </w:r>
      <w:r w:rsidR="00666420">
        <w:t>6</w:t>
      </w:r>
      <w:r w:rsidR="00AE0638">
        <w:t xml:space="preserve"> [</w:t>
      </w:r>
      <w:r w:rsidR="00FE0645">
        <w:t>pos 135</w:t>
      </w:r>
      <w:r w:rsidR="00C33E89">
        <w:t xml:space="preserve">, </w:t>
      </w:r>
      <w:proofErr w:type="spellStart"/>
      <w:r w:rsidR="00C33E89">
        <w:t>lod</w:t>
      </w:r>
      <w:proofErr w:type="spellEnd"/>
      <w:r w:rsidR="00C33E89">
        <w:t xml:space="preserve"> 4.57</w:t>
      </w:r>
      <w:r w:rsidR="00AE0638">
        <w:t>]) (Red)</w:t>
      </w:r>
    </w:p>
    <w:p w14:paraId="37A697C8" w14:textId="196406B9" w:rsidR="00016141" w:rsidRDefault="00AE0638">
      <w:r>
        <w:t>Plotted against Saw Bottom Length (Grey1) and Saw Centroid (Grey2)</w:t>
      </w:r>
    </w:p>
    <w:p w14:paraId="2A085681" w14:textId="346153DE" w:rsidR="00016141" w:rsidRDefault="00945793">
      <w:r w:rsidRPr="00945793">
        <w:rPr>
          <w:noProof/>
        </w:rPr>
        <w:drawing>
          <wp:inline distT="0" distB="0" distL="0" distR="0" wp14:anchorId="170115F9" wp14:editId="4F4C61D3">
            <wp:extent cx="5943600" cy="2797175"/>
            <wp:effectExtent l="0" t="0" r="0" b="3175"/>
            <wp:docPr id="15775963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69DD" w14:textId="77777777" w:rsidR="00CF67E5" w:rsidRDefault="00CF67E5"/>
    <w:p w14:paraId="67CB87AF" w14:textId="76414B77" w:rsidR="004A0785" w:rsidRDefault="004A0785">
      <w:r>
        <w:t>Rail W</w:t>
      </w:r>
      <w:r w:rsidR="00B44017">
        <w:t>idth</w:t>
      </w:r>
      <w:r w:rsidR="00F713CD">
        <w:t xml:space="preserve"> (Chr </w:t>
      </w:r>
      <w:r w:rsidR="00737B77">
        <w:t>5</w:t>
      </w:r>
      <w:r w:rsidR="00F713CD">
        <w:t xml:space="preserve"> [</w:t>
      </w:r>
      <w:r w:rsidR="00BD52FF">
        <w:t>pos 135</w:t>
      </w:r>
      <w:r w:rsidR="004E6174">
        <w:t xml:space="preserve">, </w:t>
      </w:r>
      <w:proofErr w:type="spellStart"/>
      <w:r w:rsidR="004E6174">
        <w:t>lod</w:t>
      </w:r>
      <w:proofErr w:type="spellEnd"/>
      <w:r w:rsidR="004E6174">
        <w:t xml:space="preserve"> 4.57</w:t>
      </w:r>
      <w:r w:rsidR="00F713CD">
        <w:t>]) (Red)</w:t>
      </w:r>
    </w:p>
    <w:p w14:paraId="7EA09CEF" w14:textId="7F1A7AD3" w:rsidR="009027EF" w:rsidRDefault="009027EF">
      <w:r>
        <w:t>Plotted against Saw Ann2 (Grey1) and Saw Ann8 (Grey2)</w:t>
      </w:r>
    </w:p>
    <w:p w14:paraId="7986BF32" w14:textId="741343BE" w:rsidR="009027EF" w:rsidRDefault="00DE5FE4">
      <w:r w:rsidRPr="00DE5FE4">
        <w:rPr>
          <w:noProof/>
        </w:rPr>
        <w:drawing>
          <wp:inline distT="0" distB="0" distL="0" distR="0" wp14:anchorId="591A90C7" wp14:editId="062016BC">
            <wp:extent cx="5943600" cy="2797175"/>
            <wp:effectExtent l="0" t="0" r="0" b="3175"/>
            <wp:docPr id="12374829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4A01" w14:textId="77777777" w:rsidR="00AC6A2E" w:rsidRDefault="00AC6A2E"/>
    <w:p w14:paraId="5F18D06D" w14:textId="77777777" w:rsidR="00AC6A2E" w:rsidRDefault="00AC6A2E"/>
    <w:p w14:paraId="78749E0F" w14:textId="2C770E02" w:rsidR="00AC6A2E" w:rsidRDefault="00AC6A2E">
      <w:r>
        <w:t>Ri</w:t>
      </w:r>
      <w:r w:rsidR="00202AE2">
        <w:t>ght</w:t>
      </w:r>
      <w:r>
        <w:t xml:space="preserve"> Side Width #1</w:t>
      </w:r>
      <w:r w:rsidR="007C1EE9">
        <w:t xml:space="preserve"> (Chr 2 [</w:t>
      </w:r>
      <w:r w:rsidR="008F1046">
        <w:t xml:space="preserve">pos </w:t>
      </w:r>
      <w:r w:rsidR="00E31846">
        <w:t xml:space="preserve">57.8, </w:t>
      </w:r>
      <w:proofErr w:type="spellStart"/>
      <w:r w:rsidR="00E31846">
        <w:t>lod</w:t>
      </w:r>
      <w:proofErr w:type="spellEnd"/>
      <w:r w:rsidR="00E31846">
        <w:t xml:space="preserve"> 4.48</w:t>
      </w:r>
      <w:r w:rsidR="007C1EE9">
        <w:t>])</w:t>
      </w:r>
      <w:r w:rsidR="000E5794">
        <w:t xml:space="preserve"> (Red)</w:t>
      </w:r>
      <w:r>
        <w:t xml:space="preserve">, </w:t>
      </w:r>
      <w:r w:rsidR="00202AE2">
        <w:t>Right</w:t>
      </w:r>
      <w:r w:rsidR="00177A9A">
        <w:t xml:space="preserve"> Side Width </w:t>
      </w:r>
      <w:r>
        <w:t>#2</w:t>
      </w:r>
      <w:r w:rsidR="007C1EE9">
        <w:t xml:space="preserve"> (Chr2</w:t>
      </w:r>
      <w:r w:rsidR="000D5B44">
        <w:t xml:space="preserve"> [pos 45, </w:t>
      </w:r>
      <w:proofErr w:type="spellStart"/>
      <w:r w:rsidR="000D5B44">
        <w:t>lod</w:t>
      </w:r>
      <w:proofErr w:type="spellEnd"/>
      <w:r w:rsidR="000D5B44">
        <w:t xml:space="preserve"> 4.67</w:t>
      </w:r>
      <w:r w:rsidR="007C1EE9">
        <w:t>])</w:t>
      </w:r>
      <w:r w:rsidR="000E5794">
        <w:t xml:space="preserve"> (Blue)</w:t>
      </w:r>
      <w:r>
        <w:t>, &amp;</w:t>
      </w:r>
      <w:r w:rsidR="00177A9A">
        <w:t xml:space="preserve"> </w:t>
      </w:r>
      <w:proofErr w:type="gramStart"/>
      <w:r w:rsidR="00202AE2">
        <w:t>Right</w:t>
      </w:r>
      <w:r w:rsidR="00177A9A">
        <w:t xml:space="preserve"> Side</w:t>
      </w:r>
      <w:proofErr w:type="gramEnd"/>
      <w:r w:rsidR="00177A9A">
        <w:t xml:space="preserve"> Width</w:t>
      </w:r>
      <w:r>
        <w:t xml:space="preserve"> #7</w:t>
      </w:r>
      <w:r w:rsidR="007C1EE9">
        <w:t xml:space="preserve"> (Chr</w:t>
      </w:r>
      <w:r w:rsidR="004F7CF3">
        <w:t xml:space="preserve"> 5 [</w:t>
      </w:r>
      <w:r w:rsidR="002C4185">
        <w:t xml:space="preserve">pos 300, </w:t>
      </w:r>
      <w:proofErr w:type="spellStart"/>
      <w:r w:rsidR="002C4185">
        <w:t>lod</w:t>
      </w:r>
      <w:proofErr w:type="spellEnd"/>
      <w:r w:rsidR="002C4185">
        <w:t xml:space="preserve"> 4.12</w:t>
      </w:r>
      <w:r w:rsidR="004F7CF3">
        <w:t>])</w:t>
      </w:r>
      <w:r w:rsidR="000E5794">
        <w:t xml:space="preserve"> (Green)</w:t>
      </w:r>
    </w:p>
    <w:p w14:paraId="422E1935" w14:textId="61748F63" w:rsidR="000E5794" w:rsidRDefault="000E5794">
      <w:r>
        <w:t>Plotted against Saw Ann2 (Grey1) and Saw Ann8 (Grey2)</w:t>
      </w:r>
    </w:p>
    <w:p w14:paraId="203AA15F" w14:textId="04387BE0" w:rsidR="00203FB9" w:rsidRDefault="000E5794">
      <w:r w:rsidRPr="000E5794">
        <w:rPr>
          <w:noProof/>
        </w:rPr>
        <w:drawing>
          <wp:inline distT="0" distB="0" distL="0" distR="0" wp14:anchorId="56119361" wp14:editId="0891F757">
            <wp:extent cx="5943600" cy="2797175"/>
            <wp:effectExtent l="0" t="0" r="0" b="3175"/>
            <wp:docPr id="19549116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F68D" w14:textId="77777777" w:rsidR="00203FB9" w:rsidRDefault="00203FB9"/>
    <w:p w14:paraId="305C839C" w14:textId="77777777" w:rsidR="00B13B19" w:rsidRDefault="00B13B19">
      <w:pPr>
        <w:rPr>
          <w:b/>
          <w:bCs/>
        </w:rPr>
      </w:pPr>
      <w:r>
        <w:rPr>
          <w:b/>
          <w:bCs/>
        </w:rPr>
        <w:br w:type="page"/>
      </w:r>
    </w:p>
    <w:p w14:paraId="1F8673AF" w14:textId="4B0F988F" w:rsidR="008B1429" w:rsidRPr="00FA0E8E" w:rsidRDefault="008B1429" w:rsidP="008B1429">
      <w:pPr>
        <w:rPr>
          <w:b/>
          <w:bCs/>
        </w:rPr>
      </w:pPr>
      <w:r w:rsidRPr="00FA0E8E">
        <w:rPr>
          <w:b/>
          <w:bCs/>
        </w:rPr>
        <w:t xml:space="preserve">LBX - </w:t>
      </w:r>
      <w:r>
        <w:rPr>
          <w:b/>
          <w:bCs/>
        </w:rPr>
        <w:t>Left</w:t>
      </w:r>
      <w:r w:rsidRPr="00FA0E8E">
        <w:rPr>
          <w:b/>
          <w:bCs/>
        </w:rPr>
        <w:t xml:space="preserve"> Side</w:t>
      </w:r>
    </w:p>
    <w:p w14:paraId="041B1F25" w14:textId="14144B66" w:rsidR="008B1429" w:rsidRDefault="0055259B">
      <w:pPr>
        <w:rPr>
          <w:u w:val="single"/>
        </w:rPr>
      </w:pPr>
      <w:r w:rsidRPr="00CC2F0E">
        <w:rPr>
          <w:u w:val="single"/>
        </w:rPr>
        <w:t xml:space="preserve">Shape </w:t>
      </w:r>
      <w:r w:rsidR="00D540E5">
        <w:rPr>
          <w:u w:val="single"/>
        </w:rPr>
        <w:t>and Size</w:t>
      </w:r>
    </w:p>
    <w:p w14:paraId="7EC66746" w14:textId="1333F375" w:rsidR="00CC2F0E" w:rsidRDefault="00CC2F0E">
      <w:r>
        <w:t>PC #1</w:t>
      </w:r>
      <w:r w:rsidR="00AB1158">
        <w:t xml:space="preserve"> (Chr 4 </w:t>
      </w:r>
      <w:r w:rsidR="00F6579A">
        <w:t xml:space="preserve">[pos 204, </w:t>
      </w:r>
      <w:proofErr w:type="spellStart"/>
      <w:r w:rsidR="00F6579A">
        <w:t>lod</w:t>
      </w:r>
      <w:proofErr w:type="spellEnd"/>
      <w:r w:rsidR="00F6579A">
        <w:t xml:space="preserve"> 3.72], Chr 5 [pos 102, </w:t>
      </w:r>
      <w:proofErr w:type="spellStart"/>
      <w:r w:rsidR="00F6579A">
        <w:t>lod</w:t>
      </w:r>
      <w:proofErr w:type="spellEnd"/>
      <w:r w:rsidR="00F6579A">
        <w:t xml:space="preserve"> 4.22]) (Red)</w:t>
      </w:r>
      <w:r>
        <w:t>, PC #3</w:t>
      </w:r>
      <w:r w:rsidR="00900647">
        <w:t xml:space="preserve"> (Chr</w:t>
      </w:r>
      <w:r w:rsidR="00220C72">
        <w:t xml:space="preserve"> 3 [pos 104, </w:t>
      </w:r>
      <w:proofErr w:type="spellStart"/>
      <w:r w:rsidR="00220C72">
        <w:t>lod</w:t>
      </w:r>
      <w:proofErr w:type="spellEnd"/>
      <w:r w:rsidR="00220C72">
        <w:t xml:space="preserve"> 4.64]) (Blue)</w:t>
      </w:r>
      <w:r>
        <w:t>, PC#</w:t>
      </w:r>
      <w:r w:rsidR="00D540E5">
        <w:t>6</w:t>
      </w:r>
      <w:r w:rsidR="00453AB2">
        <w:t xml:space="preserve"> (Chr</w:t>
      </w:r>
      <w:r w:rsidR="0035203A">
        <w:t xml:space="preserve"> 4 [pos 265, </w:t>
      </w:r>
      <w:proofErr w:type="spellStart"/>
      <w:r w:rsidR="0035203A">
        <w:t>lod</w:t>
      </w:r>
      <w:proofErr w:type="spellEnd"/>
      <w:r w:rsidR="0035203A">
        <w:t xml:space="preserve"> 5.12]</w:t>
      </w:r>
      <w:r w:rsidR="002758FA">
        <w:t>) (Green)</w:t>
      </w:r>
      <w:r w:rsidR="00D540E5">
        <w:t>, PC #10</w:t>
      </w:r>
      <w:r w:rsidR="002758FA">
        <w:t xml:space="preserve">(Chr </w:t>
      </w:r>
      <w:r w:rsidR="00C44817">
        <w:t xml:space="preserve">1 </w:t>
      </w:r>
      <w:r w:rsidR="002758FA">
        <w:t>[</w:t>
      </w:r>
      <w:r w:rsidR="0016294D">
        <w:t xml:space="preserve">pos 86.2, </w:t>
      </w:r>
      <w:proofErr w:type="spellStart"/>
      <w:r w:rsidR="0016294D">
        <w:t>lod</w:t>
      </w:r>
      <w:proofErr w:type="spellEnd"/>
      <w:r w:rsidR="00B13B19">
        <w:t xml:space="preserve"> 4.13</w:t>
      </w:r>
      <w:r w:rsidR="002758FA">
        <w:t>]) (Yellow)</w:t>
      </w:r>
    </w:p>
    <w:p w14:paraId="5A8A1CE6" w14:textId="3BB42550" w:rsidR="00B13B19" w:rsidRDefault="00B13B19">
      <w:r>
        <w:t>Plotted against Saw Bottom Length (Grey1) and Saw Centroid (Grey2)</w:t>
      </w:r>
    </w:p>
    <w:p w14:paraId="205B8AD8" w14:textId="267ADC8D" w:rsidR="00DA6D57" w:rsidRDefault="00DA6D57">
      <w:r w:rsidRPr="00DA6D57">
        <w:rPr>
          <w:noProof/>
        </w:rPr>
        <w:drawing>
          <wp:inline distT="0" distB="0" distL="0" distR="0" wp14:anchorId="27F1F69D" wp14:editId="2AD0AC2B">
            <wp:extent cx="5943600" cy="2797175"/>
            <wp:effectExtent l="0" t="0" r="0" b="3175"/>
            <wp:docPr id="14478296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992B" w14:textId="393E950B" w:rsidR="00D64B5E" w:rsidRDefault="00D64B5E">
      <w:r>
        <w:t>Plotted against Saw Ann2 (Grey1) and Saw Ann8 (Grey2)</w:t>
      </w:r>
    </w:p>
    <w:p w14:paraId="0A41EB1E" w14:textId="76FF95CE" w:rsidR="00D64B5E" w:rsidRDefault="00D64B5E">
      <w:r w:rsidRPr="00D64B5E">
        <w:rPr>
          <w:noProof/>
        </w:rPr>
        <w:drawing>
          <wp:inline distT="0" distB="0" distL="0" distR="0" wp14:anchorId="0223F2F3" wp14:editId="106E5C00">
            <wp:extent cx="5943600" cy="2797175"/>
            <wp:effectExtent l="0" t="0" r="0" b="3175"/>
            <wp:docPr id="2339035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3005" w14:textId="77777777" w:rsidR="00566117" w:rsidRDefault="00566117"/>
    <w:p w14:paraId="25047260" w14:textId="5759E7DE" w:rsidR="00566117" w:rsidRDefault="00566117">
      <w:r>
        <w:t>Centroid Size</w:t>
      </w:r>
      <w:r w:rsidR="00DF613C">
        <w:t xml:space="preserve"> (</w:t>
      </w:r>
      <w:r w:rsidR="001E302D">
        <w:t xml:space="preserve">Chr 2 [pos 70.2, </w:t>
      </w:r>
      <w:proofErr w:type="spellStart"/>
      <w:r w:rsidR="001E302D">
        <w:t>lod</w:t>
      </w:r>
      <w:proofErr w:type="spellEnd"/>
      <w:r w:rsidR="001E302D">
        <w:t xml:space="preserve"> 4.09]) (Red)</w:t>
      </w:r>
    </w:p>
    <w:p w14:paraId="156B6298" w14:textId="5DA2FFDF" w:rsidR="00DB187F" w:rsidRDefault="00DB187F">
      <w:r>
        <w:t>Plotted against Saw Bottom Length (Grey1) and Saw Centroid (Grey2)</w:t>
      </w:r>
    </w:p>
    <w:p w14:paraId="1DDD05C4" w14:textId="292CCAD9" w:rsidR="00DB187F" w:rsidRDefault="00DB187F">
      <w:r w:rsidRPr="00DB187F">
        <w:rPr>
          <w:noProof/>
        </w:rPr>
        <w:drawing>
          <wp:inline distT="0" distB="0" distL="0" distR="0" wp14:anchorId="752B3FF5" wp14:editId="47550EC2">
            <wp:extent cx="5943600" cy="2797175"/>
            <wp:effectExtent l="0" t="0" r="0" b="3175"/>
            <wp:docPr id="10752978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ABE1" w14:textId="128A4DD4" w:rsidR="006E25CD" w:rsidRPr="00E9139D" w:rsidRDefault="006E25CD">
      <w:pPr>
        <w:rPr>
          <w:u w:val="single"/>
        </w:rPr>
      </w:pPr>
      <w:r w:rsidRPr="00E9139D">
        <w:rPr>
          <w:u w:val="single"/>
        </w:rPr>
        <w:t>Linear Measurements</w:t>
      </w:r>
    </w:p>
    <w:p w14:paraId="33F37900" w14:textId="30D2234E" w:rsidR="006E25CD" w:rsidRDefault="008F4D5A">
      <w:r>
        <w:t>Width of Suture #2</w:t>
      </w:r>
      <w:r w:rsidR="00AE54A1">
        <w:t xml:space="preserve"> (Chr</w:t>
      </w:r>
      <w:r w:rsidR="00F65E92">
        <w:t xml:space="preserve"> 4 [pos 262, </w:t>
      </w:r>
      <w:proofErr w:type="spellStart"/>
      <w:r w:rsidR="00F65E92">
        <w:t>lod</w:t>
      </w:r>
      <w:proofErr w:type="spellEnd"/>
      <w:r w:rsidR="00F65E92">
        <w:t xml:space="preserve"> 3.97])</w:t>
      </w:r>
      <w:r>
        <w:t xml:space="preserve"> </w:t>
      </w:r>
      <w:r w:rsidR="00BE0A4B">
        <w:t xml:space="preserve">(Red) </w:t>
      </w:r>
      <w:r>
        <w:t>&amp; Suture #3</w:t>
      </w:r>
      <w:r w:rsidR="00AC178D">
        <w:t xml:space="preserve"> (Chr </w:t>
      </w:r>
      <w:r w:rsidR="00C85E97">
        <w:t xml:space="preserve">4 </w:t>
      </w:r>
      <w:r w:rsidR="00AC178D">
        <w:t>[</w:t>
      </w:r>
      <w:r w:rsidR="00C85E97">
        <w:t xml:space="preserve">pos 260, </w:t>
      </w:r>
      <w:proofErr w:type="spellStart"/>
      <w:r w:rsidR="00C85E97">
        <w:t>lod</w:t>
      </w:r>
      <w:proofErr w:type="spellEnd"/>
      <w:r w:rsidR="00C85E97">
        <w:t xml:space="preserve"> 5.01</w:t>
      </w:r>
      <w:r w:rsidR="00AC178D">
        <w:t>])</w:t>
      </w:r>
      <w:r w:rsidR="00BE0A4B">
        <w:t xml:space="preserve"> (Blue)</w:t>
      </w:r>
    </w:p>
    <w:p w14:paraId="1D027612" w14:textId="68F6407F" w:rsidR="002252C9" w:rsidRDefault="002252C9">
      <w:r>
        <w:t>Plotted against Saw Ann2 (Grey1) and Saw Ann8 (Grey2)</w:t>
      </w:r>
    </w:p>
    <w:p w14:paraId="144BBF36" w14:textId="35F67E27" w:rsidR="008F4D5A" w:rsidRDefault="002252C9">
      <w:r w:rsidRPr="002252C9">
        <w:rPr>
          <w:noProof/>
        </w:rPr>
        <w:drawing>
          <wp:inline distT="0" distB="0" distL="0" distR="0" wp14:anchorId="766DF565" wp14:editId="798D0806">
            <wp:extent cx="5943600" cy="2797175"/>
            <wp:effectExtent l="0" t="0" r="0" b="3175"/>
            <wp:docPr id="20833270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8BE1" w14:textId="77777777" w:rsidR="003E2460" w:rsidRDefault="003E2460"/>
    <w:p w14:paraId="7BAE84A9" w14:textId="77777777" w:rsidR="003E2460" w:rsidRDefault="003E2460"/>
    <w:p w14:paraId="1696B905" w14:textId="715CB1B7" w:rsidR="003E2460" w:rsidRDefault="00EE144E">
      <w:r>
        <w:t>Non</w:t>
      </w:r>
      <w:r w:rsidR="00924479">
        <w:t xml:space="preserve">cutting Edge (Chr2 [pos 16.1, </w:t>
      </w:r>
      <w:proofErr w:type="spellStart"/>
      <w:r w:rsidR="00924479">
        <w:t>lod</w:t>
      </w:r>
      <w:proofErr w:type="spellEnd"/>
      <w:r w:rsidR="00924479">
        <w:t xml:space="preserve"> 4.04])</w:t>
      </w:r>
      <w:r w:rsidR="005C30A3">
        <w:t xml:space="preserve"> (Red)</w:t>
      </w:r>
    </w:p>
    <w:p w14:paraId="6B38BB83" w14:textId="16C1110D" w:rsidR="007D5964" w:rsidRDefault="007D5964">
      <w:r>
        <w:t>Plotted against Saw Ann2 (Grey1) and Saw Ann8 (Grey2)</w:t>
      </w:r>
    </w:p>
    <w:p w14:paraId="60F9365C" w14:textId="2C5F134E" w:rsidR="007D5964" w:rsidRDefault="007D5964">
      <w:r w:rsidRPr="007D5964">
        <w:rPr>
          <w:noProof/>
        </w:rPr>
        <w:drawing>
          <wp:inline distT="0" distB="0" distL="0" distR="0" wp14:anchorId="57D312EB" wp14:editId="522E41E2">
            <wp:extent cx="5943600" cy="2797175"/>
            <wp:effectExtent l="0" t="0" r="0" b="3175"/>
            <wp:docPr id="17134811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9418" w14:textId="77777777" w:rsidR="00BF0620" w:rsidRDefault="00BF0620"/>
    <w:p w14:paraId="0538157E" w14:textId="48E8F32A" w:rsidR="00BF0620" w:rsidRDefault="00BF0620">
      <w:r>
        <w:t xml:space="preserve">Left </w:t>
      </w:r>
      <w:r w:rsidR="00093BDF">
        <w:t>Side Height # 5 (Chr 4 [</w:t>
      </w:r>
      <w:r w:rsidR="003866E3">
        <w:t xml:space="preserve">pos </w:t>
      </w:r>
      <w:r w:rsidR="007C7271">
        <w:t xml:space="preserve">230,  </w:t>
      </w:r>
      <w:proofErr w:type="spellStart"/>
      <w:r w:rsidR="007C7271">
        <w:t>lod</w:t>
      </w:r>
      <w:proofErr w:type="spellEnd"/>
      <w:r w:rsidR="007C7271">
        <w:t xml:space="preserve"> </w:t>
      </w:r>
      <w:r w:rsidR="00865AE6">
        <w:t>4.33]) (Red)</w:t>
      </w:r>
    </w:p>
    <w:p w14:paraId="008FA1C0" w14:textId="77777777" w:rsidR="00D1132B" w:rsidRDefault="00D1132B" w:rsidP="00D1132B">
      <w:r>
        <w:t>Plotted against Saw Ann2 (Grey1) and Saw Ann8 (Grey2)</w:t>
      </w:r>
    </w:p>
    <w:p w14:paraId="54634D0C" w14:textId="13A498F8" w:rsidR="00D1132B" w:rsidRDefault="006B5E53">
      <w:r w:rsidRPr="006B5E53">
        <w:rPr>
          <w:noProof/>
        </w:rPr>
        <w:drawing>
          <wp:inline distT="0" distB="0" distL="0" distR="0" wp14:anchorId="1BE1A9CB" wp14:editId="61B497F9">
            <wp:extent cx="5943600" cy="2797175"/>
            <wp:effectExtent l="0" t="0" r="0" b="3175"/>
            <wp:docPr id="4043161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ADCC" w14:textId="77777777" w:rsidR="00F11665" w:rsidRDefault="00F11665"/>
    <w:p w14:paraId="04372298" w14:textId="77777777" w:rsidR="00F11665" w:rsidRDefault="00F11665"/>
    <w:p w14:paraId="1EBAC94C" w14:textId="21526457" w:rsidR="00F11665" w:rsidRDefault="00F11665" w:rsidP="00F11665">
      <w:pPr>
        <w:rPr>
          <w:b/>
          <w:bCs/>
        </w:rPr>
      </w:pPr>
      <w:r>
        <w:rPr>
          <w:b/>
          <w:bCs/>
        </w:rPr>
        <w:t>PBX</w:t>
      </w:r>
      <w:r w:rsidRPr="00FA0E8E">
        <w:rPr>
          <w:b/>
          <w:bCs/>
        </w:rPr>
        <w:t xml:space="preserve"> - </w:t>
      </w:r>
      <w:r>
        <w:rPr>
          <w:b/>
          <w:bCs/>
        </w:rPr>
        <w:t>Right</w:t>
      </w:r>
      <w:r w:rsidRPr="00FA0E8E">
        <w:rPr>
          <w:b/>
          <w:bCs/>
        </w:rPr>
        <w:t xml:space="preserve"> Side</w:t>
      </w:r>
    </w:p>
    <w:p w14:paraId="06CB62FF" w14:textId="4B30BAD1" w:rsidR="00B515A7" w:rsidRPr="002B675B" w:rsidRDefault="00B515A7" w:rsidP="00F11665">
      <w:pPr>
        <w:rPr>
          <w:u w:val="single"/>
        </w:rPr>
      </w:pPr>
      <w:r w:rsidRPr="002B675B">
        <w:rPr>
          <w:u w:val="single"/>
        </w:rPr>
        <w:t>Shape and Size</w:t>
      </w:r>
    </w:p>
    <w:p w14:paraId="0DD41F55" w14:textId="77777777" w:rsidR="00982F4B" w:rsidRDefault="00257376">
      <w:r>
        <w:t>PC #1</w:t>
      </w:r>
      <w:r w:rsidR="00437938">
        <w:t xml:space="preserve"> (</w:t>
      </w:r>
      <w:r w:rsidR="000F41B6">
        <w:t>Ch4 [</w:t>
      </w:r>
      <w:r w:rsidR="00F7516F">
        <w:t xml:space="preserve">pos 105, </w:t>
      </w:r>
      <w:proofErr w:type="spellStart"/>
      <w:r w:rsidR="00F7516F">
        <w:t>lod</w:t>
      </w:r>
      <w:proofErr w:type="spellEnd"/>
      <w:r w:rsidR="00F7516F">
        <w:t xml:space="preserve"> 5.84], Ch5 [pos 118, </w:t>
      </w:r>
      <w:proofErr w:type="spellStart"/>
      <w:r w:rsidR="00F7516F">
        <w:t>lod</w:t>
      </w:r>
      <w:proofErr w:type="spellEnd"/>
      <w:r w:rsidR="00F7516F">
        <w:t xml:space="preserve"> 3.32</w:t>
      </w:r>
      <w:r w:rsidR="00982F4B">
        <w:t>, p-value 0.047)</w:t>
      </w:r>
      <w:r w:rsidR="00437938">
        <w:t xml:space="preserve"> (Red)</w:t>
      </w:r>
      <w:r w:rsidR="0034235F">
        <w:t>,</w:t>
      </w:r>
    </w:p>
    <w:p w14:paraId="3FC9A646" w14:textId="77777777" w:rsidR="009F7794" w:rsidRDefault="0034235F">
      <w:r>
        <w:t>PC #5</w:t>
      </w:r>
      <w:r w:rsidR="00437938">
        <w:t xml:space="preserve"> (</w:t>
      </w:r>
      <w:r w:rsidR="00982F4B">
        <w:t>Chr1 [</w:t>
      </w:r>
      <w:r w:rsidR="00384817">
        <w:t xml:space="preserve">pos 173, </w:t>
      </w:r>
      <w:proofErr w:type="spellStart"/>
      <w:r w:rsidR="00384817">
        <w:t>lod</w:t>
      </w:r>
      <w:proofErr w:type="spellEnd"/>
      <w:r w:rsidR="00384817">
        <w:t xml:space="preserve"> 6.28], Chr2</w:t>
      </w:r>
      <w:r w:rsidR="00A47374">
        <w:t xml:space="preserve"> [pos 256, </w:t>
      </w:r>
      <w:proofErr w:type="spellStart"/>
      <w:r w:rsidR="00A47374">
        <w:t>lod</w:t>
      </w:r>
      <w:proofErr w:type="spellEnd"/>
      <w:r w:rsidR="00A47374">
        <w:t xml:space="preserve"> </w:t>
      </w:r>
      <w:r w:rsidR="009F7794">
        <w:t>3.61])</w:t>
      </w:r>
      <w:r w:rsidR="00437938">
        <w:t xml:space="preserve"> (</w:t>
      </w:r>
      <w:r w:rsidR="00254E5B">
        <w:t>Blue)</w:t>
      </w:r>
      <w:r>
        <w:t xml:space="preserve">, </w:t>
      </w:r>
    </w:p>
    <w:p w14:paraId="1A6B3AC8" w14:textId="01229DFA" w:rsidR="00F11665" w:rsidRDefault="0034235F">
      <w:r>
        <w:t>PC #</w:t>
      </w:r>
      <w:r w:rsidR="005F0035">
        <w:t>7</w:t>
      </w:r>
      <w:r w:rsidR="00254E5B">
        <w:t xml:space="preserve"> </w:t>
      </w:r>
      <w:r w:rsidR="008172A2">
        <w:t xml:space="preserve"> Chr2 [pos 256, </w:t>
      </w:r>
      <w:proofErr w:type="spellStart"/>
      <w:r w:rsidR="008172A2">
        <w:t>lod</w:t>
      </w:r>
      <w:proofErr w:type="spellEnd"/>
      <w:r w:rsidR="008172A2">
        <w:t xml:space="preserve"> 5.4] )</w:t>
      </w:r>
      <w:r w:rsidR="00254E5B">
        <w:t>(</w:t>
      </w:r>
      <w:r w:rsidR="00792079">
        <w:t>Green)</w:t>
      </w:r>
      <w:r w:rsidR="005F0035">
        <w:t>,</w:t>
      </w:r>
      <w:r w:rsidR="00351EBC">
        <w:t xml:space="preserve"> and</w:t>
      </w:r>
      <w:r w:rsidR="005F0035">
        <w:t xml:space="preserve"> PC#</w:t>
      </w:r>
      <w:r w:rsidR="00351EBC">
        <w:t>11</w:t>
      </w:r>
      <w:r w:rsidR="00DB26CE">
        <w:t xml:space="preserve"> (</w:t>
      </w:r>
      <w:r w:rsidR="00B3252C">
        <w:t xml:space="preserve">Chr1 [pos 160, </w:t>
      </w:r>
      <w:proofErr w:type="spellStart"/>
      <w:r w:rsidR="00B3252C">
        <w:t>lod</w:t>
      </w:r>
      <w:proofErr w:type="spellEnd"/>
      <w:r w:rsidR="00B3252C">
        <w:t xml:space="preserve"> 3.5])</w:t>
      </w:r>
      <w:r w:rsidR="00DB26CE">
        <w:t xml:space="preserve"> (</w:t>
      </w:r>
      <w:r w:rsidR="002843F5">
        <w:t>Yellow)</w:t>
      </w:r>
    </w:p>
    <w:p w14:paraId="3734A53A" w14:textId="40F8B3F7" w:rsidR="008A6115" w:rsidRDefault="008A6115">
      <w:r>
        <w:t>Plotted against Saw Bottom Length (Grey1) and Saw Centroid (Grey2)</w:t>
      </w:r>
    </w:p>
    <w:p w14:paraId="2F673D50" w14:textId="22F5675D" w:rsidR="00BA0FD3" w:rsidRDefault="002D764D">
      <w:r w:rsidRPr="002D764D">
        <w:rPr>
          <w:noProof/>
        </w:rPr>
        <w:drawing>
          <wp:inline distT="0" distB="0" distL="0" distR="0" wp14:anchorId="5B48E282" wp14:editId="609F615D">
            <wp:extent cx="5943600" cy="2797175"/>
            <wp:effectExtent l="0" t="0" r="0" b="3175"/>
            <wp:docPr id="16997687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D153" w14:textId="77777777" w:rsidR="002B6E5C" w:rsidRDefault="002B6E5C" w:rsidP="002B6E5C">
      <w:r>
        <w:t>Plotted against Saw Ann2 (Grey1) and Saw Ann8 (Grey2)</w:t>
      </w:r>
    </w:p>
    <w:p w14:paraId="15A3E2CF" w14:textId="725595B5" w:rsidR="002B6E5C" w:rsidRDefault="001E352E">
      <w:r>
        <w:rPr>
          <w:noProof/>
        </w:rPr>
        <w:drawing>
          <wp:inline distT="0" distB="0" distL="0" distR="0" wp14:anchorId="35055B97" wp14:editId="0D552F35">
            <wp:extent cx="5943600" cy="2796988"/>
            <wp:effectExtent l="0" t="0" r="0" b="3810"/>
            <wp:docPr id="1394576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5C608" w14:textId="3FE6E594" w:rsidR="00A801CE" w:rsidRDefault="00A801CE">
      <w:r>
        <w:t>Centroid Size (</w:t>
      </w:r>
      <w:r w:rsidR="00300D5E">
        <w:t xml:space="preserve">Chr1 [pos 178, </w:t>
      </w:r>
      <w:proofErr w:type="spellStart"/>
      <w:r w:rsidR="00300D5E">
        <w:t>lod</w:t>
      </w:r>
      <w:proofErr w:type="spellEnd"/>
      <w:r w:rsidR="00300D5E">
        <w:t xml:space="preserve"> 4.09], Chr4</w:t>
      </w:r>
      <w:r w:rsidR="00466728">
        <w:t xml:space="preserve"> [pos 122, </w:t>
      </w:r>
      <w:proofErr w:type="spellStart"/>
      <w:r w:rsidR="00466728">
        <w:t>lod</w:t>
      </w:r>
      <w:proofErr w:type="spellEnd"/>
      <w:r w:rsidR="00466728">
        <w:t xml:space="preserve"> 3.88]) (Red)</w:t>
      </w:r>
    </w:p>
    <w:p w14:paraId="231D916E" w14:textId="6033B8E7" w:rsidR="00A07CCC" w:rsidRDefault="00466728">
      <w:r>
        <w:t>Plotted against Saw Bottom Length (Grey1) and Saw Centroid (Grey2)</w:t>
      </w:r>
    </w:p>
    <w:p w14:paraId="63FA838D" w14:textId="029C0440" w:rsidR="00A07CCC" w:rsidRDefault="00A07CCC">
      <w:r>
        <w:rPr>
          <w:noProof/>
        </w:rPr>
        <w:drawing>
          <wp:inline distT="0" distB="0" distL="0" distR="0" wp14:anchorId="0FAADD90" wp14:editId="16E55683">
            <wp:extent cx="5943600" cy="2796988"/>
            <wp:effectExtent l="0" t="0" r="0" b="3810"/>
            <wp:docPr id="588820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B0C73" w14:textId="77777777" w:rsidR="007E7653" w:rsidRDefault="007E7653"/>
    <w:p w14:paraId="7894370F" w14:textId="29341866" w:rsidR="007E7653" w:rsidRDefault="007E7653">
      <w:r>
        <w:t>Cuticular Window</w:t>
      </w:r>
      <w:r w:rsidR="00FD2BC6">
        <w:t xml:space="preserve"> Length</w:t>
      </w:r>
      <w:r w:rsidR="003B7400">
        <w:t xml:space="preserve"> (Chr1 [pos 177, </w:t>
      </w:r>
      <w:proofErr w:type="spellStart"/>
      <w:r w:rsidR="003B7400">
        <w:t>lod</w:t>
      </w:r>
      <w:proofErr w:type="spellEnd"/>
      <w:r w:rsidR="003B7400">
        <w:t xml:space="preserve"> 4.18])</w:t>
      </w:r>
      <w:r w:rsidR="007179AE">
        <w:t xml:space="preserve"> (Red)</w:t>
      </w:r>
      <w:r w:rsidR="00FD2BC6">
        <w:t xml:space="preserve"> and Distance to Tip #1</w:t>
      </w:r>
      <w:r w:rsidR="00640A16">
        <w:t xml:space="preserve"> (Chr3 [pos 182, </w:t>
      </w:r>
      <w:proofErr w:type="spellStart"/>
      <w:r w:rsidR="00640A16">
        <w:t>lod</w:t>
      </w:r>
      <w:proofErr w:type="spellEnd"/>
      <w:r w:rsidR="00640A16">
        <w:t xml:space="preserve"> 3.89]) </w:t>
      </w:r>
      <w:r w:rsidR="007179AE">
        <w:t>(Blue)</w:t>
      </w:r>
      <w:r w:rsidR="003B7400">
        <w:t xml:space="preserve"> </w:t>
      </w:r>
    </w:p>
    <w:p w14:paraId="29D7BEA6" w14:textId="77777777" w:rsidR="00FD2BC6" w:rsidRDefault="00FD2BC6" w:rsidP="00FD2BC6">
      <w:r>
        <w:t>Plotted against Saw Bottom Length (Grey1) and Saw Centroid (Grey2)</w:t>
      </w:r>
    </w:p>
    <w:p w14:paraId="56566633" w14:textId="26A82D7E" w:rsidR="00FD2BC6" w:rsidRDefault="002773BC">
      <w:r>
        <w:rPr>
          <w:noProof/>
        </w:rPr>
        <w:drawing>
          <wp:inline distT="0" distB="0" distL="0" distR="0" wp14:anchorId="7B5A8979" wp14:editId="1D353885">
            <wp:extent cx="5943600" cy="2796988"/>
            <wp:effectExtent l="0" t="0" r="0" b="3810"/>
            <wp:docPr id="1679753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24310" w14:textId="77777777" w:rsidR="0012238E" w:rsidRDefault="0012238E"/>
    <w:p w14:paraId="5AE19699" w14:textId="77777777" w:rsidR="0012238E" w:rsidRDefault="0012238E"/>
    <w:p w14:paraId="18AE0476" w14:textId="5A6CE4C3" w:rsidR="0012238E" w:rsidRDefault="00C921AE">
      <w:r>
        <w:t xml:space="preserve">Suture Width #5 (Chr 5 [pos 79, </w:t>
      </w:r>
      <w:proofErr w:type="spellStart"/>
      <w:r>
        <w:t>lod</w:t>
      </w:r>
      <w:proofErr w:type="spellEnd"/>
      <w:r>
        <w:t xml:space="preserve"> </w:t>
      </w:r>
      <w:r w:rsidR="0014142D">
        <w:t>4.33]) (Red)</w:t>
      </w:r>
    </w:p>
    <w:p w14:paraId="784336D3" w14:textId="77777777" w:rsidR="0014142D" w:rsidRDefault="0014142D" w:rsidP="0014142D">
      <w:r>
        <w:t>Plotted against Saw Ann2 (Grey1) and Saw Ann8 (Grey2)</w:t>
      </w:r>
    </w:p>
    <w:p w14:paraId="3A8AC20D" w14:textId="1FD3AA21" w:rsidR="0014142D" w:rsidRDefault="003E604C">
      <w:r>
        <w:rPr>
          <w:noProof/>
        </w:rPr>
        <w:drawing>
          <wp:inline distT="0" distB="0" distL="0" distR="0" wp14:anchorId="6213FF86" wp14:editId="1972576B">
            <wp:extent cx="5943600" cy="2796988"/>
            <wp:effectExtent l="0" t="0" r="0" b="3810"/>
            <wp:docPr id="1476424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DC225" w14:textId="77777777" w:rsidR="002B76ED" w:rsidRDefault="002B76ED"/>
    <w:p w14:paraId="0B912ED0" w14:textId="1CC50B83" w:rsidR="002B76ED" w:rsidRDefault="002B76ED">
      <w:r>
        <w:t>Arch</w:t>
      </w:r>
      <w:r w:rsidR="003D4F32">
        <w:t xml:space="preserve"> #1 </w:t>
      </w:r>
      <w:r w:rsidR="00960A9D">
        <w:t>Length</w:t>
      </w:r>
      <w:r w:rsidR="00960E2A">
        <w:t xml:space="preserve"> (Chr4 [pos 117, </w:t>
      </w:r>
      <w:proofErr w:type="spellStart"/>
      <w:r w:rsidR="00B617B0">
        <w:t>lod</w:t>
      </w:r>
      <w:proofErr w:type="spellEnd"/>
      <w:r w:rsidR="00B617B0">
        <w:t xml:space="preserve"> 3.75]) (Red)</w:t>
      </w:r>
    </w:p>
    <w:p w14:paraId="4ACA3D17" w14:textId="5CA45202" w:rsidR="00960A9D" w:rsidRDefault="00960A9D" w:rsidP="00960A9D">
      <w:r>
        <w:t>Plotted against Saw Bottom Length (Grey1) and Saw Centroid (Grey2)</w:t>
      </w:r>
    </w:p>
    <w:p w14:paraId="3AD6981A" w14:textId="29D6A57C" w:rsidR="003E108A" w:rsidRDefault="003E108A" w:rsidP="00960A9D">
      <w:r>
        <w:rPr>
          <w:noProof/>
        </w:rPr>
        <w:drawing>
          <wp:inline distT="0" distB="0" distL="0" distR="0" wp14:anchorId="671CE4E9" wp14:editId="1B69CDAF">
            <wp:extent cx="5943600" cy="2796988"/>
            <wp:effectExtent l="0" t="0" r="0" b="3810"/>
            <wp:docPr id="2048179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25DE7" w14:textId="77777777" w:rsidR="00960A9D" w:rsidRDefault="00960A9D"/>
    <w:p w14:paraId="005AC35F" w14:textId="77777777" w:rsidR="00A932D9" w:rsidRDefault="00A932D9"/>
    <w:p w14:paraId="7B1F7CC5" w14:textId="073C4FE0" w:rsidR="00A932D9" w:rsidRDefault="003A0AF1">
      <w:r>
        <w:t>Total Length</w:t>
      </w:r>
      <w:r w:rsidR="00F00F6C">
        <w:t xml:space="preserve"> (Chr</w:t>
      </w:r>
      <w:r w:rsidR="00CC472A">
        <w:t>1</w:t>
      </w:r>
      <w:r w:rsidR="00F00F6C">
        <w:t xml:space="preserve"> [po</w:t>
      </w:r>
      <w:r w:rsidR="00CC472A">
        <w:t xml:space="preserve">s 178, </w:t>
      </w:r>
      <w:proofErr w:type="spellStart"/>
      <w:r w:rsidR="00CC472A">
        <w:t>lod</w:t>
      </w:r>
      <w:proofErr w:type="spellEnd"/>
      <w:r w:rsidR="00CC472A">
        <w:t xml:space="preserve"> 4.73], Chr3 [pos 182, </w:t>
      </w:r>
      <w:proofErr w:type="spellStart"/>
      <w:r w:rsidR="00CC472A">
        <w:t>lod</w:t>
      </w:r>
      <w:proofErr w:type="spellEnd"/>
      <w:r w:rsidR="00CC472A">
        <w:t xml:space="preserve"> 3.55]) (Red)</w:t>
      </w:r>
    </w:p>
    <w:p w14:paraId="4BD81FD7" w14:textId="74B20586" w:rsidR="006172F4" w:rsidRDefault="006172F4">
      <w:r>
        <w:t>Plotted against Saw Bottom Length (Grey1) and Saw Centroid (Grey2)</w:t>
      </w:r>
    </w:p>
    <w:p w14:paraId="5992BB3D" w14:textId="10F545C5" w:rsidR="004A4D03" w:rsidRDefault="004A4D03">
      <w:r>
        <w:rPr>
          <w:noProof/>
        </w:rPr>
        <w:drawing>
          <wp:inline distT="0" distB="0" distL="0" distR="0" wp14:anchorId="12612540" wp14:editId="095AF60D">
            <wp:extent cx="5943600" cy="2796988"/>
            <wp:effectExtent l="0" t="0" r="0" b="3810"/>
            <wp:docPr id="1628552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63367" w14:textId="77777777" w:rsidR="00721408" w:rsidRDefault="00721408"/>
    <w:p w14:paraId="377B2310" w14:textId="2F228D5F" w:rsidR="00AD65DD" w:rsidRDefault="00AD65DD">
      <w:r>
        <w:t xml:space="preserve">Length of the Cutting Edge </w:t>
      </w:r>
      <w:r w:rsidR="001525D8">
        <w:t>(Chr</w:t>
      </w:r>
      <w:r w:rsidR="006B49B1">
        <w:t xml:space="preserve">3 [pos 182, </w:t>
      </w:r>
      <w:proofErr w:type="spellStart"/>
      <w:r w:rsidR="006B49B1">
        <w:t>lod</w:t>
      </w:r>
      <w:proofErr w:type="spellEnd"/>
      <w:r w:rsidR="006B49B1">
        <w:t xml:space="preserve"> 3.64]) (Red)</w:t>
      </w:r>
    </w:p>
    <w:p w14:paraId="288216C3" w14:textId="75F1A195" w:rsidR="006172F4" w:rsidRDefault="006172F4">
      <w:r>
        <w:t>Plotted against Saw Bottom Length (Grey1) and Saw Centroid (Grey2)</w:t>
      </w:r>
    </w:p>
    <w:p w14:paraId="722E8CD0" w14:textId="4C1D9BED" w:rsidR="00980EA0" w:rsidRDefault="00980EA0">
      <w:r>
        <w:rPr>
          <w:noProof/>
        </w:rPr>
        <w:drawing>
          <wp:inline distT="0" distB="0" distL="0" distR="0" wp14:anchorId="2088849A" wp14:editId="7563283E">
            <wp:extent cx="5943600" cy="2796988"/>
            <wp:effectExtent l="0" t="0" r="0" b="3810"/>
            <wp:docPr id="3634494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FCABE" w14:textId="77777777" w:rsidR="00DE55F5" w:rsidRDefault="00DE55F5"/>
    <w:p w14:paraId="52DE4DC0" w14:textId="77777777" w:rsidR="00DE55F5" w:rsidRDefault="00DE55F5"/>
    <w:p w14:paraId="484875A6" w14:textId="31A3CAA5" w:rsidR="00DE55F5" w:rsidRDefault="00A46F07">
      <w:r>
        <w:t>Distance between Arch 4 and Arch 5</w:t>
      </w:r>
      <w:r w:rsidR="00DA2E38">
        <w:t xml:space="preserve"> (Chr 4 [</w:t>
      </w:r>
      <w:r w:rsidR="00150BA6">
        <w:t xml:space="preserve">pos 108, </w:t>
      </w:r>
      <w:proofErr w:type="spellStart"/>
      <w:r w:rsidR="00150BA6">
        <w:t>lod</w:t>
      </w:r>
      <w:proofErr w:type="spellEnd"/>
      <w:r w:rsidR="00150BA6">
        <w:t xml:space="preserve"> 4.48]) (Red)</w:t>
      </w:r>
    </w:p>
    <w:p w14:paraId="563FBA33" w14:textId="77777777" w:rsidR="004A486E" w:rsidRDefault="004A486E" w:rsidP="004A486E">
      <w:r>
        <w:t>Plotted against Saw Bottom Length (Grey1) and Saw Centroid (Grey2)</w:t>
      </w:r>
    </w:p>
    <w:p w14:paraId="029760FA" w14:textId="14CF93D1" w:rsidR="004A486E" w:rsidRDefault="00FC3FA4">
      <w:r>
        <w:rPr>
          <w:noProof/>
        </w:rPr>
        <w:drawing>
          <wp:inline distT="0" distB="0" distL="0" distR="0" wp14:anchorId="78DF3B8D" wp14:editId="08056A75">
            <wp:extent cx="5943600" cy="2796988"/>
            <wp:effectExtent l="0" t="0" r="0" b="3810"/>
            <wp:docPr id="1988838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4A06C" w14:textId="77777777" w:rsidR="00DA2E38" w:rsidRDefault="00DA2E38"/>
    <w:p w14:paraId="7B8E34EA" w14:textId="176E64E7" w:rsidR="002D764D" w:rsidRDefault="007E25E4">
      <w:r>
        <w:t>Right Face Width #5</w:t>
      </w:r>
      <w:r w:rsidR="00645467">
        <w:t xml:space="preserve"> (Chr2) (Red)</w:t>
      </w:r>
    </w:p>
    <w:p w14:paraId="37657FF2" w14:textId="7945AFF2" w:rsidR="00645467" w:rsidRDefault="00645467">
      <w:r w:rsidRPr="00645467">
        <w:rPr>
          <w:noProof/>
        </w:rPr>
        <w:drawing>
          <wp:inline distT="0" distB="0" distL="0" distR="0" wp14:anchorId="7CA569EC" wp14:editId="09D21160">
            <wp:extent cx="5943600" cy="2797175"/>
            <wp:effectExtent l="0" t="0" r="0" b="3175"/>
            <wp:docPr id="157627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A9F4" w14:textId="77777777" w:rsidR="00A01CE7" w:rsidRDefault="00A01CE7"/>
    <w:p w14:paraId="177FC63D" w14:textId="77777777" w:rsidR="00A01CE7" w:rsidRDefault="00A01CE7"/>
    <w:p w14:paraId="365BA366" w14:textId="77777777" w:rsidR="00A01CE7" w:rsidRDefault="00A01CE7"/>
    <w:p w14:paraId="3B4FFA4C" w14:textId="6FD670D5" w:rsidR="00A01CE7" w:rsidRDefault="00A01CE7" w:rsidP="00A01CE7">
      <w:pPr>
        <w:rPr>
          <w:b/>
          <w:bCs/>
        </w:rPr>
      </w:pPr>
      <w:r>
        <w:rPr>
          <w:b/>
          <w:bCs/>
        </w:rPr>
        <w:t>PBX</w:t>
      </w:r>
      <w:r w:rsidRPr="00FA0E8E">
        <w:rPr>
          <w:b/>
          <w:bCs/>
        </w:rPr>
        <w:t xml:space="preserve"> </w:t>
      </w:r>
      <w:r>
        <w:rPr>
          <w:b/>
          <w:bCs/>
        </w:rPr>
        <w:t>–</w:t>
      </w:r>
      <w:r w:rsidRPr="00FA0E8E">
        <w:rPr>
          <w:b/>
          <w:bCs/>
        </w:rPr>
        <w:t xml:space="preserve"> </w:t>
      </w:r>
      <w:r>
        <w:rPr>
          <w:b/>
          <w:bCs/>
        </w:rPr>
        <w:t>Left Side</w:t>
      </w:r>
    </w:p>
    <w:p w14:paraId="553F16A2" w14:textId="0160361C" w:rsidR="00A01CE7" w:rsidRDefault="00F546F6" w:rsidP="00A01CE7">
      <w:r>
        <w:rPr>
          <w:u w:val="single"/>
        </w:rPr>
        <w:t>Size and Shape</w:t>
      </w:r>
    </w:p>
    <w:p w14:paraId="58562CFC" w14:textId="50E6112C" w:rsidR="00F546F6" w:rsidRDefault="00F546F6" w:rsidP="00A01CE7">
      <w:r>
        <w:t>PC 1</w:t>
      </w:r>
      <w:r w:rsidR="001E7F28">
        <w:t xml:space="preserve"> (Red)</w:t>
      </w:r>
      <w:r>
        <w:t>, PC</w:t>
      </w:r>
      <w:r w:rsidR="00D9560D">
        <w:t xml:space="preserve"> </w:t>
      </w:r>
      <w:r>
        <w:t>2</w:t>
      </w:r>
      <w:r w:rsidR="001E7F28">
        <w:t xml:space="preserve"> (Blue</w:t>
      </w:r>
      <w:r w:rsidR="00E26904">
        <w:t>)</w:t>
      </w:r>
      <w:r>
        <w:t>, PC</w:t>
      </w:r>
      <w:r w:rsidR="00D9560D">
        <w:t xml:space="preserve"> </w:t>
      </w:r>
      <w:r>
        <w:t>4</w:t>
      </w:r>
      <w:r w:rsidR="00E26904">
        <w:t xml:space="preserve"> (</w:t>
      </w:r>
      <w:r w:rsidR="007837AF">
        <w:t>Green</w:t>
      </w:r>
      <w:r w:rsidR="00C46F18">
        <w:t>)</w:t>
      </w:r>
      <w:r>
        <w:t>, and PC</w:t>
      </w:r>
      <w:r w:rsidR="00D9560D">
        <w:t xml:space="preserve"> </w:t>
      </w:r>
      <w:r w:rsidR="00EE4EBD">
        <w:t>8</w:t>
      </w:r>
      <w:r w:rsidR="00C46F18">
        <w:t xml:space="preserve"> (Yellow)</w:t>
      </w:r>
    </w:p>
    <w:p w14:paraId="36B6CAC6" w14:textId="68473FE3" w:rsidR="00A3685B" w:rsidRDefault="00A3685B" w:rsidP="00A01CE7">
      <w:r w:rsidRPr="00A3685B">
        <w:rPr>
          <w:noProof/>
        </w:rPr>
        <w:drawing>
          <wp:inline distT="0" distB="0" distL="0" distR="0" wp14:anchorId="6A4E3C3E" wp14:editId="0BAE9093">
            <wp:extent cx="5943600" cy="2797175"/>
            <wp:effectExtent l="0" t="0" r="0" b="3175"/>
            <wp:docPr id="1735970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7B07" w14:textId="77777777" w:rsidR="00A61483" w:rsidRDefault="00A61483" w:rsidP="00A01CE7"/>
    <w:p w14:paraId="02CCCEC4" w14:textId="3ACBD30C" w:rsidR="00A61483" w:rsidRDefault="00A61483" w:rsidP="00A01CE7">
      <w:r>
        <w:t>Total Length</w:t>
      </w:r>
      <w:r w:rsidR="00AD5C17">
        <w:t xml:space="preserve"> (Chr 1) (Red)</w:t>
      </w:r>
    </w:p>
    <w:p w14:paraId="56FAA575" w14:textId="3D9A7A03" w:rsidR="00826366" w:rsidRDefault="00826366" w:rsidP="00A01CE7">
      <w:r w:rsidRPr="00826366">
        <w:rPr>
          <w:noProof/>
        </w:rPr>
        <w:drawing>
          <wp:inline distT="0" distB="0" distL="0" distR="0" wp14:anchorId="526C145B" wp14:editId="3099118B">
            <wp:extent cx="5943600" cy="2797175"/>
            <wp:effectExtent l="0" t="0" r="0" b="3175"/>
            <wp:docPr id="1035850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AF99" w14:textId="77777777" w:rsidR="00E74E23" w:rsidRDefault="00E74E23" w:rsidP="00A01CE7"/>
    <w:p w14:paraId="2FE3185B" w14:textId="0A5C22D4" w:rsidR="00E74E23" w:rsidRDefault="00E74E23" w:rsidP="00A01CE7"/>
    <w:p w14:paraId="191DA23C" w14:textId="2625F51E" w:rsidR="00E74E23" w:rsidRDefault="00E74E23" w:rsidP="00A01CE7">
      <w:r>
        <w:t>Noncutting edge</w:t>
      </w:r>
      <w:r w:rsidR="004C7BA9">
        <w:t xml:space="preserve"> (Chr1,3, and 5)</w:t>
      </w:r>
    </w:p>
    <w:p w14:paraId="54BCD829" w14:textId="16831000" w:rsidR="00E74E23" w:rsidRPr="00F546F6" w:rsidRDefault="004C7BA9" w:rsidP="00A01CE7">
      <w:r w:rsidRPr="004C7BA9">
        <w:rPr>
          <w:noProof/>
        </w:rPr>
        <w:drawing>
          <wp:inline distT="0" distB="0" distL="0" distR="0" wp14:anchorId="04038F66" wp14:editId="1C8D54F5">
            <wp:extent cx="5943600" cy="2797175"/>
            <wp:effectExtent l="0" t="0" r="0" b="3175"/>
            <wp:docPr id="1456725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358A" w14:textId="77777777" w:rsidR="00A01CE7" w:rsidRDefault="00A01CE7"/>
    <w:p w14:paraId="2EC3B59D" w14:textId="6269E957" w:rsidR="007D4FFF" w:rsidRDefault="00892FB8">
      <w:r>
        <w:t xml:space="preserve">Left Face Height </w:t>
      </w:r>
      <w:r w:rsidR="0067025B">
        <w:t>1</w:t>
      </w:r>
      <w:r w:rsidR="00E2757B">
        <w:t xml:space="preserve"> (Chr1), 2 (Chr</w:t>
      </w:r>
      <w:r w:rsidR="00A20295">
        <w:t>1)</w:t>
      </w:r>
      <w:r w:rsidR="0067025B">
        <w:t>, 3</w:t>
      </w:r>
      <w:r w:rsidR="00602417">
        <w:t xml:space="preserve"> (Chr1)</w:t>
      </w:r>
      <w:r w:rsidR="0067025B">
        <w:t>, 6</w:t>
      </w:r>
      <w:r w:rsidR="00602417">
        <w:t xml:space="preserve"> (Chr4)</w:t>
      </w:r>
      <w:r w:rsidR="0067025B">
        <w:t>, 7</w:t>
      </w:r>
      <w:r w:rsidR="00602417">
        <w:t xml:space="preserve"> (Chr4)</w:t>
      </w:r>
    </w:p>
    <w:p w14:paraId="606043A8" w14:textId="39920EC4" w:rsidR="00E2757B" w:rsidRPr="00CC2F0E" w:rsidRDefault="00E2757B">
      <w:r w:rsidRPr="00E2757B">
        <w:rPr>
          <w:noProof/>
        </w:rPr>
        <w:drawing>
          <wp:inline distT="0" distB="0" distL="0" distR="0" wp14:anchorId="010FB0B4" wp14:editId="68D268DF">
            <wp:extent cx="5943600" cy="2797175"/>
            <wp:effectExtent l="0" t="0" r="0" b="3175"/>
            <wp:docPr id="1819095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57B" w:rsidRPr="00CC2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29"/>
    <w:rsid w:val="00014CF0"/>
    <w:rsid w:val="00016141"/>
    <w:rsid w:val="00051CD3"/>
    <w:rsid w:val="0005640A"/>
    <w:rsid w:val="00063C04"/>
    <w:rsid w:val="00092C51"/>
    <w:rsid w:val="00093BDF"/>
    <w:rsid w:val="000A6AA4"/>
    <w:rsid w:val="000D5B44"/>
    <w:rsid w:val="000E114C"/>
    <w:rsid w:val="000E5794"/>
    <w:rsid w:val="000F41B6"/>
    <w:rsid w:val="000F51F0"/>
    <w:rsid w:val="001208B7"/>
    <w:rsid w:val="00122209"/>
    <w:rsid w:val="0012238E"/>
    <w:rsid w:val="00140E31"/>
    <w:rsid w:val="0014142D"/>
    <w:rsid w:val="001476F9"/>
    <w:rsid w:val="00150BA6"/>
    <w:rsid w:val="001525D8"/>
    <w:rsid w:val="0016294D"/>
    <w:rsid w:val="00177A9A"/>
    <w:rsid w:val="001811B5"/>
    <w:rsid w:val="00192A3D"/>
    <w:rsid w:val="001A12F1"/>
    <w:rsid w:val="001D1079"/>
    <w:rsid w:val="001E302D"/>
    <w:rsid w:val="001E352E"/>
    <w:rsid w:val="001E5229"/>
    <w:rsid w:val="001E7F28"/>
    <w:rsid w:val="00202AE2"/>
    <w:rsid w:val="00203FB9"/>
    <w:rsid w:val="00220C72"/>
    <w:rsid w:val="002252C9"/>
    <w:rsid w:val="0023515D"/>
    <w:rsid w:val="00254E5B"/>
    <w:rsid w:val="00257376"/>
    <w:rsid w:val="0027388E"/>
    <w:rsid w:val="002758FA"/>
    <w:rsid w:val="002773BC"/>
    <w:rsid w:val="002843F5"/>
    <w:rsid w:val="00284838"/>
    <w:rsid w:val="002B675B"/>
    <w:rsid w:val="002B6E5C"/>
    <w:rsid w:val="002B76ED"/>
    <w:rsid w:val="002C4185"/>
    <w:rsid w:val="002D241C"/>
    <w:rsid w:val="002D764D"/>
    <w:rsid w:val="002F1E58"/>
    <w:rsid w:val="00300D5E"/>
    <w:rsid w:val="0034235F"/>
    <w:rsid w:val="00351EBC"/>
    <w:rsid w:val="0035203A"/>
    <w:rsid w:val="00355799"/>
    <w:rsid w:val="0036211B"/>
    <w:rsid w:val="00372C38"/>
    <w:rsid w:val="00384817"/>
    <w:rsid w:val="003866E3"/>
    <w:rsid w:val="003A0AF1"/>
    <w:rsid w:val="003A28EA"/>
    <w:rsid w:val="003A587C"/>
    <w:rsid w:val="003B08C2"/>
    <w:rsid w:val="003B1407"/>
    <w:rsid w:val="003B7400"/>
    <w:rsid w:val="003C1CBF"/>
    <w:rsid w:val="003D4F32"/>
    <w:rsid w:val="003D7FCD"/>
    <w:rsid w:val="003E108A"/>
    <w:rsid w:val="003E2460"/>
    <w:rsid w:val="003E604C"/>
    <w:rsid w:val="00415512"/>
    <w:rsid w:val="00437938"/>
    <w:rsid w:val="00453AB2"/>
    <w:rsid w:val="00466728"/>
    <w:rsid w:val="004755DC"/>
    <w:rsid w:val="004A0785"/>
    <w:rsid w:val="004A486E"/>
    <w:rsid w:val="004A4A42"/>
    <w:rsid w:val="004A4D03"/>
    <w:rsid w:val="004B6C61"/>
    <w:rsid w:val="004C7BA9"/>
    <w:rsid w:val="004E6174"/>
    <w:rsid w:val="004F7CF3"/>
    <w:rsid w:val="00512935"/>
    <w:rsid w:val="00532CFF"/>
    <w:rsid w:val="0055259B"/>
    <w:rsid w:val="005577E6"/>
    <w:rsid w:val="00566117"/>
    <w:rsid w:val="005B3606"/>
    <w:rsid w:val="005C30A3"/>
    <w:rsid w:val="005D0162"/>
    <w:rsid w:val="005F0035"/>
    <w:rsid w:val="00602417"/>
    <w:rsid w:val="006172F4"/>
    <w:rsid w:val="00625001"/>
    <w:rsid w:val="00625E38"/>
    <w:rsid w:val="00630395"/>
    <w:rsid w:val="00640A16"/>
    <w:rsid w:val="00645467"/>
    <w:rsid w:val="00645F04"/>
    <w:rsid w:val="00654FB6"/>
    <w:rsid w:val="00666420"/>
    <w:rsid w:val="0067025B"/>
    <w:rsid w:val="00693AD5"/>
    <w:rsid w:val="006B49B1"/>
    <w:rsid w:val="006B5E53"/>
    <w:rsid w:val="006E25CD"/>
    <w:rsid w:val="007179AE"/>
    <w:rsid w:val="00721408"/>
    <w:rsid w:val="00737954"/>
    <w:rsid w:val="00737B77"/>
    <w:rsid w:val="007837AF"/>
    <w:rsid w:val="00790D23"/>
    <w:rsid w:val="00792079"/>
    <w:rsid w:val="007963CA"/>
    <w:rsid w:val="007B1F03"/>
    <w:rsid w:val="007C1EE9"/>
    <w:rsid w:val="007C5F8B"/>
    <w:rsid w:val="007C7271"/>
    <w:rsid w:val="007D2369"/>
    <w:rsid w:val="007D4FFF"/>
    <w:rsid w:val="007D5964"/>
    <w:rsid w:val="007E25E4"/>
    <w:rsid w:val="007E7653"/>
    <w:rsid w:val="007F742C"/>
    <w:rsid w:val="0080046F"/>
    <w:rsid w:val="008172A2"/>
    <w:rsid w:val="00826366"/>
    <w:rsid w:val="008608BA"/>
    <w:rsid w:val="00864F34"/>
    <w:rsid w:val="00865AE6"/>
    <w:rsid w:val="00872A94"/>
    <w:rsid w:val="00884089"/>
    <w:rsid w:val="00892FB8"/>
    <w:rsid w:val="008A6115"/>
    <w:rsid w:val="008B1429"/>
    <w:rsid w:val="008B7098"/>
    <w:rsid w:val="008C6AC3"/>
    <w:rsid w:val="008D1441"/>
    <w:rsid w:val="008F1046"/>
    <w:rsid w:val="008F4D5A"/>
    <w:rsid w:val="008F6A0E"/>
    <w:rsid w:val="00900647"/>
    <w:rsid w:val="009027EF"/>
    <w:rsid w:val="009127F1"/>
    <w:rsid w:val="00924479"/>
    <w:rsid w:val="0093680E"/>
    <w:rsid w:val="00945793"/>
    <w:rsid w:val="00951BF1"/>
    <w:rsid w:val="00960A9D"/>
    <w:rsid w:val="00960E2A"/>
    <w:rsid w:val="0096725B"/>
    <w:rsid w:val="00976F52"/>
    <w:rsid w:val="00980EA0"/>
    <w:rsid w:val="00982F4B"/>
    <w:rsid w:val="00987120"/>
    <w:rsid w:val="009A3282"/>
    <w:rsid w:val="009B4028"/>
    <w:rsid w:val="009D0D84"/>
    <w:rsid w:val="009E46B2"/>
    <w:rsid w:val="009F7794"/>
    <w:rsid w:val="00A01996"/>
    <w:rsid w:val="00A01CE7"/>
    <w:rsid w:val="00A07CCC"/>
    <w:rsid w:val="00A20295"/>
    <w:rsid w:val="00A24158"/>
    <w:rsid w:val="00A3685B"/>
    <w:rsid w:val="00A4146B"/>
    <w:rsid w:val="00A46F07"/>
    <w:rsid w:val="00A47374"/>
    <w:rsid w:val="00A61483"/>
    <w:rsid w:val="00A801CE"/>
    <w:rsid w:val="00A932D9"/>
    <w:rsid w:val="00AB1158"/>
    <w:rsid w:val="00AC178D"/>
    <w:rsid w:val="00AC5FEC"/>
    <w:rsid w:val="00AC6A2E"/>
    <w:rsid w:val="00AD3CB9"/>
    <w:rsid w:val="00AD5C17"/>
    <w:rsid w:val="00AD65DD"/>
    <w:rsid w:val="00AE0638"/>
    <w:rsid w:val="00AE0F2D"/>
    <w:rsid w:val="00AE3FB0"/>
    <w:rsid w:val="00AE4349"/>
    <w:rsid w:val="00AE54A1"/>
    <w:rsid w:val="00B00651"/>
    <w:rsid w:val="00B02717"/>
    <w:rsid w:val="00B12092"/>
    <w:rsid w:val="00B13B19"/>
    <w:rsid w:val="00B21AFF"/>
    <w:rsid w:val="00B3252C"/>
    <w:rsid w:val="00B44017"/>
    <w:rsid w:val="00B515A7"/>
    <w:rsid w:val="00B617B0"/>
    <w:rsid w:val="00B73290"/>
    <w:rsid w:val="00BA0FD3"/>
    <w:rsid w:val="00BD52FF"/>
    <w:rsid w:val="00BE0A4B"/>
    <w:rsid w:val="00BF0620"/>
    <w:rsid w:val="00C17925"/>
    <w:rsid w:val="00C33E89"/>
    <w:rsid w:val="00C44817"/>
    <w:rsid w:val="00C46F18"/>
    <w:rsid w:val="00C54F56"/>
    <w:rsid w:val="00C807AB"/>
    <w:rsid w:val="00C85E97"/>
    <w:rsid w:val="00C921AE"/>
    <w:rsid w:val="00C97987"/>
    <w:rsid w:val="00CA7B64"/>
    <w:rsid w:val="00CC2F0E"/>
    <w:rsid w:val="00CC472A"/>
    <w:rsid w:val="00CD6CD8"/>
    <w:rsid w:val="00CF67E5"/>
    <w:rsid w:val="00D1132B"/>
    <w:rsid w:val="00D31B3E"/>
    <w:rsid w:val="00D540E5"/>
    <w:rsid w:val="00D64B5E"/>
    <w:rsid w:val="00D9560D"/>
    <w:rsid w:val="00DA2E38"/>
    <w:rsid w:val="00DA6D57"/>
    <w:rsid w:val="00DB187F"/>
    <w:rsid w:val="00DB26CE"/>
    <w:rsid w:val="00DB798C"/>
    <w:rsid w:val="00DD3CDE"/>
    <w:rsid w:val="00DE4594"/>
    <w:rsid w:val="00DE55F5"/>
    <w:rsid w:val="00DE5FE4"/>
    <w:rsid w:val="00DF52A2"/>
    <w:rsid w:val="00DF613C"/>
    <w:rsid w:val="00E21F6C"/>
    <w:rsid w:val="00E22970"/>
    <w:rsid w:val="00E26904"/>
    <w:rsid w:val="00E2757B"/>
    <w:rsid w:val="00E31846"/>
    <w:rsid w:val="00E57629"/>
    <w:rsid w:val="00E65713"/>
    <w:rsid w:val="00E70E3E"/>
    <w:rsid w:val="00E74E23"/>
    <w:rsid w:val="00E9139D"/>
    <w:rsid w:val="00EB2753"/>
    <w:rsid w:val="00EE144E"/>
    <w:rsid w:val="00EE4EBD"/>
    <w:rsid w:val="00F000CE"/>
    <w:rsid w:val="00F00F6C"/>
    <w:rsid w:val="00F11665"/>
    <w:rsid w:val="00F546F6"/>
    <w:rsid w:val="00F6579A"/>
    <w:rsid w:val="00F65E92"/>
    <w:rsid w:val="00F713CD"/>
    <w:rsid w:val="00F72E37"/>
    <w:rsid w:val="00F7516F"/>
    <w:rsid w:val="00F77C3E"/>
    <w:rsid w:val="00F824DC"/>
    <w:rsid w:val="00FA0E8E"/>
    <w:rsid w:val="00FC3FA4"/>
    <w:rsid w:val="00FD2BC6"/>
    <w:rsid w:val="00FE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EF16"/>
  <w15:chartTrackingRefBased/>
  <w15:docId w15:val="{109A001E-11BB-4901-9A83-2AA184AD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CE7"/>
  </w:style>
  <w:style w:type="paragraph" w:styleId="Heading1">
    <w:name w:val="heading 1"/>
    <w:basedOn w:val="Normal"/>
    <w:next w:val="Normal"/>
    <w:link w:val="Heading1Char"/>
    <w:uiPriority w:val="9"/>
    <w:qFormat/>
    <w:rsid w:val="00E5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7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5" Type="http://schemas.openxmlformats.org/officeDocument/2006/relationships/styles" Target="style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35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A7509367A7E468A419EE30E3453DC" ma:contentTypeVersion="17" ma:contentTypeDescription="Create a new document." ma:contentTypeScope="" ma:versionID="db31479e82a1ccb19dffc028d28ecca0">
  <xsd:schema xmlns:xsd="http://www.w3.org/2001/XMLSchema" xmlns:xs="http://www.w3.org/2001/XMLSchema" xmlns:p="http://schemas.microsoft.com/office/2006/metadata/properties" xmlns:ns2="57e2378f-ae32-4a8a-b7e1-8eb1202b0f63" xmlns:ns3="95f75457-2f6a-4f89-895d-ecd0b36c7fc6" targetNamespace="http://schemas.microsoft.com/office/2006/metadata/properties" ma:root="true" ma:fieldsID="c08732c299a0143da1532d67e2b1ddb6" ns2:_="" ns3:_="">
    <xsd:import namespace="57e2378f-ae32-4a8a-b7e1-8eb1202b0f63"/>
    <xsd:import namespace="95f75457-2f6a-4f89-895d-ecd0b36c7f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e2378f-ae32-4a8a-b7e1-8eb1202b0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560d88b-9459-45c3-8a30-9c03b99f5b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f75457-2f6a-4f89-895d-ecd0b36c7fc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4fed63a-d204-4a46-8873-3f4693fba660}" ma:internalName="TaxCatchAll" ma:showField="CatchAllData" ma:web="95f75457-2f6a-4f89-895d-ecd0b36c7f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e2378f-ae32-4a8a-b7e1-8eb1202b0f63">
      <Terms xmlns="http://schemas.microsoft.com/office/infopath/2007/PartnerControls"/>
    </lcf76f155ced4ddcb4097134ff3c332f>
    <TaxCatchAll xmlns="95f75457-2f6a-4f89-895d-ecd0b36c7fc6"/>
  </documentManagement>
</p:properties>
</file>

<file path=customXml/itemProps1.xml><?xml version="1.0" encoding="utf-8"?>
<ds:datastoreItem xmlns:ds="http://schemas.openxmlformats.org/officeDocument/2006/customXml" ds:itemID="{54C81E17-D19D-4CAC-BF27-D49AB35790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E8BDAC-ABFB-4D19-A18F-7344CBE89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e2378f-ae32-4a8a-b7e1-8eb1202b0f63"/>
    <ds:schemaRef ds:uri="95f75457-2f6a-4f89-895d-ecd0b36c7f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A2BAAF-18E9-4A39-B302-71F2D3B52635}">
  <ds:schemaRefs>
    <ds:schemaRef ds:uri="http://schemas.microsoft.com/office/2006/metadata/properties"/>
    <ds:schemaRef ds:uri="http://schemas.microsoft.com/office/infopath/2007/PartnerControls"/>
    <ds:schemaRef ds:uri="57e2378f-ae32-4a8a-b7e1-8eb1202b0f63"/>
    <ds:schemaRef ds:uri="95f75457-2f6a-4f89-895d-ecd0b36c7f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530</Words>
  <Characters>3026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Ridenbaugh, Ryan D.</dc:creator>
  <cp:keywords/>
  <dc:description/>
  <cp:lastModifiedBy>Ridenbaugh, Ryan D.</cp:lastModifiedBy>
  <cp:revision>157</cp:revision>
  <cp:lastPrinted>2025-06-13T16:36:00Z</cp:lastPrinted>
  <dcterms:created xsi:type="dcterms:W3CDTF">2025-06-06T23:23:00Z</dcterms:created>
  <dcterms:modified xsi:type="dcterms:W3CDTF">2025-06-13T14:54:00Z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0x0101001EAA7509367A7E468A419EE30E3453DC</vt:lpwstr>
  </property>
  <property fmtid="{D5CDD505-2E9C-101B-9397-08002B2CF9AE}" pid="3" name="MediaServiceImageTags">
    <vt:lpwstr/>
  </property>
</Properties>
</file>