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0A1E" w14:textId="44364593" w:rsidR="00912A0D" w:rsidRPr="00912A0D" w:rsidRDefault="00912A0D" w:rsidP="00912A0D">
      <w:pPr>
        <w:spacing w:after="0" w:line="480" w:lineRule="auto"/>
        <w:rPr>
          <w:b/>
          <w:u w:val="single"/>
        </w:rPr>
      </w:pPr>
      <w:bookmarkStart w:id="0" w:name="_GoBack"/>
      <w:bookmarkEnd w:id="0"/>
      <w:r w:rsidRPr="00912A0D">
        <w:rPr>
          <w:b/>
          <w:u w:val="single"/>
        </w:rPr>
        <w:t>Introduction</w:t>
      </w:r>
    </w:p>
    <w:p w14:paraId="7FDBFFDE" w14:textId="6E29E601" w:rsidR="00520FDA" w:rsidRDefault="00520FDA" w:rsidP="00912A0D">
      <w:pPr>
        <w:spacing w:line="480" w:lineRule="auto"/>
      </w:pPr>
      <w:r>
        <w:t xml:space="preserve">Our project included two tasks, the first being scraping the store details from united websites including 4 different stores, i.e. Amigos, United Supermarkets, Market Street and Albertsons. </w:t>
      </w:r>
      <w:r w:rsidR="00912A0D">
        <w:t>Our task was to extract store details which included Store ID, Store Name, Location Name and Services provided at the store.</w:t>
      </w:r>
      <w:r w:rsidR="00CC49C5">
        <w:t xml:space="preserve"> This</w:t>
      </w:r>
      <w:r w:rsidR="00CC49C5" w:rsidRPr="00CC49C5">
        <w:t xml:space="preserve"> information would further be processed by the ETL team to Mongo</w:t>
      </w:r>
      <w:r w:rsidR="00CC49C5">
        <w:t>DB</w:t>
      </w:r>
      <w:r w:rsidR="00CC49C5" w:rsidRPr="00CC49C5">
        <w:t>.</w:t>
      </w:r>
    </w:p>
    <w:p w14:paraId="52AEE211" w14:textId="7A3D72BB" w:rsidR="00912A0D" w:rsidRPr="00520FDA" w:rsidRDefault="00912A0D" w:rsidP="00912A0D">
      <w:pPr>
        <w:spacing w:line="480" w:lineRule="auto"/>
      </w:pPr>
      <w:r>
        <w:t>Our second task was to extract barcodes from the united dataset, followed by extracting and parsing the product information of that particular barcode scraped from barcode lookup websites.</w:t>
      </w:r>
    </w:p>
    <w:p w14:paraId="4A134DEA" w14:textId="651E4A62" w:rsidR="00520FDA" w:rsidRPr="00520FDA" w:rsidRDefault="00520FDA" w:rsidP="00FC62E0">
      <w:pPr>
        <w:pBdr>
          <w:bottom w:val="single" w:sz="4" w:space="1" w:color="auto"/>
        </w:pBdr>
        <w:spacing w:after="100" w:afterAutospacing="1" w:line="480" w:lineRule="auto"/>
        <w:jc w:val="center"/>
        <w:rPr>
          <w:b/>
          <w:sz w:val="28"/>
        </w:rPr>
      </w:pPr>
      <w:r w:rsidRPr="00520FDA">
        <w:rPr>
          <w:b/>
          <w:sz w:val="28"/>
        </w:rPr>
        <w:t>Task 1</w:t>
      </w:r>
      <w:r w:rsidR="00912A0D">
        <w:rPr>
          <w:b/>
          <w:sz w:val="28"/>
        </w:rPr>
        <w:t xml:space="preserve"> – Store Information</w:t>
      </w:r>
    </w:p>
    <w:p w14:paraId="798CE7C2" w14:textId="549A9A03" w:rsidR="0071575C" w:rsidRPr="0071575C" w:rsidRDefault="0071575C" w:rsidP="00912A0D">
      <w:pPr>
        <w:spacing w:line="480" w:lineRule="auto"/>
        <w:rPr>
          <w:u w:val="single"/>
        </w:rPr>
      </w:pPr>
      <w:r w:rsidRPr="0071575C">
        <w:rPr>
          <w:u w:val="single"/>
        </w:rPr>
        <w:t>Steps for scraping Store details</w:t>
      </w:r>
    </w:p>
    <w:p w14:paraId="1692AC10" w14:textId="24DAD0E7" w:rsidR="00FF6F19" w:rsidRDefault="00FF6F19" w:rsidP="00912A0D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BA981" wp14:editId="736CFF5A">
                <wp:simplePos x="0" y="0"/>
                <wp:positionH relativeFrom="column">
                  <wp:posOffset>3901440</wp:posOffset>
                </wp:positionH>
                <wp:positionV relativeFrom="paragraph">
                  <wp:posOffset>26670</wp:posOffset>
                </wp:positionV>
                <wp:extent cx="1691640" cy="4800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F94AC" w14:textId="06E2D828" w:rsidR="00687DC4" w:rsidRDefault="00687DC4" w:rsidP="00FF6F19">
                            <w:pPr>
                              <w:jc w:val="center"/>
                            </w:pPr>
                            <w:r>
                              <w:t>Parse the Json to extract store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EBA981" id="Rectangle 4" o:spid="_x0000_s1030" style="position:absolute;margin-left:307.2pt;margin-top:2.1pt;width:133.2pt;height:37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XdbQIAACQFAAAOAAAAZHJzL2Uyb0RvYy54bWysVE1v2zAMvQ/YfxB0XxwHWdYGdYogRYcB&#10;RVs0HXpWZCkxJosapcTOfv0o2XG7LqdhF5k0v8THR11dt7VhB4W+AlvwfDTmTFkJZWW3Bf/+fPvp&#10;gjMfhC2FAasKflSeXy8+frhq3FxNYAemVMgoifXzxhV8F4KbZ5mXO1ULPwKnLBk1YC0CqbjNShQN&#10;Za9NNhmPZ1kDWDoEqbynvzedkS9Sfq2VDA9aexWYKTjdLaQT07mJZ7a4EvMtCrerZH8N8Q+3qEVl&#10;qeiQ6kYEwfZY/ZWqriSCBx1GEuoMtK6kSj1QN/n4XTfrnXAq9ULgeDfA5P9fWnl/eERWlQWfcmZF&#10;TSN6ItCE3RrFphGexvk5ea3dI/aaJzH22mqs45e6YG2C9DhAqtrAJP3MZ5f5bErIS7JNL2hiCfPs&#10;NdqhD18V1CwKBUeqnpAUhzsfqCK5nlxIibfp6icpHI2KVzD2SWlqgypOUnQikFoZZAdBoxdSKhtm&#10;sR/Kl7xjmK6MGQLzc4Em5H1Q7xvDVCLWEDg+F/hnxSEiVQUbhuC6soDnEpQ/hsqd/6n7rufYfmg3&#10;bZrd5DSoDZRHmidCR3Tv5G1FsN4JHx4FErNpErSt4YEObaApOPQSZzvAX+f+R38iHFk5a2hTCu5/&#10;7gUqzsw3S1S8zKdxwCEp089fJqTgW8vmrcXu6xXQRHJ6F5xMYvQP5iRqhPqFlnoZq5JJWEm1Cy4D&#10;npRV6DaYngWplsvkRuvkRLizaydj8ohzpM1z+yLQ9dwKxMp7OG2VmL+jWOcbIy0s9wF0lfgXke5w&#10;7SdAq5ho1D8bcdff6snr9XFb/AYAAP//AwBQSwMEFAAGAAgAAAAhANfNBpPdAAAACAEAAA8AAABk&#10;cnMvZG93bnJldi54bWxMj81OwzAQhO9IvIO1SNyokxKVNGRTFVDhWsrf1Y2XpCJeR7HThrdnOcFx&#10;NKOZb8rV5Dp1pCEcPCOkswQUce3tgRuE15fNVQ4qRMPWdJ4J4ZsCrKrzs9IU1p/4mY672Cgp4VAY&#10;hDbGvtA61C05E2a+Jxbv0w/ORJFDo+1gTlLuOj1PkoV25sCy0Jqe7luqv3ajQxjrx7uPpl9vHzbX&#10;/KR9unRv7xbx8mJa34KKNMW/MPziCzpUwrT3I9ugOoRFmmUSRcjmoMTP80Su7BFuljnoqtT/D1Q/&#10;AAAA//8DAFBLAQItABQABgAIAAAAIQC2gziS/gAAAOEBAAATAAAAAAAAAAAAAAAAAAAAAABbQ29u&#10;dGVudF9UeXBlc10ueG1sUEsBAi0AFAAGAAgAAAAhADj9If/WAAAAlAEAAAsAAAAAAAAAAAAAAAAA&#10;LwEAAF9yZWxzLy5yZWxzUEsBAi0AFAAGAAgAAAAhAC5jRd1tAgAAJAUAAA4AAAAAAAAAAAAAAAAA&#10;LgIAAGRycy9lMm9Eb2MueG1sUEsBAi0AFAAGAAgAAAAhANfNBpPdAAAACAEAAA8AAAAAAAAAAAAA&#10;AAAAxwQAAGRycy9kb3ducmV2LnhtbFBLBQYAAAAABAAEAPMAAADRBQAAAAA=&#10;" fillcolor="white [3201]" strokecolor="#70ad47 [3209]" strokeweight="1pt">
                <v:textbox>
                  <w:txbxContent>
                    <w:p w14:paraId="73DF94AC" w14:textId="06E2D828" w:rsidR="00687DC4" w:rsidRDefault="00687DC4" w:rsidP="00FF6F19">
                      <w:pPr>
                        <w:jc w:val="center"/>
                      </w:pPr>
                      <w:r>
                        <w:t>Parse the Json to extract store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C4FCEA" wp14:editId="5656693A">
                <wp:simplePos x="0" y="0"/>
                <wp:positionH relativeFrom="column">
                  <wp:posOffset>3131820</wp:posOffset>
                </wp:positionH>
                <wp:positionV relativeFrom="paragraph">
                  <wp:posOffset>224790</wp:posOffset>
                </wp:positionV>
                <wp:extent cx="746760" cy="7620"/>
                <wp:effectExtent l="0" t="76200" r="1524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31BB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46.6pt;margin-top:17.7pt;width:58.8pt;height:.6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kL3QEAAAwEAAAOAAAAZHJzL2Uyb0RvYy54bWysU02v0zAQvCPxHyzfadoKpahq+oT6gAuC&#10;ivfg7uesG0v+0to0yb9n7aQBAUICcbFie2d2Zrw53A3WsCtg1N41fLNacwZO+la7S8M/P7598Yqz&#10;mIRrhfEOGj5C5HfH588OfdjD1nfetICMSFzc96HhXUphX1VRdmBFXPkAji6VRysSbfFStSh6Yrem&#10;2q7XddV7bAN6CTHS6f10yY+FXymQ6aNSERIzDSdtqaxY1qe8VseD2F9QhE7LWYb4BxVWaEdNF6p7&#10;kQT7ivoXKqsl+uhVWklvK6+UllA8kJvN+ic3D50IULxQODEsMcX/Rys/XM/IdNvwmjMnLD3RQ0Kh&#10;L11irxF9z07eOYrRI6tzWn2IewKd3BnnXQxnzNYHhZYpo8MXGoQSBtljQ8l6XLKGITFJh7uX9a6m&#10;F5F0tau35SWqiSSTBYzpHXjL8kfD46xpETM1ENf3MZEMAt4AGWxcXpPQ5o1rWRoDuUqohbsYyB6o&#10;PJdU2cukvnyl0cAE/wSKMiGVU5syjXAyyK6C5khICS5tFiaqzjCljVmA6xLAH4FzfYZCmdS/AS+I&#10;0tm7tICtdh5/1z0NN8lqqr8lMPnOETz5dizvWqKhkStZzb9Hnukf9wX+/Sc+fgMAAP//AwBQSwME&#10;FAAGAAgAAAAhAOtW+wDgAAAACQEAAA8AAABkcnMvZG93bnJldi54bWxMj8tOwzAQRfdI/IM1SOyo&#10;01fUpHEqHs2iXSBREOrSiYckEI+j2G3D3zOsYDkzV2fOzTaj7cQZB986UjCdRCCQKmdaqhW8vRZ3&#10;KxA+aDK6c4QKvtHDJr++ynRq3IVe8HwItWAI+VQraELoUyl91aDVfuJ6JL59uMHqwONQSzPoC8Nt&#10;J2dRFEurW+IPje7xscHq63CyTNkVD8n28/m42j/t7XtZ2HqbWKVub8b7NYiAY/gLw68+q0POTqU7&#10;kfGiU7BI5jOOKpgvFyA4EE8j7lLyIo5B5pn83yD/AQAA//8DAFBLAQItABQABgAIAAAAIQC2gziS&#10;/gAAAOEBAAATAAAAAAAAAAAAAAAAAAAAAABbQ29udGVudF9UeXBlc10ueG1sUEsBAi0AFAAGAAgA&#10;AAAhADj9If/WAAAAlAEAAAsAAAAAAAAAAAAAAAAALwEAAF9yZWxzLy5yZWxzUEsBAi0AFAAGAAgA&#10;AAAhAFjWyQvdAQAADAQAAA4AAAAAAAAAAAAAAAAALgIAAGRycy9lMm9Eb2MueG1sUEsBAi0AFAAG&#10;AAgAAAAhAOtW+wD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C93F2D" wp14:editId="7D2F9CB5">
                <wp:simplePos x="0" y="0"/>
                <wp:positionH relativeFrom="column">
                  <wp:posOffset>2034540</wp:posOffset>
                </wp:positionH>
                <wp:positionV relativeFrom="paragraph">
                  <wp:posOffset>6985</wp:posOffset>
                </wp:positionV>
                <wp:extent cx="1059180" cy="480060"/>
                <wp:effectExtent l="0" t="0" r="266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34DE1" w14:textId="0ED6B4FD" w:rsidR="00687DC4" w:rsidRDefault="00687DC4" w:rsidP="00FF6F19">
                            <w:pPr>
                              <w:jc w:val="center"/>
                            </w:pPr>
                            <w:r>
                              <w:t>Get the Json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C93F2D" id="Rectangle 3" o:spid="_x0000_s1031" style="position:absolute;margin-left:160.2pt;margin-top:.55pt;width:83.4pt;height:3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49/bQIAACQFAAAOAAAAZHJzL2Uyb0RvYy54bWysVEtv2zAMvg/YfxB0Xx2nadcGcYogRYcB&#10;RVu0HXpWZCkxJosapcTOfv0o2XEfy2nYRSbNl/jxo2ZXbW3YTqGvwBY8PxlxpqyEsrLrgv94vvly&#10;wZkPwpbCgFUF3yvPr+afP80aN1Vj2IApFTJKYv20cQXfhOCmWeblRtXCn4BTlowasBaBVFxnJYqG&#10;stcmG49G51kDWDoEqbynv9edkc9Tfq2VDPdaexWYKTjdLaQT07mKZzafiekahdtUsr+G+Idb1KKy&#10;VHRIdS2CYFus/kpVVxLBgw4nEuoMtK6kSj1QN/noQzdPG+FU6oXA8W6Ayf+/tPJu94CsKgt+ypkV&#10;NY3okUATdm0UO43wNM5PyevJPWCveRJjr63GOn6pC9YmSPcDpKoNTNLPfHR2mV8Q8pJskwuaWMI8&#10;e4126MM3BTWLQsGRqickxe7WB6pIrgcXUuJtuvpJCnuj4hWMfVSa2qCK4xSdCKSWBtlO0OiFlMqG&#10;89gP5UveMUxXxgyB+bFAE/I+qPeNYSoRawgcHQt8X3GISFXBhiG4rizgsQTlz6Fy53/ovus5th/a&#10;VdvPrh/NCso9zROhI7p38qYiWG+FDw8Cidk0CdrWcE+HNtAUHHqJsw3g72P/oz8RjqycNbQpBfe/&#10;tgIVZ+a7JSpe5pNJXK2kTM6+jknBt5bVW4vd1kugieT0LjiZxOgfzEHUCPULLfUiViWTsJJqF1wG&#10;PCjL0G0wPQtSLRbJjdbJiXBrn5yMySPOkTbP7YtA13MrECvv4LBVYvqBYp1vjLSw2AbQVeJfRLrD&#10;tZ8ArWKiUf9sxF1/qyev18dt/gcAAP//AwBQSwMEFAAGAAgAAAAhAJ/81jjdAAAACAEAAA8AAABk&#10;cnMvZG93bnJldi54bWxMj0FPwkAQhe8m/IfNmHiTbQuhULolqEGvigrXpTu2Dd3ZpruF+u8dT3qc&#10;fC/vfZNvRtuKC/a+caQgnkYgkEpnGqoUfLzv7pcgfNBkdOsIFXyjh00xucl1ZtyV3vCyD5XgEvKZ&#10;VlCH0GVS+rJGq/3UdUjMvlxvdeCzr6Tp9ZXLbSuTKFpIqxvihVp3+Fhjed4PVsFQPj8cq277+rSb&#10;0Yt08cp+HoxSd7fjdg0i4Bj+wvCrz+pQsNPJDWS8aBXMkmjOUQYxCObzZZqAOClIFynIIpf/Hyh+&#10;AAAA//8DAFBLAQItABQABgAIAAAAIQC2gziS/gAAAOEBAAATAAAAAAAAAAAAAAAAAAAAAABbQ29u&#10;dGVudF9UeXBlc10ueG1sUEsBAi0AFAAGAAgAAAAhADj9If/WAAAAlAEAAAsAAAAAAAAAAAAAAAAA&#10;LwEAAF9yZWxzLy5yZWxzUEsBAi0AFAAGAAgAAAAhAAqLj39tAgAAJAUAAA4AAAAAAAAAAAAAAAAA&#10;LgIAAGRycy9lMm9Eb2MueG1sUEsBAi0AFAAGAAgAAAAhAJ/81jjdAAAACAEAAA8AAAAAAAAAAAAA&#10;AAAAxwQAAGRycy9kb3ducmV2LnhtbFBLBQYAAAAABAAEAPMAAADRBQAAAAA=&#10;" fillcolor="white [3201]" strokecolor="#70ad47 [3209]" strokeweight="1pt">
                <v:textbox>
                  <w:txbxContent>
                    <w:p w14:paraId="7AE34DE1" w14:textId="0ED6B4FD" w:rsidR="00687DC4" w:rsidRDefault="00687DC4" w:rsidP="00FF6F19">
                      <w:pPr>
                        <w:jc w:val="center"/>
                      </w:pPr>
                      <w:r>
                        <w:t>Get the Json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6B12BF" wp14:editId="676EA845">
                <wp:simplePos x="0" y="0"/>
                <wp:positionH relativeFrom="column">
                  <wp:posOffset>1249680</wp:posOffset>
                </wp:positionH>
                <wp:positionV relativeFrom="paragraph">
                  <wp:posOffset>255270</wp:posOffset>
                </wp:positionV>
                <wp:extent cx="746760" cy="7620"/>
                <wp:effectExtent l="0" t="76200" r="15240" b="876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28229" id="Straight Arrow Connector 2" o:spid="_x0000_s1026" type="#_x0000_t32" style="position:absolute;margin-left:98.4pt;margin-top:20.1pt;width:58.8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Fbu3QEAAAwEAAAOAAAAZHJzL2Uyb0RvYy54bWysU12rEzEQfRf8DyHvdtsirZRuL9KrvogW&#10;79X33OykG8gXk7Hb/nsn2XYVFUHxJWySOWfOOZnd3p29EyfAbGNo5WI2lwKCjp0Nx1Z+fnz74pUU&#10;mVTolIsBWnmBLO92z59th7SBZeyj6wAFk4S8GVIre6K0aZqse/Aqz2KCwJcmolfEWzw2HaqB2b1r&#10;lvP5qhkidgmjhpz59H68lLvKbwxo+mhMBhKulayN6op1fSprs9uqzRFV6q2+ylD/oMIrG7jpRHWv&#10;SImvaH+h8lZjzNHQTEffRGOshuqB3SzmP7l56FWC6oXDyWmKKf8/Wv3hdEBhu1YupQjK8xM9ECp7&#10;7Em8RoyD2McQOMaIYlnSGlLeMGgfDnjd5XTAYv1s0AvjbPrCg1DDYHviXLO+TFnDmYTmw/XL1XrF&#10;L6L5ar1a1pdoRpJCljDTO4helI9W5qumSczYQJ3eZ2IZDLwBCtiFspKy7k3oBF0SuyK0KhwdFA9c&#10;Xkqa4mVUX7/o4mCEfwLDmbDKsU2dRtg7FCfFc6S0hkCLiYmrC8xY5ybgvAbwR+C1vkChTurfgCdE&#10;7RwDTWBvQ8TfdafzTbIZ628JjL5LBE+xu9R3rdHwyNWsrr9Hmekf9xX+/SfefQMAAP//AwBQSwME&#10;FAAGAAgAAAAhAKgL8SzfAAAACQEAAA8AAABkcnMvZG93bnJldi54bWxMj8FOwzAMhu+TeIfISNy2&#10;tKOa1tJ0YmM9sAMSAyGOaWPaQuNUTbaVt8ec4Pjbvz5/zjeT7cUZR985UhAvIhBItTMdNQpeX8r5&#10;GoQPmozuHaGCb/SwKa5muc6Mu9Azno+hEQwhn2kFbQhDJqWvW7TaL9yAxLsPN1odOI6NNKO+MNz2&#10;chlFK2l1R3yh1QPuWqy/jifLlMdym+4/n97Xh4eDfatK2+xTq9TN9XR/ByLgFP7K8KvP6lCwU+VO&#10;ZLzoOacrVg8KkmgJggu3cZKAqHgQJyCLXP7/oPgBAAD//wMAUEsBAi0AFAAGAAgAAAAhALaDOJL+&#10;AAAA4QEAABMAAAAAAAAAAAAAAAAAAAAAAFtDb250ZW50X1R5cGVzXS54bWxQSwECLQAUAAYACAAA&#10;ACEAOP0h/9YAAACUAQAACwAAAAAAAAAAAAAAAAAvAQAAX3JlbHMvLnJlbHNQSwECLQAUAAYACAAA&#10;ACEAEohW7t0BAAAMBAAADgAAAAAAAAAAAAAAAAAuAgAAZHJzL2Uyb0RvYy54bWxQSwECLQAUAAYA&#10;CAAAACEAqAvxL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70377" wp14:editId="589DE285">
                <wp:simplePos x="0" y="0"/>
                <wp:positionH relativeFrom="column">
                  <wp:posOffset>182880</wp:posOffset>
                </wp:positionH>
                <wp:positionV relativeFrom="paragraph">
                  <wp:posOffset>49530</wp:posOffset>
                </wp:positionV>
                <wp:extent cx="1059180" cy="4800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40984" w14:textId="5BDFB77D" w:rsidR="00687DC4" w:rsidRDefault="00687DC4" w:rsidP="00FF6F19">
                            <w:pPr>
                              <w:jc w:val="center"/>
                            </w:pPr>
                            <w:r>
                              <w:t>Scrape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70377" id="Rectangle 1" o:spid="_x0000_s1032" style="position:absolute;margin-left:14.4pt;margin-top:3.9pt;width:83.4pt;height:3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zKbAIAACQFAAAOAAAAZHJzL2Uyb0RvYy54bWysVN9P2zAQfp+0/8Hy+0hTFQYVKapATJMQ&#10;Q8DEs+vYbTTb553dJt1fv7OTBsb6NO3F8eV+f/edL686a9hOYWjAVbw8mXCmnIS6ceuKf3++/XTO&#10;WYjC1cKAUxXfq8CvFh8/XLZ+rqawAVMrZBTEhXnrK76J0c+LIsiNsiKcgFeOlBrQikgirosaRUvR&#10;rSmmk8lZ0QLWHkGqEOjvTa/kixxfayXjN62DisxUnGqL+cR8rtJZLC7FfI3Cbxo5lCH+oQorGkdJ&#10;x1A3Igq2xeavULaRCAF0PJFgC9C6kSr3QN2Uk3fdPG2EV7kXAif4Eabw/8LK+90Dsqam2XHmhKUR&#10;PRJowq2NYmWCp/VhTlZP/gEHKdA19dpptOlLXbAuQ7ofIVVdZJJ+lpPTi/KckJekm53TxDLmxau3&#10;xxC/KLAsXSqOlD0jKXZ3IVJGMj2YkJCq6fPnW9wblUow7lFpaoMyTrN3JpC6Nsh2gkYvpFQunqV+&#10;KF62Tm66MWZ0LI85mphBIKfBNrmpTKzRcXLM8c+Mo0fOCi6OzrZxgMcC1D/GzL39ofu+59R+7FZd&#10;nt3sMKgV1HuaJ0JP9ODlbUOw3okQHwQSs2kStK3xGx3aQFtxGG6cbQB/Hfuf7IlwpOWspU2pePi5&#10;Fag4M18dUfGinM3SamVhdvp5SgK+1azeatzWXgNNhOhG1eVrso/mcNUI9oWWepmykko4SbkrLiMe&#10;hOvYbzA9C1Itl9mM1smLeOeevEzBE86JNs/di0A/cCsSK+/hsFVi/o5ivW3ydLDcRtBN5l9Cusd1&#10;mACtYqbR8GykXX8rZ6vXx23xGwAA//8DAFBLAwQUAAYACAAAACEASvD/LdwAAAAHAQAADwAAAGRy&#10;cy9kb3ducmV2LnhtbEzOTU/DMAwG4DsS/yEyEjeWboPRlbrTAI1dYXxds8a0FY1TNelW/j3eCU6W&#10;9Vqvn3w1ulYdqA+NZ4TpJAFFXHrbcIXw9rq5SkGFaNia1jMh/FCAVXF+lpvM+iO/0GEXKyUlHDKD&#10;UMfYZVqHsiZnwsR3xJJ9+d6ZKGtfadubo5S7Vs+SZKGdaVg+1Kajh5rK793gEIby6f6z6tbPj5s5&#10;b7WfLt37h0W8vBjXd6AijfHvGE58oUMhpr0f2AbVIsxSkUeEWxmneHmzALVHSOfXoItc//cXvwAA&#10;AP//AwBQSwECLQAUAAYACAAAACEAtoM4kv4AAADhAQAAEwAAAAAAAAAAAAAAAAAAAAAAW0NvbnRl&#10;bnRfVHlwZXNdLnhtbFBLAQItABQABgAIAAAAIQA4/SH/1gAAAJQBAAALAAAAAAAAAAAAAAAAAC8B&#10;AABfcmVscy8ucmVsc1BLAQItABQABgAIAAAAIQCpMXzKbAIAACQFAAAOAAAAAAAAAAAAAAAAAC4C&#10;AABkcnMvZTJvRG9jLnhtbFBLAQItABQABgAIAAAAIQBK8P8t3AAAAAcBAAAPAAAAAAAAAAAAAAAA&#10;AMYEAABkcnMvZG93bnJldi54bWxQSwUGAAAAAAQABADzAAAAzwUAAAAA&#10;" fillcolor="white [3201]" strokecolor="#70ad47 [3209]" strokeweight="1pt">
                <v:textbox>
                  <w:txbxContent>
                    <w:p w14:paraId="22740984" w14:textId="5BDFB77D" w:rsidR="00687DC4" w:rsidRDefault="00687DC4" w:rsidP="00FF6F19">
                      <w:pPr>
                        <w:jc w:val="center"/>
                      </w:pPr>
                      <w:r>
                        <w:t>Scrape the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0654A831" w14:textId="77777777" w:rsidR="00FF6F19" w:rsidRPr="00FB3BFB" w:rsidRDefault="00FF6F19" w:rsidP="00912A0D">
      <w:pPr>
        <w:spacing w:after="0" w:line="480" w:lineRule="auto"/>
        <w:rPr>
          <w:b/>
        </w:rPr>
      </w:pPr>
    </w:p>
    <w:p w14:paraId="4CF21EE5" w14:textId="7FE760FA" w:rsidR="00FB3BFB" w:rsidRDefault="007814D5" w:rsidP="00912A0D">
      <w:pPr>
        <w:spacing w:line="480" w:lineRule="auto"/>
        <w:jc w:val="center"/>
      </w:pPr>
      <w:r>
        <w:t>Task 1:</w:t>
      </w:r>
      <w:r w:rsidR="00FB3BFB">
        <w:t xml:space="preserve"> </w:t>
      </w:r>
      <w:r w:rsidR="00FB3BFB">
        <w:tab/>
        <w:t>Scraping and Parsing United Website for Store Service Details.</w:t>
      </w:r>
    </w:p>
    <w:p w14:paraId="40EBB4F2" w14:textId="77777777" w:rsidR="0056361F" w:rsidRDefault="0056361F" w:rsidP="0056361F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312D2CBC" wp14:editId="780CAE80">
            <wp:extent cx="5943600" cy="21367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6016" w14:textId="09B3C488" w:rsidR="0056361F" w:rsidRPr="0056361F" w:rsidRDefault="0056361F" w:rsidP="0056361F">
      <w:pPr>
        <w:pStyle w:val="Caption"/>
        <w:jc w:val="center"/>
        <w:rPr>
          <w:sz w:val="22"/>
        </w:rPr>
      </w:pPr>
      <w:r w:rsidRPr="0056361F">
        <w:rPr>
          <w:sz w:val="22"/>
        </w:rPr>
        <w:t xml:space="preserve">Figure </w:t>
      </w:r>
      <w:r w:rsidRPr="0056361F">
        <w:rPr>
          <w:sz w:val="22"/>
        </w:rPr>
        <w:fldChar w:fldCharType="begin"/>
      </w:r>
      <w:r w:rsidRPr="0056361F">
        <w:rPr>
          <w:sz w:val="22"/>
        </w:rPr>
        <w:instrText xml:space="preserve"> SEQ Figure \* ARABIC </w:instrText>
      </w:r>
      <w:r w:rsidRPr="0056361F">
        <w:rPr>
          <w:sz w:val="22"/>
        </w:rPr>
        <w:fldChar w:fldCharType="separate"/>
      </w:r>
      <w:r w:rsidR="00C83A57">
        <w:rPr>
          <w:noProof/>
          <w:sz w:val="22"/>
        </w:rPr>
        <w:t>1</w:t>
      </w:r>
      <w:r w:rsidRPr="0056361F">
        <w:rPr>
          <w:sz w:val="22"/>
        </w:rPr>
        <w:fldChar w:fldCharType="end"/>
      </w:r>
      <w:r w:rsidRPr="0056361F">
        <w:rPr>
          <w:sz w:val="22"/>
        </w:rPr>
        <w:t>: Store Information Location on United Website</w:t>
      </w:r>
    </w:p>
    <w:p w14:paraId="4369BD81" w14:textId="77777777" w:rsidR="0056361F" w:rsidRDefault="0056361F" w:rsidP="00912A0D">
      <w:pPr>
        <w:spacing w:after="0" w:line="480" w:lineRule="auto"/>
        <w:rPr>
          <w:i/>
          <w:u w:val="single"/>
        </w:rPr>
      </w:pPr>
    </w:p>
    <w:p w14:paraId="425EADBF" w14:textId="77777777" w:rsidR="00C83A57" w:rsidRDefault="00C83A57" w:rsidP="00912A0D">
      <w:pPr>
        <w:spacing w:after="0" w:line="480" w:lineRule="auto"/>
        <w:rPr>
          <w:i/>
          <w:u w:val="single"/>
        </w:rPr>
      </w:pPr>
    </w:p>
    <w:p w14:paraId="5FB2E53F" w14:textId="599EF660" w:rsidR="00223CE3" w:rsidRPr="00223CE3" w:rsidRDefault="00223CE3" w:rsidP="00912A0D">
      <w:pPr>
        <w:spacing w:after="0" w:line="480" w:lineRule="auto"/>
        <w:rPr>
          <w:i/>
          <w:u w:val="single"/>
        </w:rPr>
      </w:pPr>
      <w:r w:rsidRPr="00223CE3">
        <w:rPr>
          <w:i/>
          <w:u w:val="single"/>
        </w:rPr>
        <w:lastRenderedPageBreak/>
        <w:t>First Step</w:t>
      </w:r>
    </w:p>
    <w:p w14:paraId="7F98202A" w14:textId="6A6C818D" w:rsidR="00FB3BFB" w:rsidRDefault="00FB3BFB" w:rsidP="00912A0D">
      <w:pPr>
        <w:spacing w:after="0" w:line="480" w:lineRule="auto"/>
      </w:pPr>
      <w:r>
        <w:t xml:space="preserve">The first Step </w:t>
      </w:r>
      <w:r w:rsidR="005D43B6">
        <w:t xml:space="preserve">in this Task was scraping the united </w:t>
      </w:r>
      <w:r w:rsidR="00B407C3">
        <w:t>website: -</w:t>
      </w:r>
    </w:p>
    <w:p w14:paraId="29546212" w14:textId="77777777" w:rsidR="005D43B6" w:rsidRPr="00F7221E" w:rsidRDefault="005D43B6" w:rsidP="00912A0D">
      <w:pPr>
        <w:spacing w:after="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from selenium import </w:t>
      </w:r>
      <w:proofErr w:type="spellStart"/>
      <w:r w:rsidRPr="00F7221E">
        <w:rPr>
          <w:rFonts w:ascii="Bahnschrift SemiBold" w:hAnsi="Bahnschrift SemiBold"/>
        </w:rPr>
        <w:t>webdriver</w:t>
      </w:r>
      <w:proofErr w:type="spellEnd"/>
    </w:p>
    <w:p w14:paraId="254319B8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>from time import sleep</w:t>
      </w:r>
    </w:p>
    <w:p w14:paraId="1A3E5EC5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browser = </w:t>
      </w:r>
      <w:proofErr w:type="spellStart"/>
      <w:proofErr w:type="gramStart"/>
      <w:r w:rsidRPr="00F7221E">
        <w:rPr>
          <w:rFonts w:ascii="Bahnschrift SemiBold" w:hAnsi="Bahnschrift SemiBold"/>
        </w:rPr>
        <w:t>webdriver.Chrome</w:t>
      </w:r>
      <w:proofErr w:type="spellEnd"/>
      <w:proofErr w:type="gramEnd"/>
      <w:r w:rsidRPr="00F7221E">
        <w:rPr>
          <w:rFonts w:ascii="Bahnschrift SemiBold" w:hAnsi="Bahnschrift SemiBold"/>
        </w:rPr>
        <w:t>("C:/webdrivers/chromedriver.exe")</w:t>
      </w:r>
    </w:p>
    <w:p w14:paraId="65C66483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proofErr w:type="spellStart"/>
      <w:r w:rsidRPr="00F7221E">
        <w:rPr>
          <w:rFonts w:ascii="Bahnschrift SemiBold" w:hAnsi="Bahnschrift SemiBold"/>
        </w:rPr>
        <w:t>url</w:t>
      </w:r>
      <w:proofErr w:type="spellEnd"/>
      <w:r w:rsidRPr="00F7221E">
        <w:rPr>
          <w:rFonts w:ascii="Bahnschrift SemiBold" w:hAnsi="Bahnschrift SemiBold"/>
        </w:rPr>
        <w:t xml:space="preserve"> = 'https://www.unitedsupermarkets.com/rs/StoreLocator'</w:t>
      </w:r>
    </w:p>
    <w:p w14:paraId="070AD13B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proofErr w:type="spellStart"/>
      <w:r w:rsidRPr="00F7221E">
        <w:rPr>
          <w:rFonts w:ascii="Bahnschrift SemiBold" w:hAnsi="Bahnschrift SemiBold"/>
        </w:rPr>
        <w:t>abc</w:t>
      </w:r>
      <w:proofErr w:type="spellEnd"/>
      <w:r w:rsidRPr="00F7221E">
        <w:rPr>
          <w:rFonts w:ascii="Bahnschrift SemiBold" w:hAnsi="Bahnschrift SemiBold"/>
        </w:rPr>
        <w:t xml:space="preserve"> = </w:t>
      </w:r>
      <w:proofErr w:type="spellStart"/>
      <w:r w:rsidRPr="00F7221E">
        <w:rPr>
          <w:rFonts w:ascii="Bahnschrift SemiBold" w:hAnsi="Bahnschrift SemiBold"/>
        </w:rPr>
        <w:t>browser.get</w:t>
      </w:r>
      <w:proofErr w:type="spellEnd"/>
      <w:r w:rsidRPr="00F7221E">
        <w:rPr>
          <w:rFonts w:ascii="Bahnschrift SemiBold" w:hAnsi="Bahnschrift SemiBold"/>
        </w:rPr>
        <w:t>(</w:t>
      </w:r>
      <w:proofErr w:type="spellStart"/>
      <w:r w:rsidRPr="00F7221E">
        <w:rPr>
          <w:rFonts w:ascii="Bahnschrift SemiBold" w:hAnsi="Bahnschrift SemiBold"/>
        </w:rPr>
        <w:t>url</w:t>
      </w:r>
      <w:proofErr w:type="spellEnd"/>
      <w:r w:rsidRPr="00F7221E">
        <w:rPr>
          <w:rFonts w:ascii="Bahnschrift SemiBold" w:hAnsi="Bahnschrift SemiBold"/>
        </w:rPr>
        <w:t>)</w:t>
      </w:r>
    </w:p>
    <w:p w14:paraId="45097D87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proofErr w:type="gramStart"/>
      <w:r w:rsidRPr="00F7221E">
        <w:rPr>
          <w:rFonts w:ascii="Bahnschrift SemiBold" w:hAnsi="Bahnschrift SemiBold"/>
        </w:rPr>
        <w:t>sleep(</w:t>
      </w:r>
      <w:proofErr w:type="gramEnd"/>
      <w:r w:rsidRPr="00F7221E">
        <w:rPr>
          <w:rFonts w:ascii="Bahnschrift SemiBold" w:hAnsi="Bahnschrift SemiBold"/>
        </w:rPr>
        <w:t>15)</w:t>
      </w:r>
    </w:p>
    <w:p w14:paraId="18218D9F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proofErr w:type="spellStart"/>
      <w:proofErr w:type="gramStart"/>
      <w:r w:rsidRPr="00F7221E">
        <w:rPr>
          <w:rFonts w:ascii="Bahnschrift SemiBold" w:hAnsi="Bahnschrift SemiBold"/>
        </w:rPr>
        <w:t>browser.find</w:t>
      </w:r>
      <w:proofErr w:type="gramEnd"/>
      <w:r w:rsidRPr="00F7221E">
        <w:rPr>
          <w:rFonts w:ascii="Bahnschrift SemiBold" w:hAnsi="Bahnschrift SemiBold"/>
        </w:rPr>
        <w:t>_element_by_id</w:t>
      </w:r>
      <w:proofErr w:type="spellEnd"/>
      <w:r w:rsidRPr="00F7221E">
        <w:rPr>
          <w:rFonts w:ascii="Bahnschrift SemiBold" w:hAnsi="Bahnschrift SemiBold"/>
        </w:rPr>
        <w:t>('main-body').click()</w:t>
      </w:r>
    </w:p>
    <w:p w14:paraId="5A42BD9D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a = </w:t>
      </w:r>
      <w:proofErr w:type="spellStart"/>
      <w:r w:rsidRPr="00F7221E">
        <w:rPr>
          <w:rFonts w:ascii="Bahnschrift SemiBold" w:hAnsi="Bahnschrift SemiBold"/>
        </w:rPr>
        <w:t>browser.page_source</w:t>
      </w:r>
      <w:proofErr w:type="spellEnd"/>
    </w:p>
    <w:p w14:paraId="4D711A5C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ab = </w:t>
      </w:r>
      <w:proofErr w:type="gramStart"/>
      <w:r w:rsidRPr="00F7221E">
        <w:rPr>
          <w:rFonts w:ascii="Bahnschrift SemiBold" w:hAnsi="Bahnschrift SemiBold"/>
        </w:rPr>
        <w:t>open(</w:t>
      </w:r>
      <w:proofErr w:type="gramEnd"/>
      <w:r w:rsidRPr="00F7221E">
        <w:rPr>
          <w:rFonts w:ascii="Bahnschrift SemiBold" w:hAnsi="Bahnschrift SemiBold"/>
        </w:rPr>
        <w:t>"scraping.txt", 'w')</w:t>
      </w:r>
    </w:p>
    <w:p w14:paraId="070D0B99" w14:textId="77777777" w:rsidR="005D43B6" w:rsidRPr="00F7221E" w:rsidRDefault="005D43B6" w:rsidP="00912A0D">
      <w:pPr>
        <w:spacing w:line="240" w:lineRule="auto"/>
        <w:ind w:left="720"/>
        <w:rPr>
          <w:rFonts w:ascii="Bahnschrift SemiBold" w:hAnsi="Bahnschrift SemiBold"/>
        </w:rPr>
      </w:pPr>
      <w:proofErr w:type="spellStart"/>
      <w:proofErr w:type="gramStart"/>
      <w:r w:rsidRPr="00F7221E">
        <w:rPr>
          <w:rFonts w:ascii="Bahnschrift SemiBold" w:hAnsi="Bahnschrift SemiBold"/>
        </w:rPr>
        <w:t>ab.write</w:t>
      </w:r>
      <w:proofErr w:type="spellEnd"/>
      <w:proofErr w:type="gramEnd"/>
      <w:r w:rsidRPr="00F7221E">
        <w:rPr>
          <w:rFonts w:ascii="Bahnschrift SemiBold" w:hAnsi="Bahnschrift SemiBold"/>
        </w:rPr>
        <w:t>(a)</w:t>
      </w:r>
    </w:p>
    <w:p w14:paraId="1A82ADB3" w14:textId="77777777" w:rsidR="005D43B6" w:rsidRPr="00F7221E" w:rsidRDefault="005D43B6" w:rsidP="008B09A2">
      <w:pPr>
        <w:spacing w:after="120" w:line="240" w:lineRule="auto"/>
        <w:ind w:left="720"/>
        <w:rPr>
          <w:rFonts w:ascii="Bahnschrift SemiBold" w:hAnsi="Bahnschrift SemiBold"/>
        </w:rPr>
      </w:pPr>
      <w:proofErr w:type="spellStart"/>
      <w:proofErr w:type="gramStart"/>
      <w:r w:rsidRPr="00F7221E">
        <w:rPr>
          <w:rFonts w:ascii="Bahnschrift SemiBold" w:hAnsi="Bahnschrift SemiBold"/>
        </w:rPr>
        <w:t>ab.close</w:t>
      </w:r>
      <w:proofErr w:type="spellEnd"/>
      <w:proofErr w:type="gramEnd"/>
      <w:r w:rsidRPr="00F7221E">
        <w:rPr>
          <w:rFonts w:ascii="Bahnschrift SemiBold" w:hAnsi="Bahnschrift SemiBold"/>
        </w:rPr>
        <w:t>()</w:t>
      </w:r>
    </w:p>
    <w:p w14:paraId="224E5996" w14:textId="77777777" w:rsidR="005D43B6" w:rsidRPr="00F7221E" w:rsidRDefault="005D43B6" w:rsidP="008B09A2">
      <w:pPr>
        <w:spacing w:after="240" w:line="240" w:lineRule="auto"/>
        <w:ind w:left="720"/>
        <w:rPr>
          <w:rFonts w:ascii="Bahnschrift SemiBold" w:hAnsi="Bahnschrift SemiBold"/>
        </w:rPr>
      </w:pPr>
      <w:proofErr w:type="spellStart"/>
      <w:proofErr w:type="gramStart"/>
      <w:r w:rsidRPr="00F7221E">
        <w:rPr>
          <w:rFonts w:ascii="Bahnschrift SemiBold" w:hAnsi="Bahnschrift SemiBold"/>
        </w:rPr>
        <w:t>browser.close</w:t>
      </w:r>
      <w:proofErr w:type="spellEnd"/>
      <w:proofErr w:type="gramEnd"/>
      <w:r w:rsidRPr="00F7221E">
        <w:rPr>
          <w:rFonts w:ascii="Bahnschrift SemiBold" w:hAnsi="Bahnschrift SemiBold"/>
        </w:rPr>
        <w:t>()</w:t>
      </w:r>
    </w:p>
    <w:p w14:paraId="606418CC" w14:textId="4906111B" w:rsidR="005D43B6" w:rsidRDefault="005D43B6" w:rsidP="008B09A2">
      <w:pPr>
        <w:spacing w:after="0" w:line="480" w:lineRule="auto"/>
      </w:pPr>
      <w:r>
        <w:t>We used the selenium package to scrap</w:t>
      </w:r>
      <w:r w:rsidR="008E5706">
        <w:t>e</w:t>
      </w:r>
      <w:r>
        <w:t xml:space="preserve"> the website using the chrome webdriver. Our store details were </w:t>
      </w:r>
      <w:r w:rsidR="00C5346C">
        <w:t>scripted in</w:t>
      </w:r>
      <w:r>
        <w:t xml:space="preserve"> java</w:t>
      </w:r>
      <w:r w:rsidR="00C5346C">
        <w:t xml:space="preserve"> </w:t>
      </w:r>
      <w:r>
        <w:t>script</w:t>
      </w:r>
      <w:r w:rsidR="00C5346C">
        <w:t xml:space="preserve"> function in a key-value pair format.  This was</w:t>
      </w:r>
      <w:r>
        <w:t xml:space="preserve"> a bit tricky to workout with</w:t>
      </w:r>
      <w:r w:rsidR="00C5346C">
        <w:t>, as we initially attempted to scrape the data using Beautiful Soup html scraping, which failed</w:t>
      </w:r>
      <w:r>
        <w:t xml:space="preserve">. </w:t>
      </w:r>
      <w:r w:rsidR="00C5346C">
        <w:t>Scraping using selenium was challenging until we made</w:t>
      </w:r>
      <w:r>
        <w:t xml:space="preserve"> major change</w:t>
      </w:r>
      <w:r w:rsidR="00C5346C">
        <w:t xml:space="preserve"> </w:t>
      </w:r>
      <w:r>
        <w:t>in our code</w:t>
      </w:r>
      <w:r w:rsidR="00C5346C">
        <w:t>,</w:t>
      </w:r>
      <w:r>
        <w:t xml:space="preserve"> </w:t>
      </w:r>
      <w:r w:rsidR="00C5346C">
        <w:t>by</w:t>
      </w:r>
      <w:r>
        <w:t xml:space="preserve"> includ</w:t>
      </w:r>
      <w:r w:rsidR="00C5346C">
        <w:t>ing</w:t>
      </w:r>
      <w:r>
        <w:t xml:space="preserve"> the sleep</w:t>
      </w:r>
      <w:r w:rsidR="00B407C3">
        <w:t xml:space="preserve"> </w:t>
      </w:r>
      <w:r>
        <w:t>(15) function</w:t>
      </w:r>
      <w:r w:rsidR="00C5346C">
        <w:t>. This</w:t>
      </w:r>
      <w:r>
        <w:t xml:space="preserve"> </w:t>
      </w:r>
      <w:r w:rsidR="00C5346C">
        <w:t>allowed</w:t>
      </w:r>
      <w:r>
        <w:t xml:space="preserve"> the website </w:t>
      </w:r>
      <w:r w:rsidR="00C5346C">
        <w:t xml:space="preserve">to </w:t>
      </w:r>
      <w:r>
        <w:t xml:space="preserve">load completely </w:t>
      </w:r>
      <w:r w:rsidR="00C5346C">
        <w:t>and hence</w:t>
      </w:r>
      <w:r>
        <w:t xml:space="preserve"> we c</w:t>
      </w:r>
      <w:r w:rsidR="00C5346C">
        <w:t>ould</w:t>
      </w:r>
      <w:r>
        <w:t xml:space="preserve"> capture </w:t>
      </w:r>
      <w:r w:rsidR="00C5346C">
        <w:t>entire function of</w:t>
      </w:r>
      <w:r>
        <w:t xml:space="preserve"> </w:t>
      </w:r>
      <w:proofErr w:type="spellStart"/>
      <w:r>
        <w:t>java</w:t>
      </w:r>
      <w:r w:rsidR="0056361F">
        <w:t>s</w:t>
      </w:r>
      <w:r>
        <w:t>cript</w:t>
      </w:r>
      <w:proofErr w:type="spellEnd"/>
      <w:r>
        <w:t>.</w:t>
      </w:r>
    </w:p>
    <w:p w14:paraId="3579EAE6" w14:textId="700E6BC6" w:rsidR="00C41F78" w:rsidRDefault="00FF6F19" w:rsidP="008B09A2">
      <w:pPr>
        <w:keepNext/>
        <w:spacing w:after="0" w:line="480" w:lineRule="auto"/>
        <w:jc w:val="center"/>
      </w:pPr>
      <w:r>
        <w:rPr>
          <w:noProof/>
        </w:rPr>
        <w:drawing>
          <wp:inline distT="0" distB="0" distL="0" distR="0" wp14:anchorId="5FF883CB" wp14:editId="1C3CD8CD">
            <wp:extent cx="3856709" cy="2324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55"/>
                    <a:stretch/>
                  </pic:blipFill>
                  <pic:spPr bwMode="auto">
                    <a:xfrm>
                      <a:off x="0" y="0"/>
                      <a:ext cx="3974704" cy="2395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6AEEE" w14:textId="764C5BB3" w:rsidR="00FF6F19" w:rsidRPr="00C41F78" w:rsidRDefault="00C41F78" w:rsidP="008B09A2">
      <w:pPr>
        <w:pStyle w:val="Caption"/>
        <w:spacing w:after="0" w:line="480" w:lineRule="auto"/>
        <w:jc w:val="center"/>
        <w:rPr>
          <w:sz w:val="24"/>
        </w:rPr>
      </w:pPr>
      <w:r w:rsidRPr="00C41F78">
        <w:rPr>
          <w:sz w:val="24"/>
        </w:rPr>
        <w:t xml:space="preserve">Figure </w:t>
      </w:r>
      <w:r w:rsidRPr="00C41F78">
        <w:rPr>
          <w:sz w:val="24"/>
        </w:rPr>
        <w:fldChar w:fldCharType="begin"/>
      </w:r>
      <w:r w:rsidRPr="00C41F78">
        <w:rPr>
          <w:sz w:val="24"/>
        </w:rPr>
        <w:instrText xml:space="preserve"> SEQ Figure \* ARABIC </w:instrText>
      </w:r>
      <w:r w:rsidRPr="00C41F78">
        <w:rPr>
          <w:sz w:val="24"/>
        </w:rPr>
        <w:fldChar w:fldCharType="separate"/>
      </w:r>
      <w:r w:rsidR="00C83A57">
        <w:rPr>
          <w:noProof/>
          <w:sz w:val="24"/>
        </w:rPr>
        <w:t>2</w:t>
      </w:r>
      <w:r w:rsidRPr="00C41F78">
        <w:rPr>
          <w:sz w:val="24"/>
        </w:rPr>
        <w:fldChar w:fldCharType="end"/>
      </w:r>
      <w:r w:rsidRPr="00C41F78">
        <w:rPr>
          <w:sz w:val="24"/>
        </w:rPr>
        <w:t xml:space="preserve">: </w:t>
      </w:r>
      <w:proofErr w:type="spellStart"/>
      <w:r w:rsidRPr="00C41F78">
        <w:rPr>
          <w:sz w:val="24"/>
        </w:rPr>
        <w:t>Javascript</w:t>
      </w:r>
      <w:proofErr w:type="spellEnd"/>
      <w:r w:rsidRPr="00C41F78">
        <w:rPr>
          <w:sz w:val="24"/>
        </w:rPr>
        <w:t xml:space="preserve"> scarping using selenium</w:t>
      </w:r>
    </w:p>
    <w:p w14:paraId="403FAB05" w14:textId="2241E84E" w:rsidR="00223CE3" w:rsidRPr="00223CE3" w:rsidRDefault="00223CE3" w:rsidP="00CD7A2D">
      <w:pPr>
        <w:spacing w:after="0" w:line="480" w:lineRule="auto"/>
        <w:rPr>
          <w:i/>
          <w:u w:val="single"/>
        </w:rPr>
      </w:pPr>
      <w:r>
        <w:rPr>
          <w:i/>
          <w:u w:val="single"/>
        </w:rPr>
        <w:lastRenderedPageBreak/>
        <w:t>Second</w:t>
      </w:r>
      <w:r w:rsidRPr="00223CE3">
        <w:rPr>
          <w:i/>
          <w:u w:val="single"/>
        </w:rPr>
        <w:t xml:space="preserve"> Step</w:t>
      </w:r>
    </w:p>
    <w:p w14:paraId="67BAB7DD" w14:textId="066207E9" w:rsidR="006524D3" w:rsidRDefault="00223CE3" w:rsidP="00912A0D">
      <w:pPr>
        <w:spacing w:line="480" w:lineRule="auto"/>
      </w:pPr>
      <w:r>
        <w:t xml:space="preserve">Now that we have extracted the contents of the java script function, we had to extract the JSON </w:t>
      </w:r>
      <w:r w:rsidR="0027107D">
        <w:t>data</w:t>
      </w:r>
      <w:r>
        <w:t xml:space="preserve"> embedded. </w:t>
      </w:r>
      <w:r w:rsidR="006524D3">
        <w:t>Th</w:t>
      </w:r>
      <w:r>
        <w:t>is is the s</w:t>
      </w:r>
      <w:r w:rsidR="006524D3">
        <w:t xml:space="preserve">econd </w:t>
      </w:r>
      <w:r>
        <w:t>s</w:t>
      </w:r>
      <w:r w:rsidR="006524D3">
        <w:t xml:space="preserve">tep in </w:t>
      </w:r>
      <w:r w:rsidR="00665D56">
        <w:t>our</w:t>
      </w:r>
      <w:r w:rsidR="006524D3">
        <w:t xml:space="preserve"> task</w:t>
      </w:r>
      <w:r>
        <w:t>, i.e.</w:t>
      </w:r>
      <w:r w:rsidR="006524D3">
        <w:t xml:space="preserve"> extracting the JSON data </w:t>
      </w:r>
      <w:r w:rsidR="00F7221E">
        <w:t>which contain information about all the stores:</w:t>
      </w:r>
    </w:p>
    <w:p w14:paraId="012C75D3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>import json</w:t>
      </w:r>
    </w:p>
    <w:p w14:paraId="21B0DFA5" w14:textId="77777777" w:rsid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>import csv</w:t>
      </w:r>
    </w:p>
    <w:p w14:paraId="19807511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with </w:t>
      </w:r>
      <w:proofErr w:type="gramStart"/>
      <w:r w:rsidRPr="00F7221E">
        <w:rPr>
          <w:rFonts w:ascii="Bahnschrift SemiBold" w:hAnsi="Bahnschrift SemiBold"/>
        </w:rPr>
        <w:t>open(</w:t>
      </w:r>
      <w:proofErr w:type="gramEnd"/>
      <w:r w:rsidRPr="00F7221E">
        <w:rPr>
          <w:rFonts w:ascii="Bahnschrift SemiBold" w:hAnsi="Bahnschrift SemiBold"/>
        </w:rPr>
        <w:t xml:space="preserve">'scraping.csv', 'w') as </w:t>
      </w:r>
      <w:proofErr w:type="spellStart"/>
      <w:r w:rsidRPr="00F7221E">
        <w:rPr>
          <w:rFonts w:ascii="Bahnschrift SemiBold" w:hAnsi="Bahnschrift SemiBold"/>
        </w:rPr>
        <w:t>csvfile</w:t>
      </w:r>
      <w:proofErr w:type="spellEnd"/>
      <w:r w:rsidRPr="00F7221E">
        <w:rPr>
          <w:rFonts w:ascii="Bahnschrift SemiBold" w:hAnsi="Bahnschrift SemiBold"/>
        </w:rPr>
        <w:t>:</w:t>
      </w:r>
    </w:p>
    <w:p w14:paraId="7017CE06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fieldnames = [""]</w:t>
      </w:r>
    </w:p>
    <w:p w14:paraId="5C47B141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writer = </w:t>
      </w:r>
      <w:proofErr w:type="spellStart"/>
      <w:proofErr w:type="gramStart"/>
      <w:r w:rsidRPr="00F7221E">
        <w:rPr>
          <w:rFonts w:ascii="Bahnschrift SemiBold" w:hAnsi="Bahnschrift SemiBold"/>
        </w:rPr>
        <w:t>csv.writer</w:t>
      </w:r>
      <w:proofErr w:type="spellEnd"/>
      <w:proofErr w:type="gramEnd"/>
      <w:r w:rsidRPr="00F7221E">
        <w:rPr>
          <w:rFonts w:ascii="Bahnschrift SemiBold" w:hAnsi="Bahnschrift SemiBold"/>
        </w:rPr>
        <w:t>(</w:t>
      </w:r>
      <w:proofErr w:type="spellStart"/>
      <w:r w:rsidRPr="00F7221E">
        <w:rPr>
          <w:rFonts w:ascii="Bahnschrift SemiBold" w:hAnsi="Bahnschrift SemiBold"/>
        </w:rPr>
        <w:t>csvfile,delimiter</w:t>
      </w:r>
      <w:proofErr w:type="spellEnd"/>
      <w:r w:rsidRPr="00F7221E">
        <w:rPr>
          <w:rFonts w:ascii="Bahnschrift SemiBold" w:hAnsi="Bahnschrift SemiBold"/>
        </w:rPr>
        <w:t>=',', quoting=</w:t>
      </w:r>
      <w:proofErr w:type="spellStart"/>
      <w:r w:rsidRPr="00F7221E">
        <w:rPr>
          <w:rFonts w:ascii="Bahnschrift SemiBold" w:hAnsi="Bahnschrift SemiBold"/>
        </w:rPr>
        <w:t>csv.QUOTE_MINIMAL</w:t>
      </w:r>
      <w:proofErr w:type="spellEnd"/>
      <w:r w:rsidRPr="00F7221E">
        <w:rPr>
          <w:rFonts w:ascii="Bahnschrift SemiBold" w:hAnsi="Bahnschrift SemiBold"/>
        </w:rPr>
        <w:t>)</w:t>
      </w:r>
    </w:p>
    <w:p w14:paraId="4567F097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ab/>
      </w:r>
      <w:proofErr w:type="spellStart"/>
      <w:r w:rsidRPr="00F7221E">
        <w:rPr>
          <w:rFonts w:ascii="Bahnschrift SemiBold" w:hAnsi="Bahnschrift SemiBold"/>
        </w:rPr>
        <w:t>filepath</w:t>
      </w:r>
      <w:proofErr w:type="spellEnd"/>
      <w:r w:rsidRPr="00F7221E">
        <w:rPr>
          <w:rFonts w:ascii="Bahnschrift SemiBold" w:hAnsi="Bahnschrift SemiBold"/>
        </w:rPr>
        <w:t xml:space="preserve"> = 'scraping.txt'  </w:t>
      </w:r>
    </w:p>
    <w:p w14:paraId="3F85B2DD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with open(</w:t>
      </w:r>
      <w:proofErr w:type="spellStart"/>
      <w:r w:rsidRPr="00F7221E">
        <w:rPr>
          <w:rFonts w:ascii="Bahnschrift SemiBold" w:hAnsi="Bahnschrift SemiBold"/>
        </w:rPr>
        <w:t>filepath</w:t>
      </w:r>
      <w:proofErr w:type="spellEnd"/>
      <w:r w:rsidRPr="00F7221E">
        <w:rPr>
          <w:rFonts w:ascii="Bahnschrift SemiBold" w:hAnsi="Bahnschrift SemiBold"/>
        </w:rPr>
        <w:t xml:space="preserve">) as </w:t>
      </w:r>
      <w:proofErr w:type="spellStart"/>
      <w:r w:rsidRPr="00F7221E">
        <w:rPr>
          <w:rFonts w:ascii="Bahnschrift SemiBold" w:hAnsi="Bahnschrift SemiBold"/>
        </w:rPr>
        <w:t>fp</w:t>
      </w:r>
      <w:proofErr w:type="spellEnd"/>
      <w:r w:rsidRPr="00F7221E">
        <w:rPr>
          <w:rFonts w:ascii="Bahnschrift SemiBold" w:hAnsi="Bahnschrift SemiBold"/>
        </w:rPr>
        <w:t xml:space="preserve">:  </w:t>
      </w:r>
    </w:p>
    <w:p w14:paraId="072B923E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line = </w:t>
      </w:r>
      <w:proofErr w:type="spellStart"/>
      <w:proofErr w:type="gramStart"/>
      <w:r w:rsidRPr="00F7221E">
        <w:rPr>
          <w:rFonts w:ascii="Bahnschrift SemiBold" w:hAnsi="Bahnschrift SemiBold"/>
        </w:rPr>
        <w:t>fp.readline</w:t>
      </w:r>
      <w:proofErr w:type="spellEnd"/>
      <w:proofErr w:type="gramEnd"/>
      <w:r w:rsidRPr="00F7221E">
        <w:rPr>
          <w:rFonts w:ascii="Bahnschrift SemiBold" w:hAnsi="Bahnschrift SemiBold"/>
        </w:rPr>
        <w:t>()</w:t>
      </w:r>
    </w:p>
    <w:p w14:paraId="2D9612B7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</w:t>
      </w:r>
      <w:proofErr w:type="spellStart"/>
      <w:r w:rsidRPr="00F7221E">
        <w:rPr>
          <w:rFonts w:ascii="Bahnschrift SemiBold" w:hAnsi="Bahnschrift SemiBold"/>
        </w:rPr>
        <w:t>cnt</w:t>
      </w:r>
      <w:proofErr w:type="spellEnd"/>
      <w:r w:rsidRPr="00F7221E">
        <w:rPr>
          <w:rFonts w:ascii="Bahnschrift SemiBold" w:hAnsi="Bahnschrift SemiBold"/>
        </w:rPr>
        <w:t xml:space="preserve"> = 1</w:t>
      </w:r>
    </w:p>
    <w:p w14:paraId="7158C72D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while line:</w:t>
      </w:r>
    </w:p>
    <w:p w14:paraId="75DDFB3C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   line = </w:t>
      </w:r>
      <w:proofErr w:type="spellStart"/>
      <w:proofErr w:type="gramStart"/>
      <w:r w:rsidRPr="00F7221E">
        <w:rPr>
          <w:rFonts w:ascii="Bahnschrift SemiBold" w:hAnsi="Bahnschrift SemiBold"/>
        </w:rPr>
        <w:t>fp.readline</w:t>
      </w:r>
      <w:proofErr w:type="spellEnd"/>
      <w:proofErr w:type="gramEnd"/>
      <w:r w:rsidRPr="00F7221E">
        <w:rPr>
          <w:rFonts w:ascii="Bahnschrift SemiBold" w:hAnsi="Bahnschrift SemiBold"/>
        </w:rPr>
        <w:t>()</w:t>
      </w:r>
    </w:p>
    <w:p w14:paraId="5FFC3098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   </w:t>
      </w:r>
      <w:proofErr w:type="spellStart"/>
      <w:r w:rsidRPr="00F7221E">
        <w:rPr>
          <w:rFonts w:ascii="Bahnschrift SemiBold" w:hAnsi="Bahnschrift SemiBold"/>
        </w:rPr>
        <w:t>cnt</w:t>
      </w:r>
      <w:proofErr w:type="spellEnd"/>
      <w:r w:rsidRPr="00F7221E">
        <w:rPr>
          <w:rFonts w:ascii="Bahnschrift SemiBold" w:hAnsi="Bahnschrift SemiBold"/>
        </w:rPr>
        <w:t xml:space="preserve"> += 1</w:t>
      </w:r>
    </w:p>
    <w:p w14:paraId="68E12489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   if "var stores" in line:</w:t>
      </w:r>
    </w:p>
    <w:p w14:paraId="20439C80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       </w:t>
      </w:r>
      <w:proofErr w:type="spellStart"/>
      <w:r w:rsidRPr="00F7221E">
        <w:rPr>
          <w:rFonts w:ascii="Bahnschrift SemiBold" w:hAnsi="Bahnschrift SemiBold"/>
        </w:rPr>
        <w:t>line_v</w:t>
      </w:r>
      <w:proofErr w:type="spellEnd"/>
      <w:r w:rsidRPr="00F7221E">
        <w:rPr>
          <w:rFonts w:ascii="Bahnschrift SemiBold" w:hAnsi="Bahnschrift SemiBold"/>
        </w:rPr>
        <w:t xml:space="preserve"> = line</w:t>
      </w:r>
    </w:p>
    <w:p w14:paraId="5CD79039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var = </w:t>
      </w:r>
      <w:proofErr w:type="spellStart"/>
      <w:r w:rsidRPr="00F7221E">
        <w:rPr>
          <w:rFonts w:ascii="Bahnschrift SemiBold" w:hAnsi="Bahnschrift SemiBold"/>
        </w:rPr>
        <w:t>line_</w:t>
      </w:r>
      <w:proofErr w:type="gramStart"/>
      <w:r w:rsidRPr="00F7221E">
        <w:rPr>
          <w:rFonts w:ascii="Bahnschrift SemiBold" w:hAnsi="Bahnschrift SemiBold"/>
        </w:rPr>
        <w:t>v.find</w:t>
      </w:r>
      <w:proofErr w:type="spellEnd"/>
      <w:proofErr w:type="gramEnd"/>
      <w:r w:rsidRPr="00F7221E">
        <w:rPr>
          <w:rFonts w:ascii="Bahnschrift SemiBold" w:hAnsi="Bahnschrift SemiBold"/>
        </w:rPr>
        <w:t>('=')</w:t>
      </w:r>
    </w:p>
    <w:p w14:paraId="54C4BD9D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print(var)  </w:t>
      </w:r>
    </w:p>
    <w:p w14:paraId="1AAB00E3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var_2 = </w:t>
      </w:r>
      <w:proofErr w:type="spellStart"/>
      <w:r w:rsidRPr="00F7221E">
        <w:rPr>
          <w:rFonts w:ascii="Bahnschrift SemiBold" w:hAnsi="Bahnschrift SemiBold"/>
        </w:rPr>
        <w:t>line_</w:t>
      </w:r>
      <w:proofErr w:type="gramStart"/>
      <w:r w:rsidRPr="00F7221E">
        <w:rPr>
          <w:rFonts w:ascii="Bahnschrift SemiBold" w:hAnsi="Bahnschrift SemiBold"/>
        </w:rPr>
        <w:t>v.find</w:t>
      </w:r>
      <w:proofErr w:type="spellEnd"/>
      <w:proofErr w:type="gramEnd"/>
      <w:r w:rsidRPr="00F7221E">
        <w:rPr>
          <w:rFonts w:ascii="Bahnschrift SemiBold" w:hAnsi="Bahnschrift SemiBold"/>
        </w:rPr>
        <w:t>(';')</w:t>
      </w:r>
    </w:p>
    <w:p w14:paraId="2D4DB791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print(var_2)  </w:t>
      </w:r>
    </w:p>
    <w:p w14:paraId="19880ADF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</w:t>
      </w:r>
      <w:proofErr w:type="spellStart"/>
      <w:r w:rsidRPr="00F7221E">
        <w:rPr>
          <w:rFonts w:ascii="Bahnschrift SemiBold" w:hAnsi="Bahnschrift SemiBold"/>
        </w:rPr>
        <w:t>json_data</w:t>
      </w:r>
      <w:proofErr w:type="spellEnd"/>
      <w:r w:rsidRPr="00F7221E">
        <w:rPr>
          <w:rFonts w:ascii="Bahnschrift SemiBold" w:hAnsi="Bahnschrift SemiBold"/>
        </w:rPr>
        <w:t xml:space="preserve"> = </w:t>
      </w:r>
      <w:proofErr w:type="spellStart"/>
      <w:r w:rsidRPr="00F7221E">
        <w:rPr>
          <w:rFonts w:ascii="Bahnschrift SemiBold" w:hAnsi="Bahnschrift SemiBold"/>
        </w:rPr>
        <w:t>line_</w:t>
      </w:r>
      <w:proofErr w:type="gramStart"/>
      <w:r w:rsidRPr="00F7221E">
        <w:rPr>
          <w:rFonts w:ascii="Bahnschrift SemiBold" w:hAnsi="Bahnschrift SemiBold"/>
        </w:rPr>
        <w:t>v</w:t>
      </w:r>
      <w:proofErr w:type="spellEnd"/>
      <w:r w:rsidRPr="00F7221E">
        <w:rPr>
          <w:rFonts w:ascii="Bahnschrift SemiBold" w:hAnsi="Bahnschrift SemiBold"/>
        </w:rPr>
        <w:t>[</w:t>
      </w:r>
      <w:proofErr w:type="gramEnd"/>
      <w:r w:rsidRPr="00F7221E">
        <w:rPr>
          <w:rFonts w:ascii="Bahnschrift SemiBold" w:hAnsi="Bahnschrift SemiBold"/>
        </w:rPr>
        <w:t>var + 1 : var_2 ]</w:t>
      </w:r>
    </w:p>
    <w:p w14:paraId="1315D4A5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data=</w:t>
      </w:r>
      <w:proofErr w:type="spellStart"/>
      <w:proofErr w:type="gramStart"/>
      <w:r w:rsidRPr="00F7221E">
        <w:rPr>
          <w:rFonts w:ascii="Bahnschrift SemiBold" w:hAnsi="Bahnschrift SemiBold"/>
        </w:rPr>
        <w:t>json.loads</w:t>
      </w:r>
      <w:proofErr w:type="spellEnd"/>
      <w:proofErr w:type="gramEnd"/>
      <w:r w:rsidRPr="00F7221E">
        <w:rPr>
          <w:rFonts w:ascii="Bahnschrift SemiBold" w:hAnsi="Bahnschrift SemiBold"/>
        </w:rPr>
        <w:t>(</w:t>
      </w:r>
      <w:proofErr w:type="spellStart"/>
      <w:r w:rsidRPr="00F7221E">
        <w:rPr>
          <w:rFonts w:ascii="Bahnschrift SemiBold" w:hAnsi="Bahnschrift SemiBold"/>
        </w:rPr>
        <w:t>json_data</w:t>
      </w:r>
      <w:proofErr w:type="spellEnd"/>
      <w:r w:rsidRPr="00F7221E">
        <w:rPr>
          <w:rFonts w:ascii="Bahnschrift SemiBold" w:hAnsi="Bahnschrift SemiBold"/>
        </w:rPr>
        <w:t>)</w:t>
      </w:r>
    </w:p>
    <w:p w14:paraId="478B8A4B" w14:textId="3A4B888D" w:rsidR="00F7221E" w:rsidRDefault="006E2C09" w:rsidP="006E2C09">
      <w:pPr>
        <w:spacing w:after="0" w:line="480" w:lineRule="auto"/>
        <w:rPr>
          <w:rFonts w:ascii="Bahnschrift SemiBold" w:hAnsi="Bahnschrift SemiBold"/>
        </w:rPr>
      </w:pPr>
      <w:r>
        <w:rPr>
          <w:i/>
          <w:u w:val="single"/>
        </w:rPr>
        <w:t>Third</w:t>
      </w:r>
      <w:r w:rsidRPr="00223CE3">
        <w:rPr>
          <w:i/>
          <w:u w:val="single"/>
        </w:rPr>
        <w:t xml:space="preserve"> Step</w:t>
      </w:r>
      <w:r w:rsidR="00F7221E" w:rsidRPr="00F7221E">
        <w:rPr>
          <w:rFonts w:ascii="Bahnschrift SemiBold" w:hAnsi="Bahnschrift SemiBold"/>
        </w:rPr>
        <w:t xml:space="preserve"> </w:t>
      </w:r>
    </w:p>
    <w:p w14:paraId="7EC257BE" w14:textId="1812058F" w:rsidR="00354EE4" w:rsidRPr="00354EE4" w:rsidRDefault="00354EE4" w:rsidP="006E2C09">
      <w:pPr>
        <w:spacing w:after="0" w:line="480" w:lineRule="auto"/>
      </w:pPr>
      <w:r>
        <w:t>Following is the python code used to parse the JSON object to extract the store details:</w:t>
      </w:r>
    </w:p>
    <w:p w14:paraId="4F453C9B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</w:t>
      </w:r>
      <w:proofErr w:type="spellStart"/>
      <w:r w:rsidRPr="00F7221E">
        <w:rPr>
          <w:rFonts w:ascii="Bahnschrift SemiBold" w:hAnsi="Bahnschrift SemiBold"/>
        </w:rPr>
        <w:t>for d</w:t>
      </w:r>
      <w:proofErr w:type="spellEnd"/>
      <w:r w:rsidRPr="00F7221E">
        <w:rPr>
          <w:rFonts w:ascii="Bahnschrift SemiBold" w:hAnsi="Bahnschrift SemiBold"/>
        </w:rPr>
        <w:t xml:space="preserve"> in data:</w:t>
      </w:r>
    </w:p>
    <w:p w14:paraId="2E32EC96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services=</w:t>
      </w:r>
      <w:proofErr w:type="gramStart"/>
      <w:r w:rsidRPr="00F7221E">
        <w:rPr>
          <w:rFonts w:ascii="Bahnschrift SemiBold" w:hAnsi="Bahnschrift SemiBold"/>
        </w:rPr>
        <w:t>json.loads</w:t>
      </w:r>
      <w:proofErr w:type="gramEnd"/>
      <w:r w:rsidRPr="00F7221E">
        <w:rPr>
          <w:rFonts w:ascii="Bahnschrift SemiBold" w:hAnsi="Bahnschrift SemiBold"/>
        </w:rPr>
        <w:t>(data[0]['Services'])</w:t>
      </w:r>
    </w:p>
    <w:p w14:paraId="72AB0E01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for s in services['Services']:</w:t>
      </w:r>
    </w:p>
    <w:p w14:paraId="27454290" w14:textId="77777777" w:rsidR="00F7221E" w:rsidRP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    print("</w:t>
      </w:r>
      <w:proofErr w:type="spellStart"/>
      <w:r w:rsidRPr="00F7221E">
        <w:rPr>
          <w:rFonts w:ascii="Bahnschrift SemiBold" w:hAnsi="Bahnschrift SemiBold"/>
        </w:rPr>
        <w:t>StoreName</w:t>
      </w:r>
      <w:proofErr w:type="spellEnd"/>
      <w:r w:rsidRPr="00F7221E">
        <w:rPr>
          <w:rFonts w:ascii="Bahnschrift SemiBold" w:hAnsi="Bahnschrift SemiBold"/>
        </w:rPr>
        <w:t xml:space="preserve"> "+":"+d['</w:t>
      </w:r>
      <w:proofErr w:type="spellStart"/>
      <w:r w:rsidRPr="00F7221E">
        <w:rPr>
          <w:rFonts w:ascii="Bahnschrift SemiBold" w:hAnsi="Bahnschrift SemiBold"/>
        </w:rPr>
        <w:t>StoreName</w:t>
      </w:r>
      <w:proofErr w:type="spellEnd"/>
      <w:r w:rsidRPr="00F7221E">
        <w:rPr>
          <w:rFonts w:ascii="Bahnschrift SemiBold" w:hAnsi="Bahnschrift SemiBold"/>
        </w:rPr>
        <w:t xml:space="preserve">']+","+" </w:t>
      </w:r>
      <w:proofErr w:type="spellStart"/>
      <w:r w:rsidRPr="00F7221E">
        <w:rPr>
          <w:rFonts w:ascii="Bahnschrift SemiBold" w:hAnsi="Bahnschrift SemiBold"/>
        </w:rPr>
        <w:t>StoreID</w:t>
      </w:r>
      <w:proofErr w:type="spellEnd"/>
      <w:r w:rsidRPr="00F7221E">
        <w:rPr>
          <w:rFonts w:ascii="Bahnschrift SemiBold" w:hAnsi="Bahnschrift SemiBold"/>
        </w:rPr>
        <w:t xml:space="preserve"> "+":"+str(d['</w:t>
      </w:r>
      <w:proofErr w:type="spellStart"/>
      <w:r w:rsidRPr="00F7221E">
        <w:rPr>
          <w:rFonts w:ascii="Bahnschrift SemiBold" w:hAnsi="Bahnschrift SemiBold"/>
        </w:rPr>
        <w:t>StoreID</w:t>
      </w:r>
      <w:proofErr w:type="spellEnd"/>
      <w:r w:rsidRPr="00F7221E">
        <w:rPr>
          <w:rFonts w:ascii="Bahnschrift SemiBold" w:hAnsi="Bahnschrift SemiBold"/>
        </w:rPr>
        <w:t>'])+","+"</w:t>
      </w:r>
      <w:proofErr w:type="spellStart"/>
      <w:r w:rsidRPr="00F7221E">
        <w:rPr>
          <w:rFonts w:ascii="Bahnschrift SemiBold" w:hAnsi="Bahnschrift SemiBold"/>
        </w:rPr>
        <w:t>LocationName</w:t>
      </w:r>
      <w:proofErr w:type="spellEnd"/>
      <w:r w:rsidRPr="00F7221E">
        <w:rPr>
          <w:rFonts w:ascii="Bahnschrift SemiBold" w:hAnsi="Bahnschrift SemiBold"/>
        </w:rPr>
        <w:t xml:space="preserve"> "+":"+d['</w:t>
      </w:r>
      <w:proofErr w:type="spellStart"/>
      <w:r w:rsidRPr="00F7221E">
        <w:rPr>
          <w:rFonts w:ascii="Bahnschrift SemiBold" w:hAnsi="Bahnschrift SemiBold"/>
        </w:rPr>
        <w:t>LocationName</w:t>
      </w:r>
      <w:proofErr w:type="spellEnd"/>
      <w:r w:rsidRPr="00F7221E">
        <w:rPr>
          <w:rFonts w:ascii="Bahnschrift SemiBold" w:hAnsi="Bahnschrift SemiBold"/>
        </w:rPr>
        <w:t xml:space="preserve">']+","+" State </w:t>
      </w:r>
      <w:r w:rsidRPr="00F7221E">
        <w:rPr>
          <w:rFonts w:ascii="Bahnschrift SemiBold" w:hAnsi="Bahnschrift SemiBold"/>
        </w:rPr>
        <w:lastRenderedPageBreak/>
        <w:t xml:space="preserve">"+":"+d['State']+","+" </w:t>
      </w:r>
      <w:proofErr w:type="spellStart"/>
      <w:r w:rsidRPr="00F7221E">
        <w:rPr>
          <w:rFonts w:ascii="Bahnschrift SemiBold" w:hAnsi="Bahnschrift SemiBold"/>
        </w:rPr>
        <w:t>Zipcode</w:t>
      </w:r>
      <w:proofErr w:type="spellEnd"/>
      <w:r w:rsidRPr="00F7221E">
        <w:rPr>
          <w:rFonts w:ascii="Bahnschrift SemiBold" w:hAnsi="Bahnschrift SemiBold"/>
        </w:rPr>
        <w:t xml:space="preserve"> "+":"+d['Zipcode']+","+"Service Name "+":"+s['Name']+","+"Service Value "+":"+s['Value'])</w:t>
      </w:r>
    </w:p>
    <w:p w14:paraId="27174E14" w14:textId="5579C0CA" w:rsidR="00F7221E" w:rsidRDefault="00F7221E" w:rsidP="00665D56">
      <w:pPr>
        <w:spacing w:after="120" w:line="240" w:lineRule="auto"/>
        <w:ind w:left="720"/>
        <w:rPr>
          <w:rFonts w:ascii="Bahnschrift SemiBold" w:hAnsi="Bahnschrift SemiBold"/>
        </w:rPr>
      </w:pPr>
      <w:r w:rsidRPr="00F7221E">
        <w:rPr>
          <w:rFonts w:ascii="Bahnschrift SemiBold" w:hAnsi="Bahnschrift SemiBold"/>
        </w:rPr>
        <w:t xml:space="preserve">            </w:t>
      </w:r>
      <w:proofErr w:type="spellStart"/>
      <w:proofErr w:type="gramStart"/>
      <w:r w:rsidRPr="00F7221E">
        <w:rPr>
          <w:rFonts w:ascii="Bahnschrift SemiBold" w:hAnsi="Bahnschrift SemiBold"/>
        </w:rPr>
        <w:t>writer.writerow</w:t>
      </w:r>
      <w:proofErr w:type="spellEnd"/>
      <w:proofErr w:type="gramEnd"/>
      <w:r w:rsidRPr="00F7221E">
        <w:rPr>
          <w:rFonts w:ascii="Bahnschrift SemiBold" w:hAnsi="Bahnschrift SemiBold"/>
        </w:rPr>
        <w:t>(["</w:t>
      </w:r>
      <w:proofErr w:type="spellStart"/>
      <w:r w:rsidRPr="00F7221E">
        <w:rPr>
          <w:rFonts w:ascii="Bahnschrift SemiBold" w:hAnsi="Bahnschrift SemiBold"/>
        </w:rPr>
        <w:t>StoreName</w:t>
      </w:r>
      <w:proofErr w:type="spellEnd"/>
      <w:r w:rsidRPr="00F7221E">
        <w:rPr>
          <w:rFonts w:ascii="Bahnschrift SemiBold" w:hAnsi="Bahnschrift SemiBold"/>
        </w:rPr>
        <w:t xml:space="preserve"> "+":"+d['</w:t>
      </w:r>
      <w:proofErr w:type="spellStart"/>
      <w:r w:rsidRPr="00F7221E">
        <w:rPr>
          <w:rFonts w:ascii="Bahnschrift SemiBold" w:hAnsi="Bahnschrift SemiBold"/>
        </w:rPr>
        <w:t>StoreName</w:t>
      </w:r>
      <w:proofErr w:type="spellEnd"/>
      <w:r w:rsidRPr="00F7221E">
        <w:rPr>
          <w:rFonts w:ascii="Bahnschrift SemiBold" w:hAnsi="Bahnschrift SemiBold"/>
        </w:rPr>
        <w:t xml:space="preserve">']," </w:t>
      </w:r>
      <w:proofErr w:type="spellStart"/>
      <w:r w:rsidRPr="00F7221E">
        <w:rPr>
          <w:rFonts w:ascii="Bahnschrift SemiBold" w:hAnsi="Bahnschrift SemiBold"/>
        </w:rPr>
        <w:t>StoreID</w:t>
      </w:r>
      <w:proofErr w:type="spellEnd"/>
      <w:r w:rsidRPr="00F7221E">
        <w:rPr>
          <w:rFonts w:ascii="Bahnschrift SemiBold" w:hAnsi="Bahnschrift SemiBold"/>
        </w:rPr>
        <w:t xml:space="preserve"> "+":"+str(d['</w:t>
      </w:r>
      <w:proofErr w:type="spellStart"/>
      <w:r w:rsidRPr="00F7221E">
        <w:rPr>
          <w:rFonts w:ascii="Bahnschrift SemiBold" w:hAnsi="Bahnschrift SemiBold"/>
        </w:rPr>
        <w:t>StoreID</w:t>
      </w:r>
      <w:proofErr w:type="spellEnd"/>
      <w:r w:rsidRPr="00F7221E">
        <w:rPr>
          <w:rFonts w:ascii="Bahnschrift SemiBold" w:hAnsi="Bahnschrift SemiBold"/>
        </w:rPr>
        <w:t>']),"</w:t>
      </w:r>
      <w:proofErr w:type="spellStart"/>
      <w:r w:rsidRPr="00F7221E">
        <w:rPr>
          <w:rFonts w:ascii="Bahnschrift SemiBold" w:hAnsi="Bahnschrift SemiBold"/>
        </w:rPr>
        <w:t>LocationName</w:t>
      </w:r>
      <w:proofErr w:type="spellEnd"/>
      <w:r w:rsidRPr="00F7221E">
        <w:rPr>
          <w:rFonts w:ascii="Bahnschrift SemiBold" w:hAnsi="Bahnschrift SemiBold"/>
        </w:rPr>
        <w:t xml:space="preserve"> "+":"+d['</w:t>
      </w:r>
      <w:proofErr w:type="spellStart"/>
      <w:r w:rsidRPr="00F7221E">
        <w:rPr>
          <w:rFonts w:ascii="Bahnschrift SemiBold" w:hAnsi="Bahnschrift SemiBold"/>
        </w:rPr>
        <w:t>LocationName</w:t>
      </w:r>
      <w:proofErr w:type="spellEnd"/>
      <w:r w:rsidRPr="00F7221E">
        <w:rPr>
          <w:rFonts w:ascii="Bahnschrift SemiBold" w:hAnsi="Bahnschrift SemiBold"/>
        </w:rPr>
        <w:t xml:space="preserve">']," State "+":"+d['State']," </w:t>
      </w:r>
      <w:proofErr w:type="spellStart"/>
      <w:r w:rsidRPr="00F7221E">
        <w:rPr>
          <w:rFonts w:ascii="Bahnschrift SemiBold" w:hAnsi="Bahnschrift SemiBold"/>
        </w:rPr>
        <w:t>Zipcode</w:t>
      </w:r>
      <w:proofErr w:type="spellEnd"/>
      <w:r w:rsidRPr="00F7221E">
        <w:rPr>
          <w:rFonts w:ascii="Bahnschrift SemiBold" w:hAnsi="Bahnschrift SemiBold"/>
        </w:rPr>
        <w:t xml:space="preserve"> "+":"+d['Zipcode'],"Service Name "+":"+s['Name'],"Service Value "+":"+s['Value']])</w:t>
      </w:r>
    </w:p>
    <w:p w14:paraId="3AE5F806" w14:textId="77777777" w:rsidR="00223CE3" w:rsidRDefault="00223CE3" w:rsidP="00912A0D">
      <w:pPr>
        <w:spacing w:line="480" w:lineRule="auto"/>
        <w:ind w:left="720"/>
        <w:rPr>
          <w:rFonts w:ascii="Bahnschrift SemiBold" w:hAnsi="Bahnschrift SemiBold"/>
        </w:rPr>
      </w:pPr>
    </w:p>
    <w:p w14:paraId="4F4E0477" w14:textId="77777777" w:rsidR="00223CE3" w:rsidRDefault="0044782F" w:rsidP="00912A0D">
      <w:pPr>
        <w:keepNext/>
        <w:spacing w:line="480" w:lineRule="auto"/>
      </w:pPr>
      <w:r>
        <w:rPr>
          <w:noProof/>
        </w:rPr>
        <w:drawing>
          <wp:inline distT="0" distB="0" distL="0" distR="0" wp14:anchorId="6B09D45B" wp14:editId="496B563A">
            <wp:extent cx="6091518" cy="2301240"/>
            <wp:effectExtent l="0" t="0" r="508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3235" cy="230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BCFB" w14:textId="4327E62C" w:rsidR="0044782F" w:rsidRPr="00223CE3" w:rsidRDefault="00223CE3" w:rsidP="00912A0D">
      <w:pPr>
        <w:pStyle w:val="Caption"/>
        <w:spacing w:line="480" w:lineRule="auto"/>
        <w:jc w:val="center"/>
        <w:rPr>
          <w:rFonts w:ascii="Bahnschrift SemiBold" w:hAnsi="Bahnschrift SemiBold"/>
          <w:sz w:val="22"/>
        </w:rPr>
      </w:pPr>
      <w:r w:rsidRPr="00223CE3">
        <w:rPr>
          <w:sz w:val="22"/>
        </w:rPr>
        <w:t xml:space="preserve">Figure </w:t>
      </w:r>
      <w:r w:rsidRPr="00223CE3">
        <w:rPr>
          <w:sz w:val="22"/>
        </w:rPr>
        <w:fldChar w:fldCharType="begin"/>
      </w:r>
      <w:r w:rsidRPr="00223CE3">
        <w:rPr>
          <w:sz w:val="22"/>
        </w:rPr>
        <w:instrText xml:space="preserve"> SEQ Figure \* ARABIC </w:instrText>
      </w:r>
      <w:r w:rsidRPr="00223CE3">
        <w:rPr>
          <w:sz w:val="22"/>
        </w:rPr>
        <w:fldChar w:fldCharType="separate"/>
      </w:r>
      <w:r w:rsidR="00C83A57">
        <w:rPr>
          <w:noProof/>
          <w:sz w:val="22"/>
        </w:rPr>
        <w:t>3</w:t>
      </w:r>
      <w:r w:rsidRPr="00223CE3">
        <w:rPr>
          <w:sz w:val="22"/>
        </w:rPr>
        <w:fldChar w:fldCharType="end"/>
      </w:r>
      <w:r w:rsidRPr="00223CE3">
        <w:rPr>
          <w:sz w:val="22"/>
        </w:rPr>
        <w:t xml:space="preserve">: </w:t>
      </w:r>
      <w:r w:rsidR="00354EE4">
        <w:rPr>
          <w:sz w:val="22"/>
        </w:rPr>
        <w:t>Parsing</w:t>
      </w:r>
      <w:r w:rsidRPr="00223CE3">
        <w:rPr>
          <w:sz w:val="22"/>
        </w:rPr>
        <w:t xml:space="preserve"> JSON data</w:t>
      </w:r>
    </w:p>
    <w:p w14:paraId="1368B5CD" w14:textId="54306083" w:rsidR="007D2A91" w:rsidRDefault="00F7221E" w:rsidP="00912A0D">
      <w:pPr>
        <w:spacing w:line="480" w:lineRule="auto"/>
      </w:pPr>
      <w:r>
        <w:t>We first extra</w:t>
      </w:r>
      <w:r w:rsidR="00646548">
        <w:t>cted the var</w:t>
      </w:r>
      <w:r>
        <w:t xml:space="preserve"> stores </w:t>
      </w:r>
      <w:r w:rsidR="00646548">
        <w:t xml:space="preserve">variable from the </w:t>
      </w:r>
      <w:r w:rsidR="00FF6F19">
        <w:t>JavaScript</w:t>
      </w:r>
      <w:r w:rsidR="00646548">
        <w:t xml:space="preserve"> which contain our json data for the service details of different stores. Then</w:t>
      </w:r>
      <w:r w:rsidR="007D2A91">
        <w:t xml:space="preserve"> we used </w:t>
      </w:r>
      <w:proofErr w:type="gramStart"/>
      <w:r w:rsidR="007D2A91">
        <w:t>json.loads</w:t>
      </w:r>
      <w:proofErr w:type="gramEnd"/>
      <w:r w:rsidR="00CC49C5">
        <w:t>()</w:t>
      </w:r>
      <w:r w:rsidR="007D2A91">
        <w:t xml:space="preserve"> function to convert json object</w:t>
      </w:r>
      <w:r w:rsidR="00CC49C5">
        <w:t>, which is in key-value pair format</w:t>
      </w:r>
      <w:r w:rsidR="007D2A91">
        <w:t xml:space="preserve"> to python dictionary.</w:t>
      </w:r>
      <w:r w:rsidR="00CC49C5">
        <w:t xml:space="preserve"> Using this function, we obtained the necessary details regarding the store, which we then</w:t>
      </w:r>
      <w:r w:rsidR="007D2A91">
        <w:t xml:space="preserve"> we printed the </w:t>
      </w:r>
      <w:r w:rsidR="00CC49C5">
        <w:t xml:space="preserve">required </w:t>
      </w:r>
      <w:r w:rsidR="007D2A91">
        <w:t>details like Stor</w:t>
      </w:r>
      <w:r w:rsidR="00C52021">
        <w:t xml:space="preserve">e Name, </w:t>
      </w:r>
      <w:proofErr w:type="spellStart"/>
      <w:r w:rsidR="00C52021">
        <w:t>StoreID</w:t>
      </w:r>
      <w:proofErr w:type="spellEnd"/>
      <w:r w:rsidR="00C52021">
        <w:t xml:space="preserve">, </w:t>
      </w:r>
      <w:proofErr w:type="spellStart"/>
      <w:r w:rsidR="00C52021">
        <w:t>LocationName</w:t>
      </w:r>
      <w:proofErr w:type="spellEnd"/>
      <w:r w:rsidR="00C52021">
        <w:t xml:space="preserve">, </w:t>
      </w:r>
      <w:r w:rsidR="007D2A91">
        <w:t xml:space="preserve">State, </w:t>
      </w:r>
      <w:proofErr w:type="spellStart"/>
      <w:r w:rsidR="007D2A91">
        <w:t>Zipcode</w:t>
      </w:r>
      <w:proofErr w:type="spellEnd"/>
      <w:r w:rsidR="007D2A91">
        <w:t xml:space="preserve"> and the Service Name and Service values of the respective stores.</w:t>
      </w:r>
    </w:p>
    <w:p w14:paraId="33134321" w14:textId="23663EDC" w:rsidR="00C52021" w:rsidRPr="00CC49C5" w:rsidRDefault="00C52021" w:rsidP="00912A0D">
      <w:pPr>
        <w:spacing w:line="480" w:lineRule="auto"/>
      </w:pPr>
      <w:r w:rsidRPr="00CC49C5">
        <w:t>We printed all these information into a csv file which would further be processed by the ETL team to Mongo</w:t>
      </w:r>
      <w:r w:rsidR="00CC49C5">
        <w:t>DB</w:t>
      </w:r>
      <w:r w:rsidRPr="00CC49C5">
        <w:t>.</w:t>
      </w:r>
    </w:p>
    <w:p w14:paraId="050311AC" w14:textId="663F232E" w:rsidR="00C52021" w:rsidRDefault="00C52021" w:rsidP="00912A0D">
      <w:pPr>
        <w:spacing w:line="480" w:lineRule="auto"/>
      </w:pPr>
      <w:r>
        <w:t xml:space="preserve">These steps were repeated for all the stores of United – United Supermarkets, Albertson, Amigos, </w:t>
      </w:r>
      <w:proofErr w:type="spellStart"/>
      <w:r>
        <w:t>MarketStreet</w:t>
      </w:r>
      <w:proofErr w:type="spellEnd"/>
      <w:r>
        <w:t>.</w:t>
      </w:r>
    </w:p>
    <w:p w14:paraId="4CF95284" w14:textId="77777777" w:rsidR="00CC49C5" w:rsidRDefault="00CC49C5" w:rsidP="00912A0D">
      <w:pPr>
        <w:spacing w:line="480" w:lineRule="auto"/>
      </w:pPr>
    </w:p>
    <w:p w14:paraId="4C111B49" w14:textId="5BEE6482" w:rsidR="00CC49C5" w:rsidRPr="00CC49C5" w:rsidRDefault="00CC49C5" w:rsidP="00CC49C5">
      <w:pPr>
        <w:pBdr>
          <w:bottom w:val="single" w:sz="4" w:space="1" w:color="auto"/>
        </w:pBdr>
        <w:spacing w:line="480" w:lineRule="auto"/>
        <w:jc w:val="center"/>
        <w:rPr>
          <w:b/>
        </w:rPr>
      </w:pPr>
      <w:r w:rsidRPr="00CC49C5">
        <w:rPr>
          <w:b/>
          <w:sz w:val="24"/>
        </w:rPr>
        <w:lastRenderedPageBreak/>
        <w:t xml:space="preserve">Task 2 – </w:t>
      </w:r>
      <w:r w:rsidR="00FC62E0">
        <w:rPr>
          <w:b/>
          <w:sz w:val="24"/>
        </w:rPr>
        <w:t>Barcodes</w:t>
      </w:r>
    </w:p>
    <w:p w14:paraId="61C9AE4D" w14:textId="1D3AE9D7" w:rsidR="00C52021" w:rsidRPr="00FC62E0" w:rsidRDefault="0025380C" w:rsidP="00912A0D">
      <w:pPr>
        <w:spacing w:line="480" w:lineRule="auto"/>
        <w:rPr>
          <w:u w:val="single"/>
        </w:rPr>
      </w:pPr>
      <w:r w:rsidRPr="00FC62E0">
        <w:rPr>
          <w:u w:val="single"/>
        </w:rPr>
        <w:t>Steps involved</w:t>
      </w:r>
      <w:r w:rsidR="00FC62E0" w:rsidRPr="00FC62E0">
        <w:rPr>
          <w:u w:val="single"/>
        </w:rPr>
        <w:t xml:space="preserve"> for scraping barcode related product information</w:t>
      </w:r>
    </w:p>
    <w:p w14:paraId="79350B35" w14:textId="77777777" w:rsidR="00FF6F19" w:rsidRDefault="00FF6F19" w:rsidP="00912A0D">
      <w:pPr>
        <w:spacing w:line="48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FBEE23" wp14:editId="15EB6E30">
                <wp:simplePos x="0" y="0"/>
                <wp:positionH relativeFrom="column">
                  <wp:posOffset>3901440</wp:posOffset>
                </wp:positionH>
                <wp:positionV relativeFrom="paragraph">
                  <wp:posOffset>26670</wp:posOffset>
                </wp:positionV>
                <wp:extent cx="1691640" cy="480060"/>
                <wp:effectExtent l="0" t="0" r="2286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347A0" w14:textId="14DA056B" w:rsidR="00687DC4" w:rsidRDefault="00687DC4" w:rsidP="00FF6F19">
                            <w:pPr>
                              <w:jc w:val="center"/>
                            </w:pPr>
                            <w:r>
                              <w:t>Parse the html text to extract barcode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FBEE23" id="Rectangle 7" o:spid="_x0000_s1033" style="position:absolute;margin-left:307.2pt;margin-top:2.1pt;width:133.2pt;height:37.8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zrUbgIAACQFAAAOAAAAZHJzL2Uyb0RvYy54bWysVE1v2zAMvQ/YfxB0XxwHadoGdYqgRYcB&#10;QVu0HXpWZCkxJosapcTOfv0o2XG7LqdhF5k0v8THR11dt7Vhe4W+AlvwfDTmTFkJZWU3Bf/+cvfl&#10;gjMfhC2FAasKflCeXy8+f7pq3FxNYAumVMgoifXzxhV8G4KbZ5mXW1ULPwKnLBk1YC0CqbjJShQN&#10;Za9NNhmPZ1kDWDoEqbynv7edkS9Sfq2VDA9aexWYKTjdLaQT07mOZ7a4EvMNCretZH8N8Q+3qEVl&#10;qeiQ6lYEwXZY/ZWqriSCBx1GEuoMtK6kSj1QN/n4QzfPW+FU6oXA8W6Ayf+/tPJ+/4isKgt+zpkV&#10;NY3oiUATdmMUO4/wNM7PyevZPWKveRJjr63GOn6pC9YmSA8DpKoNTNLPfHaZz6aEvCTb9IImljDP&#10;3qId+vBVQc2iUHCk6glJsV/5QBXJ9ehCSrxNVz9J4WBUvIKxT0pTG1RxkqITgdSNQbYXNHohpbJh&#10;FvuhfMk7hunKmCEwPxVoQt4H9b4xTCViDYHjU4F/VhwiUlWwYQiuKwt4KkH5Y6jc+R+773qO7Yd2&#10;3abZnR0HtYbyQPNE6IjunbyrCNaV8OFRIDGbJkHbGh7o0AaagkMvcbYF/HXqf/QnwpGVs4Y2peD+&#10;506g4sx8s0TFy3waBxySMj07n5CC7y3r9xa7q2+AJpLTu+BkEqN/MEdRI9SvtNTLWJVMwkqqXXAZ&#10;8KjchG6D6VmQarlMbrROToSVfXYyJo84R9q8tK8CXc+tQKy8h+NWifkHinW+MdLCchdAV4l/EekO&#10;134CtIqJRv2zEXf9vZ683h63xW8AAAD//wMAUEsDBBQABgAIAAAAIQDXzQaT3QAAAAgBAAAPAAAA&#10;ZHJzL2Rvd25yZXYueG1sTI/NTsMwEITvSLyDtUjcqJMSlTRkUxVQ4VrK39WNl6QiXkex04a3ZznB&#10;cTSjmW/K1eQ6daQhHDwjpLMEFHHt7YEbhNeXzVUOKkTD1nSeCeGbAqyq87PSFNaf+JmOu9goKeFQ&#10;GIQ2xr7QOtQtORNmvicW79MPzkSRQ6PtYE5S7jo9T5KFdubAstCanu5bqr92o0MY68e7j6Zfbx82&#10;1/ykfbp0b+8W8fJiWt+CijTFvzD84gs6VMK09yPboDqERZplEkXI5qDEz/NEruwRbpY56KrU/w9U&#10;PwAAAP//AwBQSwECLQAUAAYACAAAACEAtoM4kv4AAADhAQAAEwAAAAAAAAAAAAAAAAAAAAAAW0Nv&#10;bnRlbnRfVHlwZXNdLnhtbFBLAQItABQABgAIAAAAIQA4/SH/1gAAAJQBAAALAAAAAAAAAAAAAAAA&#10;AC8BAABfcmVscy8ucmVsc1BLAQItABQABgAIAAAAIQCsFzrUbgIAACQFAAAOAAAAAAAAAAAAAAAA&#10;AC4CAABkcnMvZTJvRG9jLnhtbFBLAQItABQABgAIAAAAIQDXzQaT3QAAAAgBAAAPAAAAAAAAAAAA&#10;AAAAAMgEAABkcnMvZG93bnJldi54bWxQSwUGAAAAAAQABADzAAAA0gUAAAAA&#10;" fillcolor="white [3201]" strokecolor="#70ad47 [3209]" strokeweight="1pt">
                <v:textbox>
                  <w:txbxContent>
                    <w:p w14:paraId="1F5347A0" w14:textId="14DA056B" w:rsidR="00687DC4" w:rsidRDefault="00687DC4" w:rsidP="00FF6F19">
                      <w:pPr>
                        <w:jc w:val="center"/>
                      </w:pPr>
                      <w:r>
                        <w:t>Parse the html text to extract barcode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EEE722" wp14:editId="7F25B699">
                <wp:simplePos x="0" y="0"/>
                <wp:positionH relativeFrom="column">
                  <wp:posOffset>3131820</wp:posOffset>
                </wp:positionH>
                <wp:positionV relativeFrom="paragraph">
                  <wp:posOffset>224790</wp:posOffset>
                </wp:positionV>
                <wp:extent cx="746760" cy="7620"/>
                <wp:effectExtent l="0" t="76200" r="15240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236B6" id="Straight Arrow Connector 8" o:spid="_x0000_s1026" type="#_x0000_t32" style="position:absolute;margin-left:246.6pt;margin-top:17.7pt;width:58.8pt;height: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daM3QEAAAwEAAAOAAAAZHJzL2Uyb0RvYy54bWysU12rEzEQfRf8DyHvdtsi7aV0e5Fe9UW0&#10;eNX33OykG8gXk7Hb/nsn2XYVFUHxJeRjzpk5Zybb+7N34gSYbQytXMzmUkDQsbPh2MrPn968uJMi&#10;kwqdcjFAKy+Q5f3u+bPtkDawjH10HaBgkpA3Q2plT5Q2TZN1D17lWUwQ+NFE9Ir4iMemQzUwu3fN&#10;cj5fNUPELmHUkDPfPoyPclf5jQFNH4zJQMK1kmujumJdn8ra7LZqc0SVequvZah/qMIrGzjpRPWg&#10;SImvaH+h8lZjzNHQTEffRGOshqqB1SzmP6l57FWCqoXNyWmyKf8/Wv3+dEBhu1Zyo4Ly3KJHQmWP&#10;PYlXiHEQ+xgC2xhR3BW3hpQ3DNqHA15POR2wSD8b9MI4m77wIFQzWJ44V68vk9dwJqH5cv1ytV5x&#10;RzQ/rVfL2olmJClkCTO9hehF2bQyX2uaihkTqNO7TFwGA2+AAnahrKSsex06QZfEqgitCkcHRQOH&#10;l5CmaBmrrzu6OBjhH8GwJ1zlmKZOI+wdipPiOVJaQ6DFxMTRBWascxNwXg34I/AaX6BQJ/VvwBOi&#10;Zo6BJrC3IeLvstP5VrIZ428OjLqLBU+xu9S+Vmt45KpX1+9RZvrHc4V//8S7bwAAAP//AwBQSwME&#10;FAAGAAgAAAAhAOtW+wDgAAAACQEAAA8AAABkcnMvZG93bnJldi54bWxMj8tOwzAQRfdI/IM1SOyo&#10;01fUpHEqHs2iXSBREOrSiYckEI+j2G3D3zOsYDkzV2fOzTaj7cQZB986UjCdRCCQKmdaqhW8vRZ3&#10;KxA+aDK6c4QKvtHDJr++ynRq3IVe8HwItWAI+VQraELoUyl91aDVfuJ6JL59uMHqwONQSzPoC8Nt&#10;J2dRFEurW+IPje7xscHq63CyTNkVD8n28/m42j/t7XtZ2HqbWKVub8b7NYiAY/gLw68+q0POTqU7&#10;kfGiU7BI5jOOKpgvFyA4EE8j7lLyIo5B5pn83yD/AQAA//8DAFBLAQItABQABgAIAAAAIQC2gziS&#10;/gAAAOEBAAATAAAAAAAAAAAAAAAAAAAAAABbQ29udGVudF9UeXBlc10ueG1sUEsBAi0AFAAGAAgA&#10;AAAhADj9If/WAAAAlAEAAAsAAAAAAAAAAAAAAAAALwEAAF9yZWxzLy5yZWxzUEsBAi0AFAAGAAgA&#10;AAAhAOKd1ozdAQAADAQAAA4AAAAAAAAAAAAAAAAALgIAAGRycy9lMm9Eb2MueG1sUEsBAi0AFAAG&#10;AAgAAAAhAOtW+wD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B1513" wp14:editId="194B5E3F">
                <wp:simplePos x="0" y="0"/>
                <wp:positionH relativeFrom="column">
                  <wp:posOffset>2034540</wp:posOffset>
                </wp:positionH>
                <wp:positionV relativeFrom="paragraph">
                  <wp:posOffset>6985</wp:posOffset>
                </wp:positionV>
                <wp:extent cx="1059180" cy="4800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6968F" w14:textId="1F1359E7" w:rsidR="00687DC4" w:rsidRDefault="00687DC4" w:rsidP="00FF6F19">
                            <w:pPr>
                              <w:jc w:val="center"/>
                            </w:pPr>
                            <w:r>
                              <w:t>Get the html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B1513" id="Rectangle 9" o:spid="_x0000_s1034" style="position:absolute;margin-left:160.2pt;margin-top:.55pt;width:83.4pt;height:3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KzubQIAACQFAAAOAAAAZHJzL2Uyb0RvYy54bWysVE1v2zAMvQ/YfxB0XxwHadcEdYqgRYcB&#10;QVv0Az0rspQYk0WNUmJnv36U7Lhdl9Owi02KfKT4SOryqq0N2yv0FdiC56MxZ8pKKCu7KfjL8+2X&#10;C858ELYUBqwq+EF5frX4/OmycXM1gS2YUiGjINbPG1fwbQhunmVeblUt/AicsmTUgLUIpOImK1E0&#10;FL022WQ8Ps8awNIhSOU9nd50Rr5I8bVWMtxr7VVgpuB0t5C+mL7r+M0Wl2K+QeG2leyvIf7hFrWo&#10;LCUdQt2IINgOq79C1ZVE8KDDSEKdgdaVVKkGqiYff6jmaSucSrUQOd4NNPn/F1be7R+QVWXBZ5xZ&#10;UVOLHok0YTdGsVmkp3F+Tl5P7gF7zZMYa2011vFPVbA2UXoYKFVtYJIO8/HZLL8g5iXZphfUscR5&#10;9oZ26MM3BTWLQsGRsicmxX7lA2Uk16MLKfE2Xf4khYNR8QrGPipNZVDGSUKnAVLXBtleUOuFlMqG&#10;81gPxUveEaYrYwZgfgpoQt6Det8IU2mwBuD4FPDPjAMiZQUbBnBdWcBTAcofQ+bO/1h9V3MsP7Tr&#10;NvUuFRZP1lAeqJ8I3aB7J28ronUlfHgQSJNNnaBtDff00QaagkMvcbYF/HXqPPrTwJGVs4Y2peD+&#10;506g4sx8tzSKs3w6jauVlOnZ1wkp+N6yfm+xu/oaqCM5vQtOJjH6B3MUNUL9Sku9jFnJJKyk3AWX&#10;AY/Kdeg2mJ4FqZbL5Ebr5ERY2ScnY/DIcxyb5/ZVoOtnK9BU3sFxq8T8w4h1vhFpYbkLoKs0f2+8&#10;9h2gVUxj1D8bcdff68nr7XFb/AYAAP//AwBQSwMEFAAGAAgAAAAhAJ/81jjdAAAACAEAAA8AAABk&#10;cnMvZG93bnJldi54bWxMj0FPwkAQhe8m/IfNmHiTbQuhULolqEGvigrXpTu2Dd3ZpruF+u8dT3qc&#10;fC/vfZNvRtuKC/a+caQgnkYgkEpnGqoUfLzv7pcgfNBkdOsIFXyjh00xucl1ZtyV3vCyD5XgEvKZ&#10;VlCH0GVS+rJGq/3UdUjMvlxvdeCzr6Tp9ZXLbSuTKFpIqxvihVp3+Fhjed4PVsFQPj8cq277+rSb&#10;0Yt08cp+HoxSd7fjdg0i4Bj+wvCrz+pQsNPJDWS8aBXMkmjOUQYxCObzZZqAOClIFynIIpf/Hyh+&#10;AAAA//8DAFBLAQItABQABgAIAAAAIQC2gziS/gAAAOEBAAATAAAAAAAAAAAAAAAAAAAAAABbQ29u&#10;dGVudF9UeXBlc10ueG1sUEsBAi0AFAAGAAgAAAAhADj9If/WAAAAlAEAAAsAAAAAAAAAAAAAAAAA&#10;LwEAAF9yZWxzLy5yZWxzUEsBAi0AFAAGAAgAAAAhAIuQrO5tAgAAJAUAAA4AAAAAAAAAAAAAAAAA&#10;LgIAAGRycy9lMm9Eb2MueG1sUEsBAi0AFAAGAAgAAAAhAJ/81jjdAAAACAEAAA8AAAAAAAAAAAAA&#10;AAAAxwQAAGRycy9kb3ducmV2LnhtbFBLBQYAAAAABAAEAPMAAADRBQAAAAA=&#10;" fillcolor="white [3201]" strokecolor="#70ad47 [3209]" strokeweight="1pt">
                <v:textbox>
                  <w:txbxContent>
                    <w:p w14:paraId="7956968F" w14:textId="1F1359E7" w:rsidR="00687DC4" w:rsidRDefault="00687DC4" w:rsidP="00FF6F19">
                      <w:pPr>
                        <w:jc w:val="center"/>
                      </w:pPr>
                      <w:r>
                        <w:t>Get the html 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995D00" wp14:editId="1991C190">
                <wp:simplePos x="0" y="0"/>
                <wp:positionH relativeFrom="column">
                  <wp:posOffset>1249680</wp:posOffset>
                </wp:positionH>
                <wp:positionV relativeFrom="paragraph">
                  <wp:posOffset>255270</wp:posOffset>
                </wp:positionV>
                <wp:extent cx="746760" cy="7620"/>
                <wp:effectExtent l="0" t="76200" r="1524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7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A8C85" id="Straight Arrow Connector 10" o:spid="_x0000_s1026" type="#_x0000_t32" style="position:absolute;margin-left:98.4pt;margin-top:20.1pt;width:58.8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hz3QEAAA4EAAAOAAAAZHJzL2Uyb0RvYy54bWysU02v0zAQvCPxH6zcadoKtahq+oT6gAuC&#10;ivfg7uesE0v+0npp0n/P2mkDAoQE4mLF9s7szHizvxudFWfAZIJvqtViWQnwKrTGd031+fHti1eV&#10;SCR9K23w0FQXSNXd4fmz/RB3sA59sC2gYBKfdkNsqp4o7uo6qR6cTIsQwfOlDugk8Ra7ukU5MLuz&#10;9Xq53NRDwDZiUJASn95Pl9Wh8GsNij5qnYCEbSrWRmXFsj7ltT7s5a5DGXujrjLkP6hw0nhuOlPd&#10;S5LiK5pfqJxRGFLQtFDB1UFro6B4YDer5U9uHnoZoXjhcFKcY0r/j1Z9OJ9QmJbfjuPx0vEbPRBK&#10;0/UkXiOGQRyD95xjQMElnNcQ045hR3/C6y7FE2bzo0YntDXxC9OVONigGEvalzltGEkoPty+3Gw3&#10;3FTx1XazLtz1RJLJIiZ6B8GJ/NFU6SpqVjM1kOf3iVgGA2+ADLY+rySNfeNbQZfItgiN9J2F7IHL&#10;c0mdvUzqyxddLEzwT6A5FVY5tSnzCEeL4ix5kqRS4Gk1M3F1hmlj7QxclgD+CLzWZyiUWf0b8Iwo&#10;nYOnGeyMD/i77jTeJOup/pbA5DtH8BTaS3nXEg0PXcnq+oPkqf5xX+Dff+PDNwAAAP//AwBQSwME&#10;FAAGAAgAAAAhAKgL8SzfAAAACQEAAA8AAABkcnMvZG93bnJldi54bWxMj8FOwzAMhu+TeIfISNy2&#10;tKOa1tJ0YmM9sAMSAyGOaWPaQuNUTbaVt8ec4Pjbvz5/zjeT7cUZR985UhAvIhBItTMdNQpeX8r5&#10;GoQPmozuHaGCb/SwKa5muc6Mu9Azno+hEQwhn2kFbQhDJqWvW7TaL9yAxLsPN1odOI6NNKO+MNz2&#10;chlFK2l1R3yh1QPuWqy/jifLlMdym+4/n97Xh4eDfatK2+xTq9TN9XR/ByLgFP7K8KvP6lCwU+VO&#10;ZLzoOacrVg8KkmgJggu3cZKAqHgQJyCLXP7/oPgBAAD//wMAUEsBAi0AFAAGAAgAAAAhALaDOJL+&#10;AAAA4QEAABMAAAAAAAAAAAAAAAAAAAAAAFtDb250ZW50X1R5cGVzXS54bWxQSwECLQAUAAYACAAA&#10;ACEAOP0h/9YAAACUAQAACwAAAAAAAAAAAAAAAAAvAQAAX3JlbHMvLnJlbHNQSwECLQAUAAYACAAA&#10;ACEATZBYc90BAAAOBAAADgAAAAAAAAAAAAAAAAAuAgAAZHJzL2Uyb0RvYy54bWxQSwECLQAUAAYA&#10;CAAAACEAqAvxLN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B6EC2" wp14:editId="3C94B9DB">
                <wp:simplePos x="0" y="0"/>
                <wp:positionH relativeFrom="column">
                  <wp:posOffset>182880</wp:posOffset>
                </wp:positionH>
                <wp:positionV relativeFrom="paragraph">
                  <wp:posOffset>49530</wp:posOffset>
                </wp:positionV>
                <wp:extent cx="1059180" cy="480060"/>
                <wp:effectExtent l="0" t="0" r="2667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83EB" w14:textId="7C43EF59" w:rsidR="00687DC4" w:rsidRDefault="00687DC4" w:rsidP="00FF6F19">
                            <w:pPr>
                              <w:jc w:val="center"/>
                            </w:pPr>
                            <w:r>
                              <w:t>Scrape the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BB6EC2" id="Rectangle 11" o:spid="_x0000_s1035" style="position:absolute;margin-left:14.4pt;margin-top:3.9pt;width:83.4pt;height:37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BubgIAACYFAAAOAAAAZHJzL2Uyb0RvYy54bWysVEtv2zAMvg/YfxB0XxwH6SuoUwQpOgwo&#10;2qLp0LMiS4kxWdQoJXb260fJjtt1OQ27yKL4/vjR1zdtbdheoa/AFjwfjTlTVkJZ2U3Bv7/cfbnk&#10;zAdhS2HAqoIflOc388+frhs3UxPYgikVMgpi/axxBd+G4GZZ5uVW1cKPwClLSg1Yi0AibrISRUPR&#10;a5NNxuPzrAEsHYJU3tPrbafk8xRfayXDo9ZeBWYKTrWFdGI61/HM5tditkHhtpXsyxD/UEUtKktJ&#10;h1C3Igi2w+qvUHUlETzoMJJQZ6B1JVXqgbrJxx+6WW2FU6kXAse7ASb//8LKh/0Tsqqk2eWcWVHT&#10;jJ4JNWE3RjF6I4Aa52dkt3JP2EuerrHbVmMdv9QHaxOohwFU1QYm6TEfn13ll4S9JN30kmaWUM/e&#10;vB368FVBzeKl4EjpE5Zif+8DZSTTowkJsZouf7qFg1GxBGOflaZGKOMkeScKqaVBthc0fCGlsuE8&#10;9kPxknV005Uxg2N+ytGEBAI59bbRTSVqDY7jU45/Zhw8UlawYXCuKwt4KkD5Y8jc2R+773qO7Yd2&#10;3abpXRwHtYbyQBNF6KjunbyrCNZ74cOTQOI2TYL2NTzSoQ00BYf+xtkW8Nep92hPlCMtZw3tSsH9&#10;z51AxZn5ZomMV/l0GpcrCdOziwkJ+F6zfq+xu3oJNBHiG1WXrtE+mONVI9SvtNaLmJVUwkrKXXAZ&#10;8CgsQ7fD9GOQarFIZrRQToR7u3IyBo84R9q8tK8CXc+tQKx8gONeidkHinW20dPCYhdAV4l/EekO&#10;134CtIyJRv2PI277ezlZvf3e5r8BAAD//wMAUEsDBBQABgAIAAAAIQBK8P8t3AAAAAcBAAAPAAAA&#10;ZHJzL2Rvd25yZXYueG1sTM5NT8MwDAbgOxL/ITISN5Zug9GVutMAjV1hfF2zxrQVjVM16Vb+Pd4J&#10;Tpb1Wq+ffDW6Vh2oD41nhOkkAUVcettwhfD2urlKQYVo2JrWMyH8UIBVcX6Wm8z6I7/QYRcrJSUc&#10;MoNQx9hlWoeyJmfCxHfEkn353pkoa19p25ujlLtWz5JkoZ1pWD7UpqOHmsrv3eAQhvLp/rPq1s+P&#10;mzlvtZ8u3fuHRby8GNd3oCKN8e8YTnyhQyGmvR/YBtUizFKRR4RbGad4ebMAtUdI59egi1z/9xe/&#10;AAAA//8DAFBLAQItABQABgAIAAAAIQC2gziS/gAAAOEBAAATAAAAAAAAAAAAAAAAAAAAAABbQ29u&#10;dGVudF9UeXBlc10ueG1sUEsBAi0AFAAGAAgAAAAhADj9If/WAAAAlAEAAAsAAAAAAAAAAAAAAAAA&#10;LwEAAF9yZWxzLy5yZWxzUEsBAi0AFAAGAAgAAAAhAEvusG5uAgAAJgUAAA4AAAAAAAAAAAAAAAAA&#10;LgIAAGRycy9lMm9Eb2MueG1sUEsBAi0AFAAGAAgAAAAhAErw/y3cAAAABwEAAA8AAAAAAAAAAAAA&#10;AAAAyAQAAGRycy9kb3ducmV2LnhtbFBLBQYAAAAABAAEAPMAAADRBQAAAAA=&#10;" fillcolor="white [3201]" strokecolor="#70ad47 [3209]" strokeweight="1pt">
                <v:textbox>
                  <w:txbxContent>
                    <w:p w14:paraId="2C0783EB" w14:textId="7C43EF59" w:rsidR="00687DC4" w:rsidRDefault="00687DC4" w:rsidP="00FF6F19">
                      <w:pPr>
                        <w:jc w:val="center"/>
                      </w:pPr>
                      <w:r>
                        <w:t>Scrape the website</w:t>
                      </w:r>
                    </w:p>
                  </w:txbxContent>
                </v:textbox>
              </v:rect>
            </w:pict>
          </mc:Fallback>
        </mc:AlternateContent>
      </w:r>
    </w:p>
    <w:p w14:paraId="2D4A8815" w14:textId="7AA8CB51" w:rsidR="00FF6F19" w:rsidRDefault="00FF6F19" w:rsidP="0025380C">
      <w:pPr>
        <w:spacing w:after="0" w:line="480" w:lineRule="auto"/>
      </w:pPr>
    </w:p>
    <w:p w14:paraId="0D77E7EA" w14:textId="453C4F4E" w:rsidR="0025380C" w:rsidRDefault="0025380C" w:rsidP="0025380C">
      <w:pPr>
        <w:spacing w:after="0" w:line="480" w:lineRule="auto"/>
        <w:rPr>
          <w:i/>
        </w:rPr>
      </w:pPr>
      <w:r w:rsidRPr="0025380C">
        <w:rPr>
          <w:i/>
        </w:rPr>
        <w:t>Task 2: Steps for Scraping and parsing the barcode lookup website to extract information about the product details</w:t>
      </w:r>
    </w:p>
    <w:p w14:paraId="7F16D0D6" w14:textId="77777777" w:rsidR="00C83A57" w:rsidRDefault="00C83A57" w:rsidP="008D04E4">
      <w:pPr>
        <w:keepNext/>
        <w:spacing w:after="0" w:line="480" w:lineRule="auto"/>
        <w:jc w:val="center"/>
      </w:pPr>
      <w:r>
        <w:rPr>
          <w:noProof/>
        </w:rPr>
        <w:drawing>
          <wp:inline distT="0" distB="0" distL="0" distR="0" wp14:anchorId="540B8363" wp14:editId="5F6720E8">
            <wp:extent cx="4738022" cy="271272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3520" cy="273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31C9" w14:textId="61FDD3FB" w:rsidR="00C83A57" w:rsidRPr="00C83A57" w:rsidRDefault="00C83A57" w:rsidP="008D04E4">
      <w:pPr>
        <w:pStyle w:val="Caption"/>
        <w:jc w:val="center"/>
        <w:rPr>
          <w:i w:val="0"/>
          <w:sz w:val="22"/>
        </w:rPr>
      </w:pPr>
      <w:r w:rsidRPr="00C83A57">
        <w:rPr>
          <w:sz w:val="22"/>
        </w:rPr>
        <w:t xml:space="preserve">Figure </w:t>
      </w:r>
      <w:r w:rsidRPr="00C83A57">
        <w:rPr>
          <w:sz w:val="22"/>
        </w:rPr>
        <w:fldChar w:fldCharType="begin"/>
      </w:r>
      <w:r w:rsidRPr="00C83A57">
        <w:rPr>
          <w:sz w:val="22"/>
        </w:rPr>
        <w:instrText xml:space="preserve"> SEQ Figure \* ARABIC </w:instrText>
      </w:r>
      <w:r w:rsidRPr="00C83A57">
        <w:rPr>
          <w:sz w:val="22"/>
        </w:rPr>
        <w:fldChar w:fldCharType="separate"/>
      </w:r>
      <w:r w:rsidRPr="00C83A57">
        <w:rPr>
          <w:noProof/>
          <w:sz w:val="22"/>
        </w:rPr>
        <w:t>4</w:t>
      </w:r>
      <w:r w:rsidRPr="00C83A57">
        <w:rPr>
          <w:sz w:val="22"/>
        </w:rPr>
        <w:fldChar w:fldCharType="end"/>
      </w:r>
      <w:r w:rsidRPr="00C83A57">
        <w:rPr>
          <w:sz w:val="22"/>
        </w:rPr>
        <w:t>: Barcode Related Product Information from Look Up Website</w:t>
      </w:r>
    </w:p>
    <w:p w14:paraId="0815B3AA" w14:textId="602B72A5" w:rsidR="0041127E" w:rsidRPr="0041127E" w:rsidRDefault="0041127E" w:rsidP="0025380C">
      <w:pPr>
        <w:spacing w:after="0" w:line="480" w:lineRule="auto"/>
      </w:pPr>
      <w:r>
        <w:t>We continued using the selenium package as in task 1, to extract the product information corresponding to a barcode. Following is the python code used:</w:t>
      </w:r>
    </w:p>
    <w:p w14:paraId="1130B05E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from selenium import </w:t>
      </w:r>
      <w:proofErr w:type="spellStart"/>
      <w:r w:rsidRPr="00C52021">
        <w:rPr>
          <w:rFonts w:ascii="Bahnschrift SemiBold" w:hAnsi="Bahnschrift SemiBold"/>
        </w:rPr>
        <w:t>webdriver</w:t>
      </w:r>
      <w:proofErr w:type="spellEnd"/>
    </w:p>
    <w:p w14:paraId="13EACB4F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>import re</w:t>
      </w:r>
    </w:p>
    <w:p w14:paraId="31866247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>import csv</w:t>
      </w:r>
    </w:p>
    <w:p w14:paraId="0B7509B3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with </w:t>
      </w:r>
      <w:proofErr w:type="gramStart"/>
      <w:r w:rsidRPr="00C52021">
        <w:rPr>
          <w:rFonts w:ascii="Bahnschrift SemiBold" w:hAnsi="Bahnschrift SemiBold"/>
        </w:rPr>
        <w:t>open(</w:t>
      </w:r>
      <w:proofErr w:type="gramEnd"/>
      <w:r w:rsidRPr="00C52021">
        <w:rPr>
          <w:rFonts w:ascii="Bahnschrift SemiBold" w:hAnsi="Bahnschrift SemiBold"/>
        </w:rPr>
        <w:t>'barcode.csv', '</w:t>
      </w:r>
      <w:proofErr w:type="spellStart"/>
      <w:r w:rsidRPr="00C52021">
        <w:rPr>
          <w:rFonts w:ascii="Bahnschrift SemiBold" w:hAnsi="Bahnschrift SemiBold"/>
        </w:rPr>
        <w:t>wb</w:t>
      </w:r>
      <w:proofErr w:type="spellEnd"/>
      <w:r w:rsidRPr="00C52021">
        <w:rPr>
          <w:rFonts w:ascii="Bahnschrift SemiBold" w:hAnsi="Bahnschrift SemiBold"/>
        </w:rPr>
        <w:t xml:space="preserve">') as </w:t>
      </w:r>
      <w:proofErr w:type="spellStart"/>
      <w:r w:rsidRPr="00C52021">
        <w:rPr>
          <w:rFonts w:ascii="Bahnschrift SemiBold" w:hAnsi="Bahnschrift SemiBold"/>
        </w:rPr>
        <w:t>csvfile</w:t>
      </w:r>
      <w:proofErr w:type="spellEnd"/>
      <w:r w:rsidRPr="00C52021">
        <w:rPr>
          <w:rFonts w:ascii="Bahnschrift SemiBold" w:hAnsi="Bahnschrift SemiBold"/>
        </w:rPr>
        <w:t>:</w:t>
      </w:r>
    </w:p>
    <w:p w14:paraId="2401CB94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</w:t>
      </w:r>
      <w:proofErr w:type="spellStart"/>
      <w:r w:rsidRPr="00C52021">
        <w:rPr>
          <w:rFonts w:ascii="Bahnschrift SemiBold" w:hAnsi="Bahnschrift SemiBold"/>
        </w:rPr>
        <w:t>spamwriter</w:t>
      </w:r>
      <w:proofErr w:type="spellEnd"/>
      <w:r w:rsidRPr="00C52021">
        <w:rPr>
          <w:rFonts w:ascii="Bahnschrift SemiBold" w:hAnsi="Bahnschrift SemiBold"/>
        </w:rPr>
        <w:t xml:space="preserve"> = </w:t>
      </w:r>
      <w:proofErr w:type="spellStart"/>
      <w:proofErr w:type="gramStart"/>
      <w:r w:rsidRPr="00C52021">
        <w:rPr>
          <w:rFonts w:ascii="Bahnschrift SemiBold" w:hAnsi="Bahnschrift SemiBold"/>
        </w:rPr>
        <w:t>csv.writer</w:t>
      </w:r>
      <w:proofErr w:type="spellEnd"/>
      <w:proofErr w:type="gramEnd"/>
      <w:r w:rsidRPr="00C52021">
        <w:rPr>
          <w:rFonts w:ascii="Bahnschrift SemiBold" w:hAnsi="Bahnschrift SemiBold"/>
        </w:rPr>
        <w:t>(</w:t>
      </w:r>
      <w:proofErr w:type="spellStart"/>
      <w:r w:rsidRPr="00C52021">
        <w:rPr>
          <w:rFonts w:ascii="Bahnschrift SemiBold" w:hAnsi="Bahnschrift SemiBold"/>
        </w:rPr>
        <w:t>csvfile</w:t>
      </w:r>
      <w:proofErr w:type="spellEnd"/>
      <w:r w:rsidRPr="00C52021">
        <w:rPr>
          <w:rFonts w:ascii="Bahnschrift SemiBold" w:hAnsi="Bahnschrift SemiBold"/>
        </w:rPr>
        <w:t>, delimiter=',', quoting=</w:t>
      </w:r>
      <w:proofErr w:type="spellStart"/>
      <w:r w:rsidRPr="00C52021">
        <w:rPr>
          <w:rFonts w:ascii="Bahnschrift SemiBold" w:hAnsi="Bahnschrift SemiBold"/>
        </w:rPr>
        <w:t>csv.QUOTE_MINIMAL</w:t>
      </w:r>
      <w:proofErr w:type="spellEnd"/>
      <w:r w:rsidRPr="00C52021">
        <w:rPr>
          <w:rFonts w:ascii="Bahnschrift SemiBold" w:hAnsi="Bahnschrift SemiBold"/>
        </w:rPr>
        <w:t>)</w:t>
      </w:r>
    </w:p>
    <w:p w14:paraId="73EBC567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list</w:t>
      </w:r>
      <w:proofErr w:type="gramStart"/>
      <w:r w:rsidRPr="00C52021">
        <w:rPr>
          <w:rFonts w:ascii="Bahnschrift SemiBold" w:hAnsi="Bahnschrift SemiBold"/>
        </w:rPr>
        <w:t>=[</w:t>
      </w:r>
      <w:proofErr w:type="gramEnd"/>
      <w:r w:rsidRPr="00C52021">
        <w:rPr>
          <w:rFonts w:ascii="Bahnschrift SemiBold" w:hAnsi="Bahnschrift SemiBold"/>
        </w:rPr>
        <w:t xml:space="preserve">"Barcode </w:t>
      </w:r>
      <w:proofErr w:type="spellStart"/>
      <w:r w:rsidRPr="00C52021">
        <w:rPr>
          <w:rFonts w:ascii="Bahnschrift SemiBold" w:hAnsi="Bahnschrift SemiBold"/>
        </w:rPr>
        <w:t>Formats","Category","Manufacturer</w:t>
      </w:r>
      <w:proofErr w:type="spellEnd"/>
      <w:r w:rsidRPr="00C52021">
        <w:rPr>
          <w:rFonts w:ascii="Bahnschrift SemiBold" w:hAnsi="Bahnschrift SemiBold"/>
        </w:rPr>
        <w:t>"]</w:t>
      </w:r>
    </w:p>
    <w:p w14:paraId="3700FC0D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C52021">
        <w:rPr>
          <w:rFonts w:ascii="Bahnschrift SemiBold" w:hAnsi="Bahnschrift SemiBold"/>
        </w:rPr>
        <w:t>spamwriter.writerow</w:t>
      </w:r>
      <w:proofErr w:type="spellEnd"/>
      <w:proofErr w:type="gramEnd"/>
      <w:r w:rsidRPr="00C52021">
        <w:rPr>
          <w:rFonts w:ascii="Bahnschrift SemiBold" w:hAnsi="Bahnschrift SemiBold"/>
        </w:rPr>
        <w:t>(list)</w:t>
      </w:r>
    </w:p>
    <w:p w14:paraId="3BD24D79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</w:t>
      </w:r>
      <w:r w:rsidRPr="00C52021">
        <w:rPr>
          <w:rFonts w:ascii="Bahnschrift SemiBold" w:hAnsi="Bahnschrift SemiBold"/>
        </w:rPr>
        <w:t xml:space="preserve">browser = </w:t>
      </w:r>
      <w:proofErr w:type="spellStart"/>
      <w:proofErr w:type="gramStart"/>
      <w:r w:rsidRPr="00C52021">
        <w:rPr>
          <w:rFonts w:ascii="Bahnschrift SemiBold" w:hAnsi="Bahnschrift SemiBold"/>
        </w:rPr>
        <w:t>webdriver.Chrome</w:t>
      </w:r>
      <w:proofErr w:type="spellEnd"/>
      <w:proofErr w:type="gramEnd"/>
      <w:r w:rsidRPr="00C52021">
        <w:rPr>
          <w:rFonts w:ascii="Bahnschrift SemiBold" w:hAnsi="Bahnschrift SemiBold"/>
        </w:rPr>
        <w:t>("D:/webdriver/chromedriver.exe")</w:t>
      </w:r>
    </w:p>
    <w:p w14:paraId="0DF2F121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lastRenderedPageBreak/>
        <w:t xml:space="preserve">    </w:t>
      </w:r>
      <w:proofErr w:type="spellStart"/>
      <w:r w:rsidRPr="00C52021">
        <w:rPr>
          <w:rFonts w:ascii="Bahnschrift SemiBold" w:hAnsi="Bahnschrift SemiBold"/>
        </w:rPr>
        <w:t>browser.get</w:t>
      </w:r>
      <w:proofErr w:type="spellEnd"/>
      <w:r w:rsidRPr="00C52021">
        <w:rPr>
          <w:rFonts w:ascii="Bahnschrift SemiBold" w:hAnsi="Bahnschrift SemiBold"/>
        </w:rPr>
        <w:t>("https://www.barcodelookup.com/609713860064")</w:t>
      </w:r>
    </w:p>
    <w:p w14:paraId="3C192E1E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nav = </w:t>
      </w:r>
      <w:proofErr w:type="spellStart"/>
      <w:proofErr w:type="gramStart"/>
      <w:r w:rsidRPr="00C52021">
        <w:rPr>
          <w:rFonts w:ascii="Bahnschrift SemiBold" w:hAnsi="Bahnschrift SemiBold"/>
        </w:rPr>
        <w:t>browser.find</w:t>
      </w:r>
      <w:proofErr w:type="gramEnd"/>
      <w:r w:rsidRPr="00C52021">
        <w:rPr>
          <w:rFonts w:ascii="Bahnschrift SemiBold" w:hAnsi="Bahnschrift SemiBold"/>
        </w:rPr>
        <w:t>_element_by_id</w:t>
      </w:r>
      <w:proofErr w:type="spellEnd"/>
      <w:r w:rsidRPr="00C52021">
        <w:rPr>
          <w:rFonts w:ascii="Bahnschrift SemiBold" w:hAnsi="Bahnschrift SemiBold"/>
        </w:rPr>
        <w:t>("body-container")</w:t>
      </w:r>
    </w:p>
    <w:p w14:paraId="2D0B1868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print(</w:t>
      </w:r>
      <w:proofErr w:type="spellStart"/>
      <w:r w:rsidRPr="00C52021">
        <w:rPr>
          <w:rFonts w:ascii="Bahnschrift SemiBold" w:hAnsi="Bahnschrift SemiBold"/>
        </w:rPr>
        <w:t>nav.text</w:t>
      </w:r>
      <w:proofErr w:type="spellEnd"/>
      <w:r w:rsidRPr="00C52021">
        <w:rPr>
          <w:rFonts w:ascii="Bahnschrift SemiBold" w:hAnsi="Bahnschrift SemiBold"/>
        </w:rPr>
        <w:t>)</w:t>
      </w:r>
    </w:p>
    <w:p w14:paraId="1DB409A7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data=</w:t>
      </w:r>
      <w:proofErr w:type="spellStart"/>
      <w:r w:rsidRPr="00C52021">
        <w:rPr>
          <w:rFonts w:ascii="Bahnschrift SemiBold" w:hAnsi="Bahnschrift SemiBold"/>
        </w:rPr>
        <w:t>nav.</w:t>
      </w:r>
      <w:proofErr w:type="gramStart"/>
      <w:r w:rsidRPr="00C52021">
        <w:rPr>
          <w:rFonts w:ascii="Bahnschrift SemiBold" w:hAnsi="Bahnschrift SemiBold"/>
        </w:rPr>
        <w:t>text.split</w:t>
      </w:r>
      <w:proofErr w:type="spellEnd"/>
      <w:proofErr w:type="gramEnd"/>
      <w:r w:rsidRPr="00C52021">
        <w:rPr>
          <w:rFonts w:ascii="Bahnschrift SemiBold" w:hAnsi="Bahnschrift SemiBold"/>
        </w:rPr>
        <w:t>('\n')</w:t>
      </w:r>
    </w:p>
    <w:p w14:paraId="1EE3042B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#print "*******************"</w:t>
      </w:r>
    </w:p>
    <w:p w14:paraId="06239774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</w:t>
      </w:r>
      <w:r w:rsidRPr="00C52021">
        <w:rPr>
          <w:rFonts w:ascii="Bahnschrift SemiBold" w:hAnsi="Bahnschrift SemiBold"/>
        </w:rPr>
        <w:t xml:space="preserve"> </w:t>
      </w:r>
      <w:proofErr w:type="spellStart"/>
      <w:r w:rsidRPr="00C52021">
        <w:rPr>
          <w:rFonts w:ascii="Bahnschrift SemiBold" w:hAnsi="Bahnschrift SemiBold"/>
        </w:rPr>
        <w:t>myData</w:t>
      </w:r>
      <w:proofErr w:type="spellEnd"/>
      <w:proofErr w:type="gramStart"/>
      <w:r w:rsidRPr="00C52021">
        <w:rPr>
          <w:rFonts w:ascii="Bahnschrift SemiBold" w:hAnsi="Bahnschrift SemiBold"/>
        </w:rPr>
        <w:t>=[</w:t>
      </w:r>
      <w:proofErr w:type="gramEnd"/>
      <w:r w:rsidRPr="00C52021">
        <w:rPr>
          <w:rFonts w:ascii="Bahnschrift SemiBold" w:hAnsi="Bahnschrift SemiBold"/>
        </w:rPr>
        <w:t>]</w:t>
      </w:r>
    </w:p>
    <w:p w14:paraId="1E75E89A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for </w:t>
      </w:r>
      <w:proofErr w:type="spellStart"/>
      <w:r w:rsidRPr="00C52021">
        <w:rPr>
          <w:rFonts w:ascii="Bahnschrift SemiBold" w:hAnsi="Bahnschrift SemiBold"/>
        </w:rPr>
        <w:t>i</w:t>
      </w:r>
      <w:proofErr w:type="spellEnd"/>
      <w:r w:rsidRPr="00C52021">
        <w:rPr>
          <w:rFonts w:ascii="Bahnschrift SemiBold" w:hAnsi="Bahnschrift SemiBold"/>
        </w:rPr>
        <w:t xml:space="preserve"> in data:</w:t>
      </w:r>
    </w:p>
    <w:p w14:paraId="2C691CE9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    if </w:t>
      </w:r>
      <w:proofErr w:type="spellStart"/>
      <w:proofErr w:type="gramStart"/>
      <w:r w:rsidRPr="00C52021">
        <w:rPr>
          <w:rFonts w:ascii="Bahnschrift SemiBold" w:hAnsi="Bahnschrift SemiBold"/>
        </w:rPr>
        <w:t>re.compile</w:t>
      </w:r>
      <w:proofErr w:type="spellEnd"/>
      <w:proofErr w:type="gramEnd"/>
      <w:r w:rsidRPr="00C52021">
        <w:rPr>
          <w:rFonts w:ascii="Bahnschrift SemiBold" w:hAnsi="Bahnschrift SemiBold"/>
        </w:rPr>
        <w:t>('|'.join(list),</w:t>
      </w:r>
      <w:proofErr w:type="spellStart"/>
      <w:r w:rsidRPr="00C52021">
        <w:rPr>
          <w:rFonts w:ascii="Bahnschrift SemiBold" w:hAnsi="Bahnschrift SemiBold"/>
        </w:rPr>
        <w:t>re.IGNORECASE</w:t>
      </w:r>
      <w:proofErr w:type="spellEnd"/>
      <w:r w:rsidRPr="00C52021">
        <w:rPr>
          <w:rFonts w:ascii="Bahnschrift SemiBold" w:hAnsi="Bahnschrift SemiBold"/>
        </w:rPr>
        <w:t>).search(</w:t>
      </w:r>
      <w:proofErr w:type="spellStart"/>
      <w:r w:rsidRPr="00C52021">
        <w:rPr>
          <w:rFonts w:ascii="Bahnschrift SemiBold" w:hAnsi="Bahnschrift SemiBold"/>
        </w:rPr>
        <w:t>i</w:t>
      </w:r>
      <w:proofErr w:type="spellEnd"/>
      <w:r w:rsidRPr="00C52021">
        <w:rPr>
          <w:rFonts w:ascii="Bahnschrift SemiBold" w:hAnsi="Bahnschrift SemiBold"/>
        </w:rPr>
        <w:t>):</w:t>
      </w:r>
    </w:p>
    <w:p w14:paraId="5786DCA0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        #print </w:t>
      </w:r>
      <w:proofErr w:type="spellStart"/>
      <w:r w:rsidRPr="00C52021">
        <w:rPr>
          <w:rFonts w:ascii="Bahnschrift SemiBold" w:hAnsi="Bahnschrift SemiBold"/>
        </w:rPr>
        <w:t>i</w:t>
      </w:r>
      <w:proofErr w:type="spellEnd"/>
    </w:p>
    <w:p w14:paraId="6BCAD8FD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        </w:t>
      </w:r>
      <w:proofErr w:type="spellStart"/>
      <w:r w:rsidRPr="00C52021">
        <w:rPr>
          <w:rFonts w:ascii="Bahnschrift SemiBold" w:hAnsi="Bahnschrift SemiBold"/>
        </w:rPr>
        <w:t>myData.append</w:t>
      </w:r>
      <w:proofErr w:type="spellEnd"/>
      <w:r w:rsidRPr="00C52021">
        <w:rPr>
          <w:rFonts w:ascii="Bahnschrift SemiBold" w:hAnsi="Bahnschrift SemiBold"/>
        </w:rPr>
        <w:t>(</w:t>
      </w:r>
      <w:proofErr w:type="spellStart"/>
      <w:proofErr w:type="gramStart"/>
      <w:r w:rsidRPr="00C52021">
        <w:rPr>
          <w:rFonts w:ascii="Bahnschrift SemiBold" w:hAnsi="Bahnschrift SemiBold"/>
        </w:rPr>
        <w:t>i.encode</w:t>
      </w:r>
      <w:proofErr w:type="spellEnd"/>
      <w:proofErr w:type="gramEnd"/>
      <w:r w:rsidRPr="00C52021">
        <w:rPr>
          <w:rFonts w:ascii="Bahnschrift SemiBold" w:hAnsi="Bahnschrift SemiBold"/>
        </w:rPr>
        <w:t>('utf-8').split(":")[1])</w:t>
      </w:r>
    </w:p>
    <w:p w14:paraId="5FF34D35" w14:textId="77777777" w:rsidR="00C52021" w:rsidRPr="00C52021" w:rsidRDefault="00C52021" w:rsidP="00002F45">
      <w:pPr>
        <w:spacing w:after="120" w:line="240" w:lineRule="auto"/>
        <w:ind w:left="720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        </w:t>
      </w:r>
      <w:r w:rsidRPr="00C52021">
        <w:rPr>
          <w:rFonts w:ascii="Bahnschrift SemiBold" w:hAnsi="Bahnschrift SemiBold"/>
        </w:rPr>
        <w:t xml:space="preserve">print </w:t>
      </w:r>
      <w:proofErr w:type="spellStart"/>
      <w:r w:rsidRPr="00C52021">
        <w:rPr>
          <w:rFonts w:ascii="Bahnschrift SemiBold" w:hAnsi="Bahnschrift SemiBold"/>
        </w:rPr>
        <w:t>myData</w:t>
      </w:r>
      <w:proofErr w:type="spellEnd"/>
    </w:p>
    <w:p w14:paraId="13E5C84B" w14:textId="7B6EFE76" w:rsidR="00C52021" w:rsidRDefault="00C52021" w:rsidP="008D04E4">
      <w:pPr>
        <w:spacing w:after="0" w:line="240" w:lineRule="auto"/>
        <w:ind w:left="720"/>
        <w:rPr>
          <w:rFonts w:ascii="Bahnschrift SemiBold" w:hAnsi="Bahnschrift SemiBold"/>
        </w:rPr>
      </w:pPr>
      <w:r w:rsidRPr="00C52021">
        <w:rPr>
          <w:rFonts w:ascii="Bahnschrift SemiBold" w:hAnsi="Bahnschrift SemiBold"/>
        </w:rPr>
        <w:t xml:space="preserve">    </w:t>
      </w:r>
      <w:proofErr w:type="spellStart"/>
      <w:proofErr w:type="gramStart"/>
      <w:r w:rsidRPr="00C52021">
        <w:rPr>
          <w:rFonts w:ascii="Bahnschrift SemiBold" w:hAnsi="Bahnschrift SemiBold"/>
        </w:rPr>
        <w:t>spamwriter.writerow</w:t>
      </w:r>
      <w:proofErr w:type="spellEnd"/>
      <w:proofErr w:type="gramEnd"/>
      <w:r w:rsidRPr="00C52021">
        <w:rPr>
          <w:rFonts w:ascii="Bahnschrift SemiBold" w:hAnsi="Bahnschrift SemiBold"/>
        </w:rPr>
        <w:t>(</w:t>
      </w:r>
      <w:proofErr w:type="spellStart"/>
      <w:r w:rsidRPr="00C52021">
        <w:rPr>
          <w:rFonts w:ascii="Bahnschrift SemiBold" w:hAnsi="Bahnschrift SemiBold"/>
        </w:rPr>
        <w:t>myData</w:t>
      </w:r>
      <w:proofErr w:type="spellEnd"/>
      <w:r w:rsidRPr="00C52021">
        <w:rPr>
          <w:rFonts w:ascii="Bahnschrift SemiBold" w:hAnsi="Bahnschrift SemiBold"/>
        </w:rPr>
        <w:t>)</w:t>
      </w:r>
    </w:p>
    <w:p w14:paraId="6C24F225" w14:textId="77777777" w:rsidR="0044782F" w:rsidRPr="00C52021" w:rsidRDefault="0044782F" w:rsidP="00912A0D">
      <w:pPr>
        <w:spacing w:line="480" w:lineRule="auto"/>
        <w:rPr>
          <w:rFonts w:ascii="Bahnschrift SemiBold" w:hAnsi="Bahnschrift SemiBold"/>
        </w:rPr>
      </w:pPr>
    </w:p>
    <w:p w14:paraId="71419725" w14:textId="4D462EE2" w:rsidR="00C52021" w:rsidRDefault="0041127E" w:rsidP="008D04E4">
      <w:pPr>
        <w:spacing w:after="0" w:line="480" w:lineRule="auto"/>
      </w:pPr>
      <w:r>
        <w:t>Here we</w:t>
      </w:r>
      <w:r w:rsidR="00770A1F">
        <w:t xml:space="preserve"> scrap</w:t>
      </w:r>
      <w:r w:rsidR="008E5706">
        <w:t>e</w:t>
      </w:r>
      <w:r>
        <w:t>d</w:t>
      </w:r>
      <w:r w:rsidR="00770A1F">
        <w:t xml:space="preserve"> the product details from the barcode</w:t>
      </w:r>
      <w:r w:rsidR="00933E1D">
        <w:t xml:space="preserve"> </w:t>
      </w:r>
      <w:r w:rsidR="00770A1F">
        <w:t>lookup website</w:t>
      </w:r>
      <w:r>
        <w:t>.</w:t>
      </w:r>
      <w:r w:rsidR="00770A1F">
        <w:t xml:space="preserve"> </w:t>
      </w:r>
      <w:r>
        <w:t>In this task,</w:t>
      </w:r>
      <w:r w:rsidR="00770A1F">
        <w:t xml:space="preserve"> the required data was stored in html </w:t>
      </w:r>
      <w:r>
        <w:t xml:space="preserve">format, hence </w:t>
      </w:r>
      <w:r w:rsidR="00770A1F">
        <w:t>it was much simple</w:t>
      </w:r>
      <w:r>
        <w:t xml:space="preserve"> than the first case</w:t>
      </w:r>
      <w:r w:rsidR="00770A1F">
        <w:t>. We made a list of the required data which we wanted to extract from all the text data. Then filtered it and store it into a csv file.</w:t>
      </w:r>
    </w:p>
    <w:p w14:paraId="6D7B2058" w14:textId="2794BCEB" w:rsidR="0044782F" w:rsidRDefault="0044782F" w:rsidP="00553C2E">
      <w:pPr>
        <w:spacing w:line="480" w:lineRule="auto"/>
        <w:jc w:val="center"/>
      </w:pPr>
    </w:p>
    <w:p w14:paraId="419A7722" w14:textId="77777777" w:rsidR="0041127E" w:rsidRDefault="0044782F" w:rsidP="0041127E">
      <w:pPr>
        <w:keepNext/>
        <w:spacing w:line="480" w:lineRule="auto"/>
      </w:pPr>
      <w:r>
        <w:rPr>
          <w:noProof/>
        </w:rPr>
        <w:drawing>
          <wp:inline distT="0" distB="0" distL="0" distR="0" wp14:anchorId="5C3286A0" wp14:editId="7615388E">
            <wp:extent cx="5943600" cy="2598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0AE7" w14:textId="63A29F68" w:rsidR="00FB3BFB" w:rsidRDefault="0041127E" w:rsidP="008D04E4">
      <w:pPr>
        <w:pStyle w:val="Caption"/>
        <w:jc w:val="center"/>
      </w:pPr>
      <w:r w:rsidRPr="0041127E">
        <w:rPr>
          <w:sz w:val="22"/>
        </w:rPr>
        <w:t xml:space="preserve">Figure </w:t>
      </w:r>
      <w:r w:rsidRPr="0041127E">
        <w:rPr>
          <w:sz w:val="22"/>
        </w:rPr>
        <w:fldChar w:fldCharType="begin"/>
      </w:r>
      <w:r w:rsidRPr="0041127E">
        <w:rPr>
          <w:sz w:val="22"/>
        </w:rPr>
        <w:instrText xml:space="preserve"> SEQ Figure \* ARABIC </w:instrText>
      </w:r>
      <w:r w:rsidRPr="0041127E">
        <w:rPr>
          <w:sz w:val="22"/>
        </w:rPr>
        <w:fldChar w:fldCharType="separate"/>
      </w:r>
      <w:r w:rsidR="00C83A57">
        <w:rPr>
          <w:noProof/>
          <w:sz w:val="22"/>
        </w:rPr>
        <w:t>5</w:t>
      </w:r>
      <w:r w:rsidRPr="0041127E">
        <w:rPr>
          <w:sz w:val="22"/>
        </w:rPr>
        <w:fldChar w:fldCharType="end"/>
      </w:r>
      <w:r w:rsidRPr="0041127E">
        <w:rPr>
          <w:sz w:val="22"/>
        </w:rPr>
        <w:t>: Extracting and Parsing Barcode Lookup Websites</w:t>
      </w:r>
    </w:p>
    <w:p w14:paraId="06B0B67A" w14:textId="6FADE34B" w:rsidR="007814D5" w:rsidRDefault="007814D5" w:rsidP="00912A0D">
      <w:pPr>
        <w:spacing w:line="480" w:lineRule="auto"/>
      </w:pPr>
    </w:p>
    <w:p w14:paraId="7CF5A576" w14:textId="2EC514BC" w:rsidR="00AF0EC1" w:rsidRPr="0004111F" w:rsidRDefault="00AF0EC1" w:rsidP="00912A0D">
      <w:pPr>
        <w:spacing w:line="480" w:lineRule="auto"/>
        <w:rPr>
          <w:b/>
          <w:u w:val="single"/>
        </w:rPr>
      </w:pPr>
      <w:r w:rsidRPr="0004111F">
        <w:rPr>
          <w:b/>
          <w:u w:val="single"/>
        </w:rPr>
        <w:lastRenderedPageBreak/>
        <w:t>Code Details</w:t>
      </w:r>
    </w:p>
    <w:p w14:paraId="4E28A6AA" w14:textId="40EF4583" w:rsidR="00AF0EC1" w:rsidRDefault="00AF0EC1" w:rsidP="00AF0EC1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BI_united_1</w:t>
      </w:r>
      <w:r>
        <w:t>.py  :</w:t>
      </w:r>
      <w:proofErr w:type="gramEnd"/>
      <w:r>
        <w:t xml:space="preserve">- Creates scrapping.txt  </w:t>
      </w:r>
      <w:r w:rsidR="008516ED">
        <w:t xml:space="preserve">to capture </w:t>
      </w:r>
      <w:r w:rsidR="00F66E5D">
        <w:t>JavaScript</w:t>
      </w:r>
      <w:r>
        <w:t xml:space="preserve"> for united website.</w:t>
      </w:r>
    </w:p>
    <w:p w14:paraId="59B93707" w14:textId="7D9790D9" w:rsidR="00AF0EC1" w:rsidRDefault="00AF0EC1" w:rsidP="00AF0EC1">
      <w:pPr>
        <w:pStyle w:val="ListParagraph"/>
        <w:numPr>
          <w:ilvl w:val="0"/>
          <w:numId w:val="3"/>
        </w:numPr>
        <w:spacing w:line="480" w:lineRule="auto"/>
      </w:pPr>
      <w:r>
        <w:t xml:space="preserve"> </w:t>
      </w:r>
      <w:proofErr w:type="gramStart"/>
      <w:r w:rsidRPr="00AF0EC1">
        <w:t>BI_united_</w:t>
      </w:r>
      <w:r>
        <w:t>2.py  :</w:t>
      </w:r>
      <w:proofErr w:type="gramEnd"/>
      <w:r>
        <w:t>- Uses scrapping.txt  as input and writes the service details of United into csv file called scrapping.csv in the format where there is a new row for every service.</w:t>
      </w:r>
    </w:p>
    <w:p w14:paraId="6626A008" w14:textId="46773869" w:rsidR="00AF0EC1" w:rsidRDefault="00AF0EC1" w:rsidP="00AF0EC1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2_new.py :</w:t>
      </w:r>
      <w:proofErr w:type="gramEnd"/>
      <w:r>
        <w:t>- Uses scrapping.txt  as input and writes the service details of United into csv file called scrapping_new.csv in the format where there is a single row for all the service details of a particular store.</w:t>
      </w:r>
    </w:p>
    <w:p w14:paraId="22B52F76" w14:textId="095E10D8" w:rsidR="008516ED" w:rsidRDefault="008516ED" w:rsidP="008516ED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3.py  :</w:t>
      </w:r>
      <w:proofErr w:type="gramEnd"/>
      <w:r>
        <w:t xml:space="preserve">- Creates scrapping_2.txt  to capture </w:t>
      </w:r>
      <w:r w:rsidR="00F66E5D">
        <w:t>JavaScript</w:t>
      </w:r>
      <w:r>
        <w:t xml:space="preserve"> for market street website.</w:t>
      </w:r>
    </w:p>
    <w:p w14:paraId="5A926D52" w14:textId="627F3B4D" w:rsidR="008516ED" w:rsidRDefault="008516ED" w:rsidP="008516ED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4.py  :</w:t>
      </w:r>
      <w:proofErr w:type="gramEnd"/>
      <w:r>
        <w:t>- Uses scrapping_2.txt  as input and writes the service details of market street into csv file called scrapping_2.csv in the format where there is a new row for every service.</w:t>
      </w:r>
    </w:p>
    <w:p w14:paraId="3E78BCB4" w14:textId="1FC18B1C" w:rsidR="008516ED" w:rsidRDefault="008516ED" w:rsidP="008516ED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4_new.py :</w:t>
      </w:r>
      <w:proofErr w:type="gramEnd"/>
      <w:r>
        <w:t>- Uses scrapping_2.txt  as input and writes the service details of market street into csv file called scrapping_2_new.csv in the format where there is a single row for all the service details of a particular store.</w:t>
      </w:r>
    </w:p>
    <w:p w14:paraId="49583F43" w14:textId="2C2FF2E2" w:rsidR="008516ED" w:rsidRDefault="008516ED" w:rsidP="008516ED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5.py  :</w:t>
      </w:r>
      <w:proofErr w:type="gramEnd"/>
      <w:r>
        <w:t xml:space="preserve">- Creates scrapping_3.txt  to capture </w:t>
      </w:r>
      <w:r w:rsidR="00F66E5D">
        <w:t>JavaScript</w:t>
      </w:r>
      <w:r>
        <w:t xml:space="preserve"> for amigos website.</w:t>
      </w:r>
    </w:p>
    <w:p w14:paraId="65219088" w14:textId="594E746C" w:rsidR="008516ED" w:rsidRDefault="008516ED" w:rsidP="008516ED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6.py  :</w:t>
      </w:r>
      <w:proofErr w:type="gramEnd"/>
      <w:r>
        <w:t>- Uses scrapping_3.txt  as input and writes the service details of amigos into csv file called scrapping_3.csv in the format where there is a new row for every service.</w:t>
      </w:r>
    </w:p>
    <w:p w14:paraId="53B2A638" w14:textId="1AB5F3E4" w:rsidR="008516ED" w:rsidRDefault="008516ED" w:rsidP="008516ED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6_new.py :</w:t>
      </w:r>
      <w:proofErr w:type="gramEnd"/>
      <w:r>
        <w:t>- Uses scrapping_3.txt  as input and writes the service details of amigos into csv file called scrapping_3_new.csv in the format where there is a single row for all the service details of a particular store.</w:t>
      </w:r>
    </w:p>
    <w:p w14:paraId="7D0028D0" w14:textId="284FB7C8" w:rsidR="008516ED" w:rsidRDefault="008516ED" w:rsidP="008516ED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7.py  :</w:t>
      </w:r>
      <w:proofErr w:type="gramEnd"/>
      <w:r>
        <w:t xml:space="preserve">- Creates scrapping_4.txt  to capture </w:t>
      </w:r>
      <w:r w:rsidR="00F66E5D">
        <w:t>JavaScript</w:t>
      </w:r>
      <w:r>
        <w:t xml:space="preserve"> for </w:t>
      </w:r>
      <w:r w:rsidR="00F66E5D">
        <w:t>Albertson</w:t>
      </w:r>
      <w:r>
        <w:t xml:space="preserve"> website.</w:t>
      </w:r>
    </w:p>
    <w:p w14:paraId="270BB702" w14:textId="74750B55" w:rsidR="003E4169" w:rsidRDefault="003E4169" w:rsidP="003E4169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t>BI_united_</w:t>
      </w:r>
      <w:r>
        <w:t>8.py  :</w:t>
      </w:r>
      <w:proofErr w:type="gramEnd"/>
      <w:r>
        <w:t xml:space="preserve">- Uses scrapping_4.txt  as input and writes the service details of </w:t>
      </w:r>
      <w:r w:rsidR="00EC431F">
        <w:t xml:space="preserve">Albertson </w:t>
      </w:r>
      <w:r>
        <w:t>into csv file called scrapping_4.csv in the format where there is a new row for every service.</w:t>
      </w:r>
    </w:p>
    <w:p w14:paraId="07788792" w14:textId="154A4EFF" w:rsidR="003E4169" w:rsidRDefault="003E4169" w:rsidP="003E4169">
      <w:pPr>
        <w:pStyle w:val="ListParagraph"/>
        <w:numPr>
          <w:ilvl w:val="0"/>
          <w:numId w:val="3"/>
        </w:numPr>
        <w:spacing w:line="480" w:lineRule="auto"/>
      </w:pPr>
      <w:proofErr w:type="gramStart"/>
      <w:r w:rsidRPr="00AF0EC1">
        <w:lastRenderedPageBreak/>
        <w:t>BI_united_</w:t>
      </w:r>
      <w:r>
        <w:t>8_new.py :</w:t>
      </w:r>
      <w:proofErr w:type="gramEnd"/>
      <w:r>
        <w:t xml:space="preserve">- Uses scrapping_4.txt  as input and writes the service details of </w:t>
      </w:r>
      <w:proofErr w:type="spellStart"/>
      <w:r w:rsidR="00EC431F">
        <w:t>alberston</w:t>
      </w:r>
      <w:proofErr w:type="spellEnd"/>
      <w:r>
        <w:t xml:space="preserve"> into csv file called scrapping_4_new.csv in the format where there is a single row for all the service details of a particular store.</w:t>
      </w:r>
    </w:p>
    <w:p w14:paraId="5EC55038" w14:textId="07BA68C2" w:rsidR="00F66E5D" w:rsidRDefault="00F66E5D" w:rsidP="00F66E5D">
      <w:pPr>
        <w:pStyle w:val="ListParagraph"/>
        <w:numPr>
          <w:ilvl w:val="0"/>
          <w:numId w:val="3"/>
        </w:numPr>
        <w:spacing w:line="480" w:lineRule="auto"/>
      </w:pPr>
      <w:r w:rsidRPr="00F66E5D">
        <w:t>Barcodescraping</w:t>
      </w:r>
      <w:r>
        <w:t>.py :- C</w:t>
      </w:r>
      <w:r w:rsidR="00591A2F">
        <w:t>alls</w:t>
      </w:r>
      <w:r>
        <w:t xml:space="preserve"> a function </w:t>
      </w:r>
      <w:proofErr w:type="spellStart"/>
      <w:r>
        <w:t>barcode_call</w:t>
      </w:r>
      <w:proofErr w:type="spellEnd"/>
      <w:r>
        <w:t xml:space="preserve"> to extract information about </w:t>
      </w:r>
      <w:r w:rsidR="00591A2F">
        <w:t>UPC</w:t>
      </w:r>
      <w:r>
        <w:t xml:space="preserve"> from barcodelookup.com and writes into a csv file called barcode.csv.</w:t>
      </w:r>
    </w:p>
    <w:p w14:paraId="66BBE31E" w14:textId="77777777" w:rsidR="008516ED" w:rsidRDefault="008516ED" w:rsidP="003E4169">
      <w:pPr>
        <w:pStyle w:val="ListParagraph"/>
        <w:spacing w:line="480" w:lineRule="auto"/>
      </w:pPr>
    </w:p>
    <w:p w14:paraId="4BE39AF9" w14:textId="77777777" w:rsidR="00AF0EC1" w:rsidRDefault="00AF0EC1" w:rsidP="00AF0EC1">
      <w:pPr>
        <w:pStyle w:val="ListParagraph"/>
        <w:spacing w:line="480" w:lineRule="auto"/>
      </w:pPr>
    </w:p>
    <w:sectPr w:rsidR="00AF0EC1" w:rsidSect="007D0F16"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B3038" w14:textId="77777777" w:rsidR="00B41E25" w:rsidRDefault="00B41E25" w:rsidP="00AE39E6">
      <w:pPr>
        <w:spacing w:after="0" w:line="240" w:lineRule="auto"/>
      </w:pPr>
      <w:r>
        <w:separator/>
      </w:r>
    </w:p>
  </w:endnote>
  <w:endnote w:type="continuationSeparator" w:id="0">
    <w:p w14:paraId="039715BE" w14:textId="77777777" w:rsidR="00B41E25" w:rsidRDefault="00B41E25" w:rsidP="00AE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3382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584E8C" w14:textId="058F1042" w:rsidR="00687DC4" w:rsidRDefault="00687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75F636A" w14:textId="77777777" w:rsidR="00687DC4" w:rsidRDefault="00687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9727" w14:textId="77777777" w:rsidR="00B41E25" w:rsidRDefault="00B41E25" w:rsidP="00AE39E6">
      <w:pPr>
        <w:spacing w:after="0" w:line="240" w:lineRule="auto"/>
      </w:pPr>
      <w:r>
        <w:separator/>
      </w:r>
    </w:p>
  </w:footnote>
  <w:footnote w:type="continuationSeparator" w:id="0">
    <w:p w14:paraId="3A5EBDF0" w14:textId="77777777" w:rsidR="00B41E25" w:rsidRDefault="00B41E25" w:rsidP="00AE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B4"/>
    <w:multiLevelType w:val="hybridMultilevel"/>
    <w:tmpl w:val="AC8A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0D75B6"/>
    <w:multiLevelType w:val="hybridMultilevel"/>
    <w:tmpl w:val="F8569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7C017B"/>
    <w:multiLevelType w:val="hybridMultilevel"/>
    <w:tmpl w:val="64FE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753"/>
    <w:rsid w:val="00002F45"/>
    <w:rsid w:val="00014CDA"/>
    <w:rsid w:val="0004111F"/>
    <w:rsid w:val="0009297C"/>
    <w:rsid w:val="000C2189"/>
    <w:rsid w:val="000D40C7"/>
    <w:rsid w:val="0010263A"/>
    <w:rsid w:val="001B2417"/>
    <w:rsid w:val="00223CE3"/>
    <w:rsid w:val="0025380C"/>
    <w:rsid w:val="0027107D"/>
    <w:rsid w:val="0029060E"/>
    <w:rsid w:val="00354EE4"/>
    <w:rsid w:val="003E4169"/>
    <w:rsid w:val="0041127E"/>
    <w:rsid w:val="0044782F"/>
    <w:rsid w:val="00520FDA"/>
    <w:rsid w:val="00544DB6"/>
    <w:rsid w:val="00553C2E"/>
    <w:rsid w:val="00560DBA"/>
    <w:rsid w:val="0056361F"/>
    <w:rsid w:val="00591A2F"/>
    <w:rsid w:val="005D43B6"/>
    <w:rsid w:val="005E26A6"/>
    <w:rsid w:val="00646548"/>
    <w:rsid w:val="006524D3"/>
    <w:rsid w:val="00665D56"/>
    <w:rsid w:val="00687DC4"/>
    <w:rsid w:val="006E2C09"/>
    <w:rsid w:val="0071575C"/>
    <w:rsid w:val="00770A1F"/>
    <w:rsid w:val="007814D5"/>
    <w:rsid w:val="00796026"/>
    <w:rsid w:val="007D0F16"/>
    <w:rsid w:val="007D2A91"/>
    <w:rsid w:val="007F6D81"/>
    <w:rsid w:val="008435D0"/>
    <w:rsid w:val="008516ED"/>
    <w:rsid w:val="00877E17"/>
    <w:rsid w:val="0088594D"/>
    <w:rsid w:val="008B09A2"/>
    <w:rsid w:val="008D04E4"/>
    <w:rsid w:val="008E5706"/>
    <w:rsid w:val="00912A0D"/>
    <w:rsid w:val="00933E1D"/>
    <w:rsid w:val="00945753"/>
    <w:rsid w:val="009F6BB8"/>
    <w:rsid w:val="00AC31D4"/>
    <w:rsid w:val="00AE39E6"/>
    <w:rsid w:val="00AF0EC1"/>
    <w:rsid w:val="00AF5788"/>
    <w:rsid w:val="00B407C3"/>
    <w:rsid w:val="00B41E25"/>
    <w:rsid w:val="00B91C92"/>
    <w:rsid w:val="00C41F78"/>
    <w:rsid w:val="00C52021"/>
    <w:rsid w:val="00C5346C"/>
    <w:rsid w:val="00C83A57"/>
    <w:rsid w:val="00CA6BA1"/>
    <w:rsid w:val="00CC49C5"/>
    <w:rsid w:val="00CD7A2D"/>
    <w:rsid w:val="00D06EE8"/>
    <w:rsid w:val="00D13342"/>
    <w:rsid w:val="00D3502C"/>
    <w:rsid w:val="00E543D8"/>
    <w:rsid w:val="00E83ECC"/>
    <w:rsid w:val="00EC431F"/>
    <w:rsid w:val="00F37B98"/>
    <w:rsid w:val="00F66E5D"/>
    <w:rsid w:val="00F7221E"/>
    <w:rsid w:val="00FB3BFB"/>
    <w:rsid w:val="00FC62E0"/>
    <w:rsid w:val="00FE0DD4"/>
    <w:rsid w:val="00FF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3661B"/>
  <w15:chartTrackingRefBased/>
  <w15:docId w15:val="{F973B0A4-0129-414C-9856-2757F2323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2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14D5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D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D0F1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E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9E6"/>
  </w:style>
  <w:style w:type="paragraph" w:styleId="Footer">
    <w:name w:val="footer"/>
    <w:basedOn w:val="Normal"/>
    <w:link w:val="FooterChar"/>
    <w:uiPriority w:val="99"/>
    <w:unhideWhenUsed/>
    <w:rsid w:val="00AE3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9E6"/>
  </w:style>
  <w:style w:type="paragraph" w:styleId="Caption">
    <w:name w:val="caption"/>
    <w:basedOn w:val="Normal"/>
    <w:next w:val="Normal"/>
    <w:uiPriority w:val="35"/>
    <w:unhideWhenUsed/>
    <w:qFormat/>
    <w:rsid w:val="00C41F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6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6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LUBBOCK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8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INTELLIGENCE PROJECT</vt:lpstr>
    </vt:vector>
  </TitlesOfParts>
  <Company>TeXAS TECH UNIVERSITY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</dc:creator>
  <cp:keywords/>
  <dc:description/>
  <cp:lastModifiedBy>RR</cp:lastModifiedBy>
  <cp:revision>9</cp:revision>
  <dcterms:created xsi:type="dcterms:W3CDTF">2018-05-01T03:42:00Z</dcterms:created>
  <dcterms:modified xsi:type="dcterms:W3CDTF">2018-08-31T02:13:00Z</dcterms:modified>
</cp:coreProperties>
</file>