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E73F" w14:textId="463BD2DE" w:rsidR="00A33491" w:rsidRPr="009D398C" w:rsidRDefault="00A33491" w:rsidP="00190766">
      <w:pPr>
        <w:pStyle w:val="Heading1"/>
      </w:pPr>
      <w:bookmarkStart w:id="0" w:name="_GoBack"/>
      <w:bookmarkEnd w:id="0"/>
      <w:r w:rsidRPr="009D398C">
        <w:t xml:space="preserve">Programming Assignment </w:t>
      </w:r>
      <w:r w:rsidR="008D72FB">
        <w:t xml:space="preserve">2 </w:t>
      </w:r>
      <w:r w:rsidR="00692CC2">
        <w:t xml:space="preserve">Sprint </w:t>
      </w:r>
      <w:r w:rsidRPr="009D398C">
        <w:t>Report</w:t>
      </w:r>
    </w:p>
    <w:p w14:paraId="231622E5" w14:textId="2D13367B" w:rsidR="00C36EC2" w:rsidRDefault="00C36EC2" w:rsidP="00C36EC2">
      <w:pPr>
        <w:ind w:left="720" w:hanging="360"/>
      </w:pPr>
      <w:r>
        <w:t xml:space="preserve">Name </w:t>
      </w:r>
      <w:r w:rsidRPr="00543BDF">
        <w:rPr>
          <w:u w:val="single"/>
        </w:rPr>
        <w:t>______</w:t>
      </w:r>
      <w:r w:rsidR="00543BDF" w:rsidRPr="00543BDF">
        <w:rPr>
          <w:u w:val="single"/>
        </w:rPr>
        <w:t>Ryan Davis</w:t>
      </w:r>
      <w:r w:rsidRPr="00543BDF">
        <w:rPr>
          <w:u w:val="single"/>
        </w:rPr>
        <w:t>__________________________</w:t>
      </w:r>
      <w:r>
        <w:tab/>
      </w:r>
    </w:p>
    <w:p w14:paraId="7C9B101E" w14:textId="77777777" w:rsidR="00A33491" w:rsidRPr="00C36EC2" w:rsidRDefault="00A33491" w:rsidP="00A33491">
      <w:pPr>
        <w:ind w:left="720" w:hanging="360"/>
        <w:rPr>
          <w:sz w:val="20"/>
          <w:szCs w:val="20"/>
        </w:rPr>
      </w:pPr>
    </w:p>
    <w:p w14:paraId="63C65AC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4B95D604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089"/>
        <w:gridCol w:w="1343"/>
      </w:tblGrid>
      <w:tr w:rsidR="00A33491" w14:paraId="4C9DE6B1" w14:textId="77777777" w:rsidTr="00DA4606">
        <w:tc>
          <w:tcPr>
            <w:tcW w:w="7290" w:type="dxa"/>
          </w:tcPr>
          <w:p w14:paraId="4E40411A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368" w:type="dxa"/>
          </w:tcPr>
          <w:p w14:paraId="120E60A2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2B3FD0B3" w14:textId="77777777" w:rsidTr="00DA4606">
        <w:tc>
          <w:tcPr>
            <w:tcW w:w="7290" w:type="dxa"/>
          </w:tcPr>
          <w:p w14:paraId="60A7E4D9" w14:textId="77777777" w:rsidR="00A33491" w:rsidRDefault="00A33491" w:rsidP="008D72F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368" w:type="dxa"/>
          </w:tcPr>
          <w:p w14:paraId="24033CCA" w14:textId="2015E35A" w:rsidR="00A33491" w:rsidRDefault="00543BDF" w:rsidP="008D72FB">
            <w:r>
              <w:t>July 2, 2018</w:t>
            </w:r>
          </w:p>
        </w:tc>
      </w:tr>
      <w:tr w:rsidR="00A33491" w14:paraId="1AA573F0" w14:textId="77777777" w:rsidTr="00DA4606">
        <w:tc>
          <w:tcPr>
            <w:tcW w:w="7290" w:type="dxa"/>
          </w:tcPr>
          <w:p w14:paraId="4A362929" w14:textId="1B955391" w:rsidR="00A33491" w:rsidRDefault="00A33491" w:rsidP="00C527FE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8D72FB">
              <w:t xml:space="preserve">the </w:t>
            </w:r>
            <w:proofErr w:type="spellStart"/>
            <w:r w:rsidR="00C527FE">
              <w:t>CustomerList</w:t>
            </w:r>
            <w:proofErr w:type="spellEnd"/>
            <w:r w:rsidR="00C31DA8">
              <w:t xml:space="preserve"> </w:t>
            </w:r>
            <w:r w:rsidR="008D72FB">
              <w:t>class</w:t>
            </w:r>
            <w:r>
              <w:t>.</w:t>
            </w:r>
          </w:p>
        </w:tc>
        <w:tc>
          <w:tcPr>
            <w:tcW w:w="1368" w:type="dxa"/>
          </w:tcPr>
          <w:p w14:paraId="1AD5E456" w14:textId="507F091C" w:rsidR="00A33491" w:rsidRDefault="00543BDF" w:rsidP="008D72FB">
            <w:r>
              <w:t>July 2, 2018</w:t>
            </w:r>
          </w:p>
        </w:tc>
      </w:tr>
      <w:tr w:rsidR="008D72FB" w14:paraId="421A9A22" w14:textId="77777777" w:rsidTr="00DA4606">
        <w:tc>
          <w:tcPr>
            <w:tcW w:w="7290" w:type="dxa"/>
          </w:tcPr>
          <w:p w14:paraId="585D769B" w14:textId="54FAD5CB" w:rsidR="008D72FB" w:rsidRDefault="008D72FB" w:rsidP="00187BA2">
            <w:pPr>
              <w:ind w:left="342" w:hanging="360"/>
            </w:pPr>
            <w:r>
              <w:t xml:space="preserve">Copy the </w:t>
            </w:r>
            <w:proofErr w:type="spellStart"/>
            <w:r w:rsidR="00C527FE">
              <w:t>EmployeeRecord</w:t>
            </w:r>
            <w:r>
              <w:t>.h</w:t>
            </w:r>
            <w:proofErr w:type="spellEnd"/>
            <w:r>
              <w:t xml:space="preserve"> and </w:t>
            </w:r>
            <w:r w:rsidR="00C527FE">
              <w:t>EmployeeRecord</w:t>
            </w:r>
            <w:r>
              <w:t xml:space="preserve">.cpp files from program 1 into this project folder and add them to the project.  </w:t>
            </w:r>
          </w:p>
        </w:tc>
        <w:tc>
          <w:tcPr>
            <w:tcW w:w="1368" w:type="dxa"/>
          </w:tcPr>
          <w:p w14:paraId="149C0FE6" w14:textId="713F420A" w:rsidR="008D72FB" w:rsidRDefault="00543BDF" w:rsidP="008D72FB">
            <w:r>
              <w:t>July 2, 2018</w:t>
            </w:r>
          </w:p>
        </w:tc>
      </w:tr>
      <w:tr w:rsidR="00A33491" w14:paraId="61404736" w14:textId="77777777" w:rsidTr="00DA4606">
        <w:tc>
          <w:tcPr>
            <w:tcW w:w="7290" w:type="dxa"/>
          </w:tcPr>
          <w:p w14:paraId="1197F14E" w14:textId="7446D437" w:rsidR="00A33491" w:rsidRDefault="008D72FB" w:rsidP="008D72FB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C527FE">
              <w:t>CustomerList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1368" w:type="dxa"/>
          </w:tcPr>
          <w:p w14:paraId="0D1106D8" w14:textId="391306A0" w:rsidR="00A33491" w:rsidRDefault="00543BDF" w:rsidP="008D72FB">
            <w:r>
              <w:t>July 2, 2018</w:t>
            </w:r>
          </w:p>
        </w:tc>
      </w:tr>
      <w:tr w:rsidR="00C31DA8" w14:paraId="7D1751D2" w14:textId="77777777" w:rsidTr="00DA4606">
        <w:tc>
          <w:tcPr>
            <w:tcW w:w="7290" w:type="dxa"/>
          </w:tcPr>
          <w:p w14:paraId="2E475E86" w14:textId="3C739005" w:rsidR="00C31DA8" w:rsidRDefault="00187BA2" w:rsidP="00C527FE">
            <w:pPr>
              <w:ind w:left="342" w:hanging="360"/>
            </w:pPr>
            <w:r>
              <w:t xml:space="preserve">Modify the </w:t>
            </w:r>
            <w:proofErr w:type="spellStart"/>
            <w:r>
              <w:t>get</w:t>
            </w:r>
            <w:r w:rsidR="00C527FE">
              <w:t>Dept</w:t>
            </w:r>
            <w:proofErr w:type="spellEnd"/>
            <w:r>
              <w:t xml:space="preserve"> and </w:t>
            </w:r>
            <w:proofErr w:type="spellStart"/>
            <w:r>
              <w:t>get</w:t>
            </w:r>
            <w:r w:rsidR="00C527FE">
              <w:t>Salary</w:t>
            </w:r>
            <w:proofErr w:type="spellEnd"/>
            <w:r>
              <w:t xml:space="preserve"> functions </w:t>
            </w:r>
            <w:r w:rsidR="0093098F">
              <w:t xml:space="preserve">in </w:t>
            </w:r>
            <w:proofErr w:type="spellStart"/>
            <w:r w:rsidR="00C527FE">
              <w:t>EmployeeRecord</w:t>
            </w:r>
            <w:proofErr w:type="spellEnd"/>
            <w:r w:rsidR="00C527FE">
              <w:t xml:space="preserve"> </w:t>
            </w:r>
            <w:r>
              <w:t>to return the appropriate values.</w:t>
            </w:r>
          </w:p>
        </w:tc>
        <w:tc>
          <w:tcPr>
            <w:tcW w:w="1368" w:type="dxa"/>
          </w:tcPr>
          <w:p w14:paraId="0301F4C1" w14:textId="55090C64" w:rsidR="00C31DA8" w:rsidRDefault="00543BDF" w:rsidP="008D72FB">
            <w:r>
              <w:t>July 4, 2018</w:t>
            </w:r>
          </w:p>
        </w:tc>
      </w:tr>
      <w:tr w:rsidR="0093098F" w14:paraId="22FC18CB" w14:textId="77777777" w:rsidTr="00DA4606">
        <w:tc>
          <w:tcPr>
            <w:tcW w:w="7290" w:type="dxa"/>
          </w:tcPr>
          <w:p w14:paraId="6E52C59F" w14:textId="1A84EC7D" w:rsidR="0093098F" w:rsidRPr="0093098F" w:rsidRDefault="0093098F" w:rsidP="000413C5">
            <w:pPr>
              <w:ind w:left="342" w:hanging="360"/>
            </w:pPr>
            <w:r>
              <w:t xml:space="preserve">Modify </w:t>
            </w:r>
            <w:proofErr w:type="spellStart"/>
            <w:r w:rsidR="000413C5">
              <w:t>EmployeeRecord</w:t>
            </w:r>
            <w:proofErr w:type="spellEnd"/>
            <w:r>
              <w:t xml:space="preserve"> to add a private </w:t>
            </w:r>
            <w:proofErr w:type="spellStart"/>
            <w:r>
              <w:rPr>
                <w:b/>
              </w:rPr>
              <w:t>m_p</w:t>
            </w:r>
            <w:r w:rsidR="000413C5">
              <w:rPr>
                <w:b/>
              </w:rPr>
              <w:t>CustomerList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pointer </w:t>
            </w:r>
            <w:r w:rsidR="000413C5">
              <w:t xml:space="preserve">to an instance of </w:t>
            </w:r>
            <w:proofErr w:type="spellStart"/>
            <w:r w:rsidR="000413C5">
              <w:t>CustomerList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78745C0B" w14:textId="3585339D" w:rsidR="0093098F" w:rsidRDefault="00543BDF" w:rsidP="008D72FB">
            <w:r>
              <w:t>July 4, 2018</w:t>
            </w:r>
          </w:p>
        </w:tc>
      </w:tr>
      <w:tr w:rsidR="00C31DA8" w14:paraId="3AC3EF25" w14:textId="77777777" w:rsidTr="00DA4606">
        <w:tc>
          <w:tcPr>
            <w:tcW w:w="7290" w:type="dxa"/>
          </w:tcPr>
          <w:p w14:paraId="79F8CC0A" w14:textId="19D73013" w:rsidR="00C31DA8" w:rsidRDefault="00C31DA8" w:rsidP="000413C5">
            <w:pPr>
              <w:ind w:left="342" w:hanging="360"/>
            </w:pPr>
            <w:r>
              <w:t xml:space="preserve">Write stub function definitions in </w:t>
            </w:r>
            <w:r w:rsidR="000413C5">
              <w:t>CustomerList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368" w:type="dxa"/>
          </w:tcPr>
          <w:p w14:paraId="58B88B46" w14:textId="25D3660B" w:rsidR="00C31DA8" w:rsidRDefault="009F0F72" w:rsidP="008D72FB">
            <w:r>
              <w:t>July 6, 2018</w:t>
            </w:r>
          </w:p>
        </w:tc>
      </w:tr>
      <w:tr w:rsidR="00C31DA8" w14:paraId="193D5645" w14:textId="77777777" w:rsidTr="00DA4606">
        <w:tc>
          <w:tcPr>
            <w:tcW w:w="7290" w:type="dxa"/>
          </w:tcPr>
          <w:p w14:paraId="09BA3BCE" w14:textId="3BDFF118" w:rsidR="00C31DA8" w:rsidRDefault="00C31DA8" w:rsidP="000413C5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in </w:t>
            </w:r>
            <w:proofErr w:type="spellStart"/>
            <w:r w:rsidR="000413C5">
              <w:t>CustomerList</w:t>
            </w:r>
            <w:proofErr w:type="spellEnd"/>
            <w:r w:rsidR="00187BA2">
              <w:t xml:space="preserve"> </w:t>
            </w:r>
            <w:r>
              <w:t>just to report that the function was reached.  Do this for the constructor and destructor also.</w:t>
            </w:r>
          </w:p>
        </w:tc>
        <w:tc>
          <w:tcPr>
            <w:tcW w:w="1368" w:type="dxa"/>
          </w:tcPr>
          <w:p w14:paraId="48950DC0" w14:textId="19ED4578" w:rsidR="00C31DA8" w:rsidRDefault="009F0F72" w:rsidP="008D72FB">
            <w:r>
              <w:t>July 6, 2018</w:t>
            </w:r>
          </w:p>
        </w:tc>
      </w:tr>
      <w:tr w:rsidR="00C31DA8" w14:paraId="73CD3843" w14:textId="77777777" w:rsidTr="00DA4606">
        <w:tc>
          <w:tcPr>
            <w:tcW w:w="7290" w:type="dxa"/>
          </w:tcPr>
          <w:p w14:paraId="61234E89" w14:textId="006B0C11" w:rsidR="00C31DA8" w:rsidRDefault="00C31DA8" w:rsidP="000413C5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0413C5">
              <w:t>EmployeeRecord</w:t>
            </w:r>
            <w:proofErr w:type="spellEnd"/>
            <w:r w:rsidR="000413C5">
              <w:t xml:space="preserve">, then call its’ </w:t>
            </w:r>
            <w:proofErr w:type="spellStart"/>
            <w:r w:rsidR="000413C5">
              <w:t>getCustomerList</w:t>
            </w:r>
            <w:proofErr w:type="spellEnd"/>
            <w:r w:rsidR="000413C5">
              <w:t xml:space="preserve"> to get a pointer to the </w:t>
            </w:r>
            <w:proofErr w:type="spellStart"/>
            <w:r w:rsidR="000413C5">
              <w:t>CustomerList</w:t>
            </w:r>
            <w:proofErr w:type="spellEnd"/>
            <w:r>
              <w:t xml:space="preserve">.  </w:t>
            </w:r>
            <w:r w:rsidR="000413C5">
              <w:t>Make calls to all functions and v</w:t>
            </w:r>
            <w:r>
              <w:t xml:space="preserve">erify that all were reached.  </w:t>
            </w:r>
          </w:p>
        </w:tc>
        <w:tc>
          <w:tcPr>
            <w:tcW w:w="1368" w:type="dxa"/>
          </w:tcPr>
          <w:p w14:paraId="2288C3D3" w14:textId="7B8E88D2" w:rsidR="00C31DA8" w:rsidRDefault="009F0F72" w:rsidP="008D72FB">
            <w:r>
              <w:t>July 6, 2018</w:t>
            </w:r>
          </w:p>
        </w:tc>
      </w:tr>
    </w:tbl>
    <w:p w14:paraId="22F44E8A" w14:textId="77777777" w:rsidR="00A33491" w:rsidRPr="00C36EC2" w:rsidRDefault="00A33491" w:rsidP="00A33491">
      <w:pPr>
        <w:ind w:left="1080" w:hanging="360"/>
        <w:rPr>
          <w:sz w:val="20"/>
          <w:szCs w:val="20"/>
        </w:rPr>
      </w:pPr>
    </w:p>
    <w:p w14:paraId="1175C2B3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6DBB1A33" w14:textId="77777777" w:rsidR="00A33491" w:rsidRDefault="00A33491" w:rsidP="00A33491">
      <w:pPr>
        <w:ind w:left="1080" w:hanging="360"/>
      </w:pPr>
      <w:r>
        <w:t>Epic:  As a student of CS 221 I need to plan how to test each function in the assignment.</w:t>
      </w:r>
    </w:p>
    <w:p w14:paraId="3DE91A2D" w14:textId="77777777" w:rsidR="00A33491" w:rsidRDefault="00A33491" w:rsidP="00A33491">
      <w:pPr>
        <w:ind w:left="1080" w:hanging="360"/>
      </w:pPr>
      <w:r>
        <w:t>Epic:  As a student of CS 221 I need to implement and verify each function in the assignment.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088"/>
        <w:gridCol w:w="1344"/>
      </w:tblGrid>
      <w:tr w:rsidR="00A33491" w14:paraId="2B9A9879" w14:textId="77777777" w:rsidTr="00DA4606">
        <w:tc>
          <w:tcPr>
            <w:tcW w:w="7290" w:type="dxa"/>
          </w:tcPr>
          <w:p w14:paraId="329E0FBC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368" w:type="dxa"/>
          </w:tcPr>
          <w:p w14:paraId="74CE5B89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49F85C8F" w14:textId="77777777" w:rsidTr="00DA4606">
        <w:tc>
          <w:tcPr>
            <w:tcW w:w="7290" w:type="dxa"/>
          </w:tcPr>
          <w:p w14:paraId="27C4E291" w14:textId="5321D40C" w:rsidR="00A33491" w:rsidRDefault="00A33491" w:rsidP="000413C5">
            <w:pPr>
              <w:ind w:left="342" w:hanging="360"/>
            </w:pPr>
            <w:r>
              <w:t xml:space="preserve">For each function in </w:t>
            </w:r>
            <w:proofErr w:type="spellStart"/>
            <w:r w:rsidR="000413C5">
              <w:t>CustomerList</w:t>
            </w:r>
            <w:proofErr w:type="spellEnd"/>
            <w:r w:rsidR="00187BA2">
              <w:t xml:space="preserve"> </w:t>
            </w:r>
            <w:r>
              <w:t>determine exactly how you will test the function automatically from main</w:t>
            </w:r>
            <w:r w:rsidR="00187BA2">
              <w:t>.  A</w:t>
            </w:r>
            <w:r w:rsidR="009C464A">
              <w:t>dd code to perform each of the automatic tests.</w:t>
            </w:r>
          </w:p>
        </w:tc>
        <w:tc>
          <w:tcPr>
            <w:tcW w:w="1368" w:type="dxa"/>
          </w:tcPr>
          <w:p w14:paraId="4734A706" w14:textId="2D3A493F" w:rsidR="00A33491" w:rsidRDefault="009F0F72" w:rsidP="008D72FB">
            <w:r>
              <w:t>July 11, 2018</w:t>
            </w:r>
          </w:p>
        </w:tc>
      </w:tr>
      <w:tr w:rsidR="0093098F" w14:paraId="0BEB50EC" w14:textId="77777777" w:rsidTr="0093098F">
        <w:tc>
          <w:tcPr>
            <w:tcW w:w="7290" w:type="dxa"/>
          </w:tcPr>
          <w:p w14:paraId="40FE319A" w14:textId="7DBE9C5F" w:rsidR="0093098F" w:rsidRDefault="0093098F" w:rsidP="000413C5">
            <w:pPr>
              <w:ind w:left="342" w:hanging="360"/>
              <w:rPr>
                <w:b/>
              </w:rPr>
            </w:pPr>
            <w:r>
              <w:rPr>
                <w:b/>
              </w:rPr>
              <w:t>Add code, t</w:t>
            </w:r>
            <w:r w:rsidRPr="00FE22D9">
              <w:rPr>
                <w:b/>
              </w:rPr>
              <w:t xml:space="preserve">est and verify all </w:t>
            </w:r>
            <w:r>
              <w:rPr>
                <w:b/>
              </w:rPr>
              <w:t xml:space="preserve">modified </w:t>
            </w:r>
            <w:r w:rsidRPr="00FE22D9">
              <w:rPr>
                <w:b/>
              </w:rPr>
              <w:t>functions</w:t>
            </w:r>
            <w:r>
              <w:rPr>
                <w:b/>
              </w:rPr>
              <w:t xml:space="preserve"> in </w:t>
            </w:r>
            <w:proofErr w:type="spellStart"/>
            <w:r w:rsidR="000413C5">
              <w:rPr>
                <w:b/>
              </w:rPr>
              <w:t>EmployeeRecord</w:t>
            </w:r>
            <w:proofErr w:type="spellEnd"/>
            <w:r w:rsidRPr="00FE22D9">
              <w:rPr>
                <w:b/>
              </w:rPr>
              <w:t>.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1B28A" w14:textId="77777777" w:rsidR="0093098F" w:rsidRDefault="0093098F" w:rsidP="0093098F"/>
        </w:tc>
      </w:tr>
      <w:tr w:rsidR="0093098F" w14:paraId="5A3B02FB" w14:textId="77777777" w:rsidTr="0093098F">
        <w:tc>
          <w:tcPr>
            <w:tcW w:w="7290" w:type="dxa"/>
          </w:tcPr>
          <w:p w14:paraId="24D35682" w14:textId="5FD10FDC" w:rsidR="0093098F" w:rsidRPr="0093098F" w:rsidRDefault="000413C5" w:rsidP="0093098F">
            <w:pPr>
              <w:ind w:left="705" w:hanging="360"/>
            </w:pPr>
            <w:proofErr w:type="spellStart"/>
            <w:r>
              <w:t>getDept</w:t>
            </w:r>
            <w:proofErr w:type="spellEnd"/>
            <w:r>
              <w:t xml:space="preserve">, </w:t>
            </w:r>
            <w:proofErr w:type="spellStart"/>
            <w:r>
              <w:t>getSalary</w:t>
            </w:r>
            <w:proofErr w:type="spellEnd"/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AA819B" w14:textId="1B4199C8" w:rsidR="0093098F" w:rsidRDefault="009F0F72" w:rsidP="008D72FB">
            <w:r>
              <w:t>July 11, 2018</w:t>
            </w:r>
          </w:p>
        </w:tc>
      </w:tr>
      <w:tr w:rsidR="009C464A" w14:paraId="7F0F5DAB" w14:textId="77777777" w:rsidTr="00DA4606">
        <w:tc>
          <w:tcPr>
            <w:tcW w:w="7290" w:type="dxa"/>
          </w:tcPr>
          <w:p w14:paraId="11D5817D" w14:textId="361A1838" w:rsidR="009C464A" w:rsidRPr="005C1AFC" w:rsidRDefault="009C464A" w:rsidP="000413C5">
            <w:pPr>
              <w:ind w:left="342" w:hanging="360"/>
              <w:rPr>
                <w:b/>
              </w:rPr>
            </w:pPr>
            <w:r>
              <w:rPr>
                <w:b/>
              </w:rPr>
              <w:t>Add code, t</w:t>
            </w:r>
            <w:r w:rsidRPr="00FE22D9">
              <w:rPr>
                <w:b/>
              </w:rPr>
              <w:t>est and verify all functions</w:t>
            </w:r>
            <w:r>
              <w:rPr>
                <w:b/>
              </w:rPr>
              <w:t xml:space="preserve"> in </w:t>
            </w:r>
            <w:proofErr w:type="spellStart"/>
            <w:r w:rsidR="000413C5">
              <w:rPr>
                <w:b/>
              </w:rPr>
              <w:t>CustomerList</w:t>
            </w:r>
            <w:proofErr w:type="spellEnd"/>
            <w:r w:rsidRPr="00FE22D9">
              <w:rPr>
                <w:b/>
              </w:rPr>
              <w:t>.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6A6A6"/>
          </w:tcPr>
          <w:p w14:paraId="46D546F1" w14:textId="77777777" w:rsidR="009C464A" w:rsidRDefault="009C464A" w:rsidP="008D72FB"/>
        </w:tc>
      </w:tr>
      <w:tr w:rsidR="009C464A" w14:paraId="3FECE678" w14:textId="77777777" w:rsidTr="00DA4606">
        <w:tc>
          <w:tcPr>
            <w:tcW w:w="7290" w:type="dxa"/>
          </w:tcPr>
          <w:p w14:paraId="4126EB62" w14:textId="0BBEA5D6" w:rsidR="009C464A" w:rsidRPr="005C1AFC" w:rsidRDefault="000413C5" w:rsidP="00083102">
            <w:pPr>
              <w:ind w:left="702" w:hanging="360"/>
              <w:rPr>
                <w:b/>
              </w:rPr>
            </w:pPr>
            <w:proofErr w:type="spellStart"/>
            <w:proofErr w:type="gramStart"/>
            <w:r>
              <w:t>addStore</w:t>
            </w:r>
            <w:proofErr w:type="spellEnd"/>
            <w:r w:rsidR="009C464A">
              <w:t>(</w:t>
            </w:r>
            <w:proofErr w:type="gramEnd"/>
            <w:r w:rsidR="009C464A">
              <w:t xml:space="preserve">) </w:t>
            </w:r>
          </w:p>
        </w:tc>
        <w:tc>
          <w:tcPr>
            <w:tcW w:w="1368" w:type="dxa"/>
            <w:shd w:val="clear" w:color="auto" w:fill="auto"/>
          </w:tcPr>
          <w:p w14:paraId="0D20D736" w14:textId="02BDDA31" w:rsidR="009C464A" w:rsidRDefault="009F0F72" w:rsidP="008D72FB">
            <w:r>
              <w:t>July 11, 2018</w:t>
            </w:r>
          </w:p>
        </w:tc>
      </w:tr>
      <w:tr w:rsidR="009C464A" w14:paraId="2D3D7E03" w14:textId="77777777" w:rsidTr="00DA4606">
        <w:tc>
          <w:tcPr>
            <w:tcW w:w="7290" w:type="dxa"/>
          </w:tcPr>
          <w:p w14:paraId="17E59A35" w14:textId="497F29CA" w:rsidR="009C464A" w:rsidRPr="005C1AFC" w:rsidRDefault="000413C5" w:rsidP="00083102">
            <w:pPr>
              <w:ind w:left="702" w:hanging="360"/>
              <w:rPr>
                <w:b/>
              </w:rPr>
            </w:pPr>
            <w:proofErr w:type="spellStart"/>
            <w:proofErr w:type="gramStart"/>
            <w:r>
              <w:t>removeStore</w:t>
            </w:r>
            <w:proofErr w:type="spellEnd"/>
            <w:r w:rsidR="009C464A">
              <w:t>(</w:t>
            </w:r>
            <w:proofErr w:type="gramEnd"/>
            <w:r w:rsidR="009C464A">
              <w:t xml:space="preserve">) </w:t>
            </w:r>
          </w:p>
        </w:tc>
        <w:tc>
          <w:tcPr>
            <w:tcW w:w="1368" w:type="dxa"/>
            <w:shd w:val="clear" w:color="auto" w:fill="auto"/>
          </w:tcPr>
          <w:p w14:paraId="5E5991DC" w14:textId="48682DB1" w:rsidR="009C464A" w:rsidRDefault="009F0F72" w:rsidP="008D72FB">
            <w:r>
              <w:t>July 11, 2018</w:t>
            </w:r>
          </w:p>
        </w:tc>
      </w:tr>
      <w:tr w:rsidR="009C464A" w14:paraId="2795761A" w14:textId="77777777" w:rsidTr="00DA4606">
        <w:tc>
          <w:tcPr>
            <w:tcW w:w="7290" w:type="dxa"/>
          </w:tcPr>
          <w:p w14:paraId="5CDBD361" w14:textId="4895FCE9" w:rsidR="009C464A" w:rsidRPr="005C1AFC" w:rsidRDefault="000413C5" w:rsidP="00187BA2">
            <w:pPr>
              <w:ind w:left="702" w:hanging="360"/>
              <w:rPr>
                <w:b/>
              </w:rPr>
            </w:pPr>
            <w:proofErr w:type="spellStart"/>
            <w:proofErr w:type="gramStart"/>
            <w:r>
              <w:t>getStore</w:t>
            </w:r>
            <w:proofErr w:type="spellEnd"/>
            <w:r w:rsidR="009C464A">
              <w:t>(</w:t>
            </w:r>
            <w:proofErr w:type="gramEnd"/>
            <w:r w:rsidR="009C464A">
              <w:t xml:space="preserve">) </w:t>
            </w:r>
          </w:p>
        </w:tc>
        <w:tc>
          <w:tcPr>
            <w:tcW w:w="1368" w:type="dxa"/>
            <w:shd w:val="clear" w:color="auto" w:fill="auto"/>
          </w:tcPr>
          <w:p w14:paraId="78491AC8" w14:textId="5FADB95E" w:rsidR="009C464A" w:rsidRDefault="009F0F72" w:rsidP="008D72FB">
            <w:r>
              <w:t>July 11, 2018</w:t>
            </w:r>
          </w:p>
        </w:tc>
      </w:tr>
      <w:tr w:rsidR="009C464A" w14:paraId="40D9B1D5" w14:textId="77777777" w:rsidTr="00DA4606">
        <w:tc>
          <w:tcPr>
            <w:tcW w:w="7290" w:type="dxa"/>
          </w:tcPr>
          <w:p w14:paraId="40E1569A" w14:textId="6EB7DC73" w:rsidR="009C464A" w:rsidRPr="005C1AFC" w:rsidRDefault="000413C5" w:rsidP="00187BA2">
            <w:pPr>
              <w:ind w:left="702" w:hanging="360"/>
              <w:rPr>
                <w:b/>
              </w:rPr>
            </w:pPr>
            <w:proofErr w:type="spellStart"/>
            <w:proofErr w:type="gramStart"/>
            <w:r>
              <w:lastRenderedPageBreak/>
              <w:t>updateStore</w:t>
            </w:r>
            <w:proofErr w:type="spellEnd"/>
            <w:r w:rsidR="009C464A">
              <w:t>(</w:t>
            </w:r>
            <w:proofErr w:type="gramEnd"/>
            <w:r w:rsidR="009C464A">
              <w:t>)</w:t>
            </w:r>
          </w:p>
        </w:tc>
        <w:tc>
          <w:tcPr>
            <w:tcW w:w="1368" w:type="dxa"/>
            <w:shd w:val="clear" w:color="auto" w:fill="auto"/>
          </w:tcPr>
          <w:p w14:paraId="1FC41801" w14:textId="26AD225E" w:rsidR="009C464A" w:rsidRDefault="009F0F72" w:rsidP="008D72FB">
            <w:r>
              <w:t>July 11, 2018</w:t>
            </w:r>
          </w:p>
        </w:tc>
      </w:tr>
      <w:tr w:rsidR="009C464A" w14:paraId="53579A04" w14:textId="77777777" w:rsidTr="00DA4606">
        <w:tc>
          <w:tcPr>
            <w:tcW w:w="7290" w:type="dxa"/>
          </w:tcPr>
          <w:p w14:paraId="5FD1893B" w14:textId="0F9195E6" w:rsidR="009C464A" w:rsidRPr="005C1AFC" w:rsidRDefault="000413C5" w:rsidP="00083102">
            <w:pPr>
              <w:ind w:left="702" w:hanging="360"/>
              <w:rPr>
                <w:b/>
              </w:rPr>
            </w:pPr>
            <w:proofErr w:type="spellStart"/>
            <w:proofErr w:type="gramStart"/>
            <w:r>
              <w:t>printStoresInfo</w:t>
            </w:r>
            <w:proofErr w:type="spellEnd"/>
            <w:r w:rsidR="009C464A">
              <w:t>(</w:t>
            </w:r>
            <w:proofErr w:type="gramEnd"/>
            <w:r w:rsidR="009C464A">
              <w:t xml:space="preserve">)  </w:t>
            </w:r>
          </w:p>
        </w:tc>
        <w:tc>
          <w:tcPr>
            <w:tcW w:w="1368" w:type="dxa"/>
            <w:shd w:val="clear" w:color="auto" w:fill="auto"/>
          </w:tcPr>
          <w:p w14:paraId="048A93E0" w14:textId="5B0C341B" w:rsidR="009C464A" w:rsidRDefault="009F0F72" w:rsidP="008D72FB">
            <w:r>
              <w:t>July 11, 2018</w:t>
            </w:r>
          </w:p>
        </w:tc>
      </w:tr>
      <w:tr w:rsidR="00A33491" w14:paraId="49F3AFC8" w14:textId="77777777" w:rsidTr="00DA4606">
        <w:tc>
          <w:tcPr>
            <w:tcW w:w="7290" w:type="dxa"/>
          </w:tcPr>
          <w:p w14:paraId="319FECAB" w14:textId="77777777" w:rsidR="00A33491" w:rsidRDefault="00A33491" w:rsidP="008D72F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368" w:type="dxa"/>
          </w:tcPr>
          <w:p w14:paraId="5F47361C" w14:textId="7E37E657" w:rsidR="00A33491" w:rsidRDefault="009F0F72" w:rsidP="008D72FB">
            <w:r>
              <w:t>July 11, 2018</w:t>
            </w:r>
          </w:p>
        </w:tc>
      </w:tr>
    </w:tbl>
    <w:p w14:paraId="2DDF2B20" w14:textId="77777777" w:rsidR="00FE5562" w:rsidRDefault="00FE5562" w:rsidP="00FE5562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658632A1" w14:textId="77777777" w:rsidR="00FE5562" w:rsidRPr="004E1711" w:rsidRDefault="00FE5562" w:rsidP="00FE5562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sectPr w:rsidR="00FE5562" w:rsidRPr="004E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91"/>
    <w:rsid w:val="00024ED6"/>
    <w:rsid w:val="000413C5"/>
    <w:rsid w:val="00056A4D"/>
    <w:rsid w:val="00083102"/>
    <w:rsid w:val="00187BA2"/>
    <w:rsid w:val="00190766"/>
    <w:rsid w:val="004D6BED"/>
    <w:rsid w:val="00543BDF"/>
    <w:rsid w:val="005769DB"/>
    <w:rsid w:val="00692CC2"/>
    <w:rsid w:val="00796888"/>
    <w:rsid w:val="007C5D40"/>
    <w:rsid w:val="008545FA"/>
    <w:rsid w:val="008928A7"/>
    <w:rsid w:val="008D72FB"/>
    <w:rsid w:val="0093098F"/>
    <w:rsid w:val="00974F55"/>
    <w:rsid w:val="009C464A"/>
    <w:rsid w:val="009F0F72"/>
    <w:rsid w:val="00A33491"/>
    <w:rsid w:val="00A91B58"/>
    <w:rsid w:val="00BF3C6B"/>
    <w:rsid w:val="00C31DA8"/>
    <w:rsid w:val="00C36EC2"/>
    <w:rsid w:val="00C527FE"/>
    <w:rsid w:val="00C6226C"/>
    <w:rsid w:val="00D83B96"/>
    <w:rsid w:val="00DA4606"/>
    <w:rsid w:val="00F74D3F"/>
    <w:rsid w:val="00FE22D9"/>
    <w:rsid w:val="00FE5562"/>
    <w:rsid w:val="00F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6AD94"/>
  <w14:defaultImageDpi w14:val="300"/>
  <w15:docId w15:val="{468C4D17-D830-41D7-8030-633419BB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07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ryan davis</cp:lastModifiedBy>
  <cp:revision>2</cp:revision>
  <dcterms:created xsi:type="dcterms:W3CDTF">2018-07-11T23:12:00Z</dcterms:created>
  <dcterms:modified xsi:type="dcterms:W3CDTF">2018-07-11T23:12:00Z</dcterms:modified>
</cp:coreProperties>
</file>