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EBAA9" w14:textId="77777777" w:rsidR="00857727" w:rsidRDefault="00857727" w:rsidP="00857727">
      <w:r>
        <w:t>#include &lt;bits/stdc++.h&gt;</w:t>
      </w:r>
    </w:p>
    <w:p w14:paraId="1DDBAFE0" w14:textId="77777777" w:rsidR="00857727" w:rsidRDefault="00857727" w:rsidP="00857727">
      <w:r>
        <w:t>using namespace std;</w:t>
      </w:r>
    </w:p>
    <w:p w14:paraId="0FF6ECFC" w14:textId="77777777" w:rsidR="00857727" w:rsidRDefault="00857727" w:rsidP="00857727"/>
    <w:p w14:paraId="0EEE3367" w14:textId="77777777" w:rsidR="00857727" w:rsidRDefault="00857727" w:rsidP="00857727">
      <w:r>
        <w:t xml:space="preserve">#define V 5 </w:t>
      </w:r>
    </w:p>
    <w:p w14:paraId="63369E34" w14:textId="77777777" w:rsidR="00857727" w:rsidRDefault="00857727" w:rsidP="00857727"/>
    <w:p w14:paraId="41601C0A" w14:textId="77777777" w:rsidR="00857727" w:rsidRDefault="00857727" w:rsidP="00857727">
      <w:r>
        <w:t xml:space="preserve">void printSolution(const vector&lt;int&gt;&amp; path); </w:t>
      </w:r>
    </w:p>
    <w:p w14:paraId="1F207BBC" w14:textId="77777777" w:rsidR="00857727" w:rsidRDefault="00857727" w:rsidP="00857727"/>
    <w:p w14:paraId="3C379571" w14:textId="77777777" w:rsidR="00857727" w:rsidRDefault="00857727" w:rsidP="00857727">
      <w:r>
        <w:t xml:space="preserve">bool isSafe(int v, const vector&lt;vector&lt;bool&gt;&gt;&amp; graph, const vector&lt;int&gt;&amp; path, int pos) { </w:t>
      </w:r>
    </w:p>
    <w:p w14:paraId="3B6CE818" w14:textId="77777777" w:rsidR="00857727" w:rsidRDefault="00857727" w:rsidP="00857727">
      <w:r>
        <w:t xml:space="preserve">    if (graph[path[pos - 1]][v] == 0) </w:t>
      </w:r>
    </w:p>
    <w:p w14:paraId="5C10A49A" w14:textId="77777777" w:rsidR="00857727" w:rsidRDefault="00857727" w:rsidP="00857727">
      <w:r>
        <w:t xml:space="preserve">        return false; </w:t>
      </w:r>
    </w:p>
    <w:p w14:paraId="05879784" w14:textId="77777777" w:rsidR="00857727" w:rsidRDefault="00857727" w:rsidP="00857727"/>
    <w:p w14:paraId="3DCC6830" w14:textId="77777777" w:rsidR="00857727" w:rsidRDefault="00857727" w:rsidP="00857727">
      <w:r>
        <w:t xml:space="preserve">    for (int i = 0; i &lt; pos; i++) </w:t>
      </w:r>
    </w:p>
    <w:p w14:paraId="65C5CCFB" w14:textId="77777777" w:rsidR="00857727" w:rsidRDefault="00857727" w:rsidP="00857727">
      <w:r>
        <w:t xml:space="preserve">        if (path[i] == v) </w:t>
      </w:r>
    </w:p>
    <w:p w14:paraId="7055A753" w14:textId="77777777" w:rsidR="00857727" w:rsidRDefault="00857727" w:rsidP="00857727">
      <w:r>
        <w:t xml:space="preserve">            return false; </w:t>
      </w:r>
    </w:p>
    <w:p w14:paraId="21011BCE" w14:textId="77777777" w:rsidR="00857727" w:rsidRDefault="00857727" w:rsidP="00857727"/>
    <w:p w14:paraId="42948308" w14:textId="77777777" w:rsidR="00857727" w:rsidRDefault="00857727" w:rsidP="00857727">
      <w:r>
        <w:t xml:space="preserve">    return true; </w:t>
      </w:r>
    </w:p>
    <w:p w14:paraId="56739189" w14:textId="77777777" w:rsidR="00857727" w:rsidRDefault="00857727" w:rsidP="00857727">
      <w:r>
        <w:t xml:space="preserve">} </w:t>
      </w:r>
    </w:p>
    <w:p w14:paraId="2AA3277D" w14:textId="77777777" w:rsidR="00857727" w:rsidRDefault="00857727" w:rsidP="00857727"/>
    <w:p w14:paraId="502E9D68" w14:textId="77777777" w:rsidR="00857727" w:rsidRDefault="00857727" w:rsidP="00857727">
      <w:r>
        <w:t xml:space="preserve">bool hamCycleUtil(const vector&lt;vector&lt;bool&gt;&gt;&amp; graph, vector&lt;int&gt;&amp; path, int pos) { </w:t>
      </w:r>
    </w:p>
    <w:p w14:paraId="2759850F" w14:textId="77777777" w:rsidR="00857727" w:rsidRDefault="00857727" w:rsidP="00857727">
      <w:r>
        <w:t xml:space="preserve">    if (pos == V) { </w:t>
      </w:r>
    </w:p>
    <w:p w14:paraId="305267F7" w14:textId="77777777" w:rsidR="00857727" w:rsidRDefault="00857727" w:rsidP="00857727">
      <w:r>
        <w:t xml:space="preserve">        if (graph[path[pos - 1]][path[0]] == 1) </w:t>
      </w:r>
    </w:p>
    <w:p w14:paraId="646B4E90" w14:textId="77777777" w:rsidR="00857727" w:rsidRDefault="00857727" w:rsidP="00857727">
      <w:r>
        <w:t xml:space="preserve">            return true; </w:t>
      </w:r>
    </w:p>
    <w:p w14:paraId="03B1D05E" w14:textId="77777777" w:rsidR="00857727" w:rsidRDefault="00857727" w:rsidP="00857727">
      <w:r>
        <w:t xml:space="preserve">        else</w:t>
      </w:r>
    </w:p>
    <w:p w14:paraId="579368C2" w14:textId="77777777" w:rsidR="00857727" w:rsidRDefault="00857727" w:rsidP="00857727">
      <w:r>
        <w:t xml:space="preserve">            return false; </w:t>
      </w:r>
    </w:p>
    <w:p w14:paraId="4D26C6AC" w14:textId="77777777" w:rsidR="00857727" w:rsidRDefault="00857727" w:rsidP="00857727">
      <w:r>
        <w:t xml:space="preserve">    } </w:t>
      </w:r>
    </w:p>
    <w:p w14:paraId="63A09969" w14:textId="77777777" w:rsidR="00857727" w:rsidRDefault="00857727" w:rsidP="00857727"/>
    <w:p w14:paraId="232A44B0" w14:textId="77777777" w:rsidR="00857727" w:rsidRDefault="00857727" w:rsidP="00857727">
      <w:r>
        <w:t xml:space="preserve">    for (int v = 1; v &lt; V; v++) { </w:t>
      </w:r>
    </w:p>
    <w:p w14:paraId="2799CADD" w14:textId="77777777" w:rsidR="00857727" w:rsidRDefault="00857727" w:rsidP="00857727">
      <w:r>
        <w:t xml:space="preserve">        if (isSafe(v, graph, path, pos)) { </w:t>
      </w:r>
    </w:p>
    <w:p w14:paraId="5208393B" w14:textId="77777777" w:rsidR="00857727" w:rsidRDefault="00857727" w:rsidP="00857727">
      <w:r>
        <w:t xml:space="preserve">            path[pos] = v; </w:t>
      </w:r>
    </w:p>
    <w:p w14:paraId="20886813" w14:textId="77777777" w:rsidR="00857727" w:rsidRDefault="00857727" w:rsidP="00857727"/>
    <w:p w14:paraId="2C0D5A00" w14:textId="77777777" w:rsidR="00857727" w:rsidRDefault="00857727" w:rsidP="00857727">
      <w:r>
        <w:t xml:space="preserve">            if (hamCycleUtil(graph, path, pos + 1)) </w:t>
      </w:r>
    </w:p>
    <w:p w14:paraId="17427537" w14:textId="77777777" w:rsidR="00857727" w:rsidRDefault="00857727" w:rsidP="00857727">
      <w:r>
        <w:lastRenderedPageBreak/>
        <w:t xml:space="preserve">                return true; </w:t>
      </w:r>
    </w:p>
    <w:p w14:paraId="6B976FD5" w14:textId="77777777" w:rsidR="00857727" w:rsidRDefault="00857727" w:rsidP="00857727"/>
    <w:p w14:paraId="2BAA28B4" w14:textId="77777777" w:rsidR="00857727" w:rsidRDefault="00857727" w:rsidP="00857727">
      <w:r>
        <w:t xml:space="preserve">            path[pos] = -1; </w:t>
      </w:r>
    </w:p>
    <w:p w14:paraId="39E851A4" w14:textId="77777777" w:rsidR="00857727" w:rsidRDefault="00857727" w:rsidP="00857727">
      <w:r>
        <w:t xml:space="preserve">        } </w:t>
      </w:r>
    </w:p>
    <w:p w14:paraId="2090C8A9" w14:textId="77777777" w:rsidR="00857727" w:rsidRDefault="00857727" w:rsidP="00857727">
      <w:r>
        <w:t xml:space="preserve">    } </w:t>
      </w:r>
    </w:p>
    <w:p w14:paraId="6D6ECB31" w14:textId="77777777" w:rsidR="00857727" w:rsidRDefault="00857727" w:rsidP="00857727">
      <w:r>
        <w:t xml:space="preserve">    return false; </w:t>
      </w:r>
    </w:p>
    <w:p w14:paraId="4E7601CC" w14:textId="77777777" w:rsidR="00857727" w:rsidRDefault="00857727" w:rsidP="00857727">
      <w:r>
        <w:t xml:space="preserve">} </w:t>
      </w:r>
    </w:p>
    <w:p w14:paraId="202FD7A3" w14:textId="77777777" w:rsidR="00857727" w:rsidRDefault="00857727" w:rsidP="00857727"/>
    <w:p w14:paraId="66704A99" w14:textId="77777777" w:rsidR="00857727" w:rsidRDefault="00857727" w:rsidP="00857727">
      <w:r>
        <w:t xml:space="preserve">bool hamCycle(const vector&lt;vector&lt;bool&gt;&gt;&amp; graph) { </w:t>
      </w:r>
    </w:p>
    <w:p w14:paraId="7CEACD3C" w14:textId="77777777" w:rsidR="00857727" w:rsidRDefault="00857727" w:rsidP="00857727">
      <w:r>
        <w:t xml:space="preserve">    vector&lt;int&gt; path(V, -1); </w:t>
      </w:r>
    </w:p>
    <w:p w14:paraId="56D06816" w14:textId="77777777" w:rsidR="00857727" w:rsidRDefault="00857727" w:rsidP="00857727"/>
    <w:p w14:paraId="14360669" w14:textId="77777777" w:rsidR="00857727" w:rsidRDefault="00857727" w:rsidP="00857727">
      <w:r>
        <w:t xml:space="preserve">    path[0] = 0; </w:t>
      </w:r>
    </w:p>
    <w:p w14:paraId="77A0ABA1" w14:textId="77777777" w:rsidR="00857727" w:rsidRDefault="00857727" w:rsidP="00857727">
      <w:r>
        <w:t xml:space="preserve">    if (!hamCycleUtil(graph, path, 1)) { </w:t>
      </w:r>
    </w:p>
    <w:p w14:paraId="69E5363F" w14:textId="77777777" w:rsidR="00857727" w:rsidRDefault="00857727" w:rsidP="00857727">
      <w:r>
        <w:t xml:space="preserve">        cout &lt;&lt; "\nSolution does not exist"; </w:t>
      </w:r>
    </w:p>
    <w:p w14:paraId="195F0B58" w14:textId="77777777" w:rsidR="00857727" w:rsidRDefault="00857727" w:rsidP="00857727">
      <w:r>
        <w:t xml:space="preserve">        return false; </w:t>
      </w:r>
    </w:p>
    <w:p w14:paraId="6E42FD7E" w14:textId="77777777" w:rsidR="00857727" w:rsidRDefault="00857727" w:rsidP="00857727">
      <w:r>
        <w:t xml:space="preserve">    } </w:t>
      </w:r>
    </w:p>
    <w:p w14:paraId="1B03B267" w14:textId="77777777" w:rsidR="00857727" w:rsidRDefault="00857727" w:rsidP="00857727"/>
    <w:p w14:paraId="77DFD4FC" w14:textId="77777777" w:rsidR="00857727" w:rsidRDefault="00857727" w:rsidP="00857727">
      <w:r>
        <w:t xml:space="preserve">    printSolution(path); </w:t>
      </w:r>
    </w:p>
    <w:p w14:paraId="60FAB0E5" w14:textId="77777777" w:rsidR="00857727" w:rsidRDefault="00857727" w:rsidP="00857727">
      <w:r>
        <w:t xml:space="preserve">    return true; </w:t>
      </w:r>
    </w:p>
    <w:p w14:paraId="0C612A05" w14:textId="77777777" w:rsidR="00857727" w:rsidRDefault="00857727" w:rsidP="00857727">
      <w:r>
        <w:t xml:space="preserve">} </w:t>
      </w:r>
    </w:p>
    <w:p w14:paraId="0695B9B7" w14:textId="77777777" w:rsidR="00857727" w:rsidRDefault="00857727" w:rsidP="00857727"/>
    <w:p w14:paraId="3902684A" w14:textId="77777777" w:rsidR="00857727" w:rsidRDefault="00857727" w:rsidP="00857727">
      <w:r>
        <w:t xml:space="preserve">void printSolution(const vector&lt;int&gt;&amp; path) { </w:t>
      </w:r>
    </w:p>
    <w:p w14:paraId="2C67AB50" w14:textId="77777777" w:rsidR="00857727" w:rsidRDefault="00857727" w:rsidP="00857727">
      <w:r>
        <w:t xml:space="preserve">    cout &lt;&lt; "Solution Exists: Following is one Hamiltonian Cycle \n"; </w:t>
      </w:r>
    </w:p>
    <w:p w14:paraId="2023DA08" w14:textId="77777777" w:rsidR="00857727" w:rsidRDefault="00857727" w:rsidP="00857727">
      <w:r>
        <w:t xml:space="preserve">    for (int i = 0; i &lt; V; i++) </w:t>
      </w:r>
    </w:p>
    <w:p w14:paraId="1A7020B4" w14:textId="77777777" w:rsidR="00857727" w:rsidRDefault="00857727" w:rsidP="00857727">
      <w:r>
        <w:t xml:space="preserve">        cout &lt;&lt; path[i] &lt;&lt; " "; </w:t>
      </w:r>
    </w:p>
    <w:p w14:paraId="5AA34AEB" w14:textId="77777777" w:rsidR="00857727" w:rsidRDefault="00857727" w:rsidP="00857727">
      <w:r>
        <w:t xml:space="preserve">    cout &lt;&lt; path[0] &lt;&lt; " "; </w:t>
      </w:r>
    </w:p>
    <w:p w14:paraId="457DF5AF" w14:textId="77777777" w:rsidR="00857727" w:rsidRDefault="00857727" w:rsidP="00857727">
      <w:r>
        <w:t xml:space="preserve">    cout &lt;&lt; endl;</w:t>
      </w:r>
    </w:p>
    <w:p w14:paraId="0C470C06" w14:textId="77777777" w:rsidR="00857727" w:rsidRDefault="00857727" w:rsidP="00857727">
      <w:r>
        <w:t xml:space="preserve">} </w:t>
      </w:r>
    </w:p>
    <w:p w14:paraId="1CA506AB" w14:textId="77777777" w:rsidR="00857727" w:rsidRDefault="00857727" w:rsidP="00857727"/>
    <w:p w14:paraId="01FD825A" w14:textId="77777777" w:rsidR="00857727" w:rsidRDefault="00857727" w:rsidP="00857727">
      <w:r>
        <w:t xml:space="preserve">int main() { </w:t>
      </w:r>
    </w:p>
    <w:p w14:paraId="757E5AF5" w14:textId="77777777" w:rsidR="00857727" w:rsidRDefault="00857727" w:rsidP="00857727">
      <w:r>
        <w:t xml:space="preserve">    vector&lt;vector&lt;bool&gt;&gt; graph(V, vector&lt;bool&gt;(V));</w:t>
      </w:r>
    </w:p>
    <w:p w14:paraId="0B7465EA" w14:textId="77777777" w:rsidR="00857727" w:rsidRDefault="00857727" w:rsidP="00857727"/>
    <w:p w14:paraId="0B76849F" w14:textId="77777777" w:rsidR="00857727" w:rsidRDefault="00857727" w:rsidP="00857727">
      <w:r>
        <w:t xml:space="preserve">    cout &lt;&lt; "Enter the adjacency matrix of the graph (size 5x5):\n";</w:t>
      </w:r>
    </w:p>
    <w:p w14:paraId="5CCA8D98" w14:textId="77777777" w:rsidR="00857727" w:rsidRDefault="00857727" w:rsidP="00857727">
      <w:r>
        <w:t xml:space="preserve">    for (int i = 0; i &lt; V; i++) {</w:t>
      </w:r>
    </w:p>
    <w:p w14:paraId="61A6E525" w14:textId="77777777" w:rsidR="00857727" w:rsidRDefault="00857727" w:rsidP="00857727">
      <w:r>
        <w:t xml:space="preserve">        for (int j = 0; j &lt; V; j++) {</w:t>
      </w:r>
    </w:p>
    <w:p w14:paraId="5AB1AFFB" w14:textId="77777777" w:rsidR="00857727" w:rsidRDefault="00857727" w:rsidP="00857727">
      <w:r>
        <w:t xml:space="preserve">            cin &gt;&gt; graph[i][j];</w:t>
      </w:r>
    </w:p>
    <w:p w14:paraId="6DB90D78" w14:textId="77777777" w:rsidR="00857727" w:rsidRDefault="00857727" w:rsidP="00857727">
      <w:r>
        <w:t xml:space="preserve">        }</w:t>
      </w:r>
    </w:p>
    <w:p w14:paraId="6F4693E6" w14:textId="77777777" w:rsidR="00857727" w:rsidRDefault="00857727" w:rsidP="00857727">
      <w:r>
        <w:t xml:space="preserve">    }</w:t>
      </w:r>
    </w:p>
    <w:p w14:paraId="01A4E08F" w14:textId="77777777" w:rsidR="00857727" w:rsidRDefault="00857727" w:rsidP="00857727"/>
    <w:p w14:paraId="2D47871F" w14:textId="77777777" w:rsidR="00857727" w:rsidRDefault="00857727" w:rsidP="00857727">
      <w:r>
        <w:t xml:space="preserve">    hamCycle(graph); </w:t>
      </w:r>
    </w:p>
    <w:p w14:paraId="2C177A72" w14:textId="77777777" w:rsidR="00857727" w:rsidRDefault="00857727" w:rsidP="00857727"/>
    <w:p w14:paraId="1BC11FA6" w14:textId="77777777" w:rsidR="00857727" w:rsidRDefault="00857727" w:rsidP="00857727">
      <w:r>
        <w:t xml:space="preserve">    return 0; </w:t>
      </w:r>
    </w:p>
    <w:p w14:paraId="5FB98A16" w14:textId="5AE7F649" w:rsidR="001031AC" w:rsidRPr="00857727" w:rsidRDefault="00857727" w:rsidP="00857727">
      <w:r>
        <w:t>}</w:t>
      </w:r>
    </w:p>
    <w:sectPr w:rsidR="001031AC" w:rsidRPr="00857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B2B"/>
    <w:rsid w:val="000A48FF"/>
    <w:rsid w:val="001031AC"/>
    <w:rsid w:val="001A6242"/>
    <w:rsid w:val="004D0616"/>
    <w:rsid w:val="007A5855"/>
    <w:rsid w:val="00857727"/>
    <w:rsid w:val="00D20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F9146"/>
  <w15:chartTrackingRefBased/>
  <w15:docId w15:val="{9EEBDD73-D20D-405E-BCE1-4AAFCF92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Badrinathan R D</dc:creator>
  <cp:keywords/>
  <dc:description/>
  <cp:lastModifiedBy>Badrinathan R D</cp:lastModifiedBy>
  <cp:revision>2</cp:revision>
  <dcterms:created xsi:type="dcterms:W3CDTF">2024-09-30T18:51:00Z</dcterms:created>
  <dcterms:modified xsi:type="dcterms:W3CDTF">2024-10-02T18:19:00Z</dcterms:modified>
</cp:coreProperties>
</file>