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A31349">
      <w:pPr>
        <w:pStyle w:val="Ttulo1"/>
        <w:jc w:val="left"/>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0D35AB97" w14:textId="50AF160A" w:rsidR="00F849E7" w:rsidRDefault="00F849E7" w:rsidP="006E53E9">
      <w:pPr>
        <w:rPr>
          <w:b/>
          <w:bCs/>
          <w:sz w:val="20"/>
          <w:lang w:val="es-ES"/>
        </w:rPr>
      </w:pPr>
      <w:r>
        <w:rPr>
          <w:b/>
          <w:bCs/>
          <w:sz w:val="20"/>
          <w:lang w:val="es-ES"/>
        </w:rPr>
        <w:t xml:space="preserve">TIPO DE CONTRATO: Por tiempo determinado </w:t>
      </w:r>
    </w:p>
    <w:p w14:paraId="67ED51A0" w14:textId="7DA70C99" w:rsidR="00F849E7" w:rsidRDefault="00F849E7" w:rsidP="006E53E9">
      <w:pPr>
        <w:rPr>
          <w:b/>
          <w:bCs/>
          <w:sz w:val="20"/>
          <w:lang w:val="es-ES"/>
        </w:rPr>
      </w:pPr>
      <w:r>
        <w:rPr>
          <w:b/>
          <w:bCs/>
          <w:sz w:val="20"/>
          <w:lang w:val="es-ES"/>
        </w:rPr>
        <w:t xml:space="preserve">Duración: </w:t>
      </w:r>
      <w:r w:rsidR="00F820D2" w:rsidRPr="00F820D2">
        <w:rPr>
          <w:sz w:val="20"/>
          <w:lang w:val="es-ES"/>
        </w:rPr>
        <w:t>{{duracion}}</w:t>
      </w:r>
    </w:p>
    <w:p w14:paraId="51465D3E" w14:textId="76DBDE3A" w:rsidR="00F849E7" w:rsidRDefault="00F849E7" w:rsidP="00DC12C3">
      <w:pPr>
        <w:tabs>
          <w:tab w:val="left" w:pos="5647"/>
        </w:tabs>
        <w:rPr>
          <w:b/>
          <w:bCs/>
          <w:sz w:val="20"/>
          <w:lang w:val="es-ES"/>
        </w:rPr>
      </w:pPr>
      <w:r>
        <w:rPr>
          <w:b/>
          <w:bCs/>
          <w:sz w:val="20"/>
          <w:lang w:val="es-ES"/>
        </w:rPr>
        <w:t xml:space="preserve">Fecha de inicio: </w:t>
      </w:r>
      <w:r w:rsidR="00361225" w:rsidRPr="00361225">
        <w:rPr>
          <w:sz w:val="20"/>
          <w:lang w:val="es-ES"/>
        </w:rPr>
        <w:t>{{fecha_inicio}}</w:t>
      </w:r>
      <w:r w:rsidR="00DC12C3">
        <w:rPr>
          <w:b/>
          <w:bCs/>
          <w:sz w:val="20"/>
          <w:lang w:val="es-ES"/>
        </w:rPr>
        <w:tab/>
      </w:r>
    </w:p>
    <w:p w14:paraId="5351A712" w14:textId="56DBB166" w:rsidR="00F849E7" w:rsidRDefault="00F849E7" w:rsidP="006E53E9">
      <w:pPr>
        <w:rPr>
          <w:b/>
          <w:bCs/>
          <w:sz w:val="20"/>
          <w:lang w:val="es-ES"/>
        </w:rPr>
      </w:pPr>
      <w:r>
        <w:rPr>
          <w:b/>
          <w:bCs/>
          <w:sz w:val="20"/>
          <w:lang w:val="es-ES"/>
        </w:rPr>
        <w:t xml:space="preserve">Fecha de término: </w:t>
      </w:r>
      <w:r w:rsidR="00361225" w:rsidRPr="00361225">
        <w:rPr>
          <w:sz w:val="20"/>
        </w:rPr>
        <w:t>{{fecha_termino}}</w:t>
      </w:r>
    </w:p>
    <w:p w14:paraId="40BFA8BD" w14:textId="77777777" w:rsidR="00F849E7" w:rsidRDefault="00F849E7" w:rsidP="006E53E9">
      <w:pPr>
        <w:rPr>
          <w:b/>
          <w:bCs/>
          <w:sz w:val="20"/>
          <w:lang w:val="es-ES"/>
        </w:rPr>
      </w:pPr>
    </w:p>
    <w:p w14:paraId="2FBFC632" w14:textId="504485C4" w:rsidR="006E53E9" w:rsidRPr="009F355C" w:rsidRDefault="009F355C" w:rsidP="006E53E9">
      <w:pPr>
        <w:rPr>
          <w:b/>
          <w:bCs/>
          <w:sz w:val="20"/>
          <w:lang w:val="es-ES"/>
        </w:rPr>
      </w:pPr>
      <w:r w:rsidRPr="009F355C">
        <w:rPr>
          <w:b/>
          <w:bCs/>
          <w:sz w:val="20"/>
          <w:lang w:val="es-ES"/>
        </w:rPr>
        <w:t>NOMBRE</w:t>
      </w:r>
      <w:r w:rsidR="00F849E7">
        <w:rPr>
          <w:b/>
          <w:bCs/>
          <w:sz w:val="20"/>
          <w:lang w:val="es-ES"/>
        </w:rPr>
        <w:t xml:space="preserve"> DEL EMPLEADO</w:t>
      </w:r>
      <w:r w:rsidRPr="009F355C">
        <w:rPr>
          <w:b/>
          <w:bCs/>
          <w:sz w:val="20"/>
          <w:lang w:val="es-ES"/>
        </w:rPr>
        <w:t>:</w:t>
      </w:r>
      <w:r w:rsidR="00361225">
        <w:rPr>
          <w:b/>
          <w:bCs/>
          <w:sz w:val="20"/>
          <w:lang w:val="es-ES"/>
        </w:rPr>
        <w:t xml:space="preserve"> </w:t>
      </w:r>
      <w:r w:rsidR="00361225" w:rsidRPr="00361225">
        <w:rPr>
          <w:sz w:val="20"/>
        </w:rPr>
        <w:t>{{nombre}}</w:t>
      </w:r>
    </w:p>
    <w:p w14:paraId="38132258" w14:textId="572ECA41" w:rsidR="006E53E9" w:rsidRPr="009F355C" w:rsidRDefault="006E53E9" w:rsidP="006E53E9">
      <w:pPr>
        <w:rPr>
          <w:b/>
          <w:bCs/>
          <w:sz w:val="20"/>
          <w:lang w:val="es-ES"/>
        </w:rPr>
      </w:pPr>
      <w:r w:rsidRPr="009F355C">
        <w:rPr>
          <w:b/>
          <w:bCs/>
          <w:sz w:val="20"/>
          <w:lang w:val="es-ES"/>
        </w:rPr>
        <w:t>Fecha de firma</w:t>
      </w:r>
      <w:r w:rsidR="00A740C2">
        <w:rPr>
          <w:b/>
          <w:bCs/>
          <w:sz w:val="20"/>
          <w:lang w:val="es-ES"/>
        </w:rPr>
        <w:t xml:space="preserve"> de contrato</w:t>
      </w:r>
      <w:r w:rsidRPr="009F355C">
        <w:rPr>
          <w:b/>
          <w:bCs/>
          <w:sz w:val="20"/>
          <w:lang w:val="es-ES"/>
        </w:rPr>
        <w:t xml:space="preserve">: </w:t>
      </w:r>
      <w:r w:rsidR="009F355C" w:rsidRPr="009F355C">
        <w:rPr>
          <w:b/>
          <w:bCs/>
          <w:sz w:val="20"/>
          <w:lang w:val="es-ES"/>
        </w:rPr>
        <w:t>_______________________________________</w:t>
      </w:r>
      <w:r w:rsidR="00597BB2">
        <w:rPr>
          <w:b/>
          <w:bCs/>
          <w:sz w:val="20"/>
          <w:lang w:val="es-ES"/>
        </w:rPr>
        <w:t xml:space="preserve">   </w:t>
      </w:r>
    </w:p>
    <w:p w14:paraId="5DF76363" w14:textId="77777777" w:rsidR="002469A5" w:rsidRDefault="002469A5" w:rsidP="002469A5">
      <w:pPr>
        <w:rPr>
          <w:sz w:val="20"/>
          <w:lang w:val="es-ES"/>
        </w:rPr>
      </w:pPr>
    </w:p>
    <w:p w14:paraId="76ACAAC6" w14:textId="70F87DB9"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 xml:space="preserve">. </w:t>
      </w:r>
      <w:r w:rsidR="00361225" w:rsidRPr="00361225">
        <w:t xml:space="preserve">{{nombre}} </w:t>
      </w:r>
      <w:r>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EB4B9EB" w14:textId="77777777" w:rsidR="003619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N° </w:t>
      </w:r>
      <w:r>
        <w:rPr>
          <w:snapToGrid w:val="0"/>
          <w:lang w:val="es-ES"/>
        </w:rPr>
        <w:t>702</w:t>
      </w:r>
      <w:r w:rsidRPr="004663CF">
        <w:rPr>
          <w:snapToGrid w:val="0"/>
          <w:lang w:val="es-ES"/>
        </w:rPr>
        <w:t>, C</w:t>
      </w:r>
    </w:p>
    <w:p w14:paraId="342DD3F6" w14:textId="580E7BEB" w:rsidR="002469A5" w:rsidRPr="004663CF" w:rsidRDefault="002469A5" w:rsidP="002469A5">
      <w:pPr>
        <w:jc w:val="both"/>
        <w:rPr>
          <w:snapToGrid w:val="0"/>
          <w:lang w:val="es-ES"/>
        </w:rPr>
      </w:pPr>
      <w:r w:rsidRPr="004663CF">
        <w:rPr>
          <w:snapToGrid w:val="0"/>
          <w:lang w:val="es-ES"/>
        </w:rPr>
        <w:t xml:space="preserve">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6E179273" w14:textId="58492DC4" w:rsidR="002469A5" w:rsidRPr="004663CF" w:rsidRDefault="002469A5" w:rsidP="002469A5">
      <w:pPr>
        <w:pStyle w:val="Textoindependiente"/>
      </w:pPr>
      <w:r w:rsidRPr="009F355C">
        <w:rPr>
          <w:b/>
          <w:bCs/>
        </w:rPr>
        <w:t>B) SER DE NACIONALIDAD</w:t>
      </w:r>
      <w:r w:rsidR="009F355C" w:rsidRPr="009F355C">
        <w:rPr>
          <w:b/>
          <w:bCs/>
        </w:rPr>
        <w:t xml:space="preserve">: </w:t>
      </w:r>
      <w:r w:rsidR="005E5BB6" w:rsidRPr="005E5BB6">
        <w:rPr>
          <w:lang w:val="en-US"/>
        </w:rPr>
        <w:t xml:space="preserve">{{nacionalidad}}  </w:t>
      </w:r>
      <w:r w:rsidRPr="005E5BB6">
        <w:t xml:space="preserve"> </w:t>
      </w:r>
      <w:r w:rsidRPr="009F355C">
        <w:rPr>
          <w:b/>
          <w:bCs/>
        </w:rPr>
        <w:t xml:space="preserve">SEXO: </w:t>
      </w:r>
      <w:r w:rsidR="005E5BB6" w:rsidRPr="005E5BB6">
        <w:rPr>
          <w:lang w:val="en-US"/>
        </w:rPr>
        <w:t>{{sexo}}</w:t>
      </w:r>
      <w:r w:rsidR="001C2B7F" w:rsidRPr="009F355C">
        <w:rPr>
          <w:b/>
          <w:bCs/>
        </w:rPr>
        <w:t xml:space="preserve"> </w:t>
      </w:r>
      <w:r w:rsidRPr="009F355C">
        <w:rPr>
          <w:b/>
          <w:bCs/>
        </w:rPr>
        <w:t xml:space="preserve">CURP: </w:t>
      </w:r>
      <w:r w:rsidR="00256953" w:rsidRPr="00256953">
        <w:rPr>
          <w:lang w:val="en-US"/>
        </w:rPr>
        <w:t>{{curp}}</w:t>
      </w:r>
      <w:r w:rsidR="00256953">
        <w:rPr>
          <w:lang w:val="en-US"/>
        </w:rPr>
        <w:t xml:space="preserve"> </w:t>
      </w:r>
      <w:r w:rsidRPr="00256953">
        <w:t>.</w:t>
      </w:r>
      <w:r w:rsidRPr="009F355C">
        <w:rPr>
          <w:b/>
          <w:bCs/>
        </w:rPr>
        <w:t xml:space="preserve"> CON DOMICILIO </w:t>
      </w:r>
      <w:r w:rsidR="00D457C9" w:rsidRPr="009F355C">
        <w:rPr>
          <w:b/>
          <w:bCs/>
        </w:rPr>
        <w:t xml:space="preserve">EN </w:t>
      </w:r>
      <w:r w:rsidR="00256953" w:rsidRPr="00256953">
        <w:rPr>
          <w:lang w:val="en-US"/>
        </w:rPr>
        <w:t>{{domicilio}}</w:t>
      </w:r>
      <w:r w:rsidR="00256953">
        <w:rPr>
          <w:b/>
          <w:bCs/>
          <w:lang w:val="en-US"/>
        </w:rPr>
        <w:t xml:space="preserve"> </w:t>
      </w:r>
      <w:r w:rsidRPr="004663CF">
        <w:t>QUIENES CELEBRAN EL PRESENTE AL TENOR DE LAS SIGUIENTES:</w:t>
      </w:r>
    </w:p>
    <w:p w14:paraId="195A3B7E" w14:textId="77777777" w:rsidR="002469A5" w:rsidRPr="004663CF" w:rsidRDefault="002469A5" w:rsidP="002469A5">
      <w:pPr>
        <w:pStyle w:val="Textoindependiente"/>
        <w:jc w:val="center"/>
      </w:pPr>
      <w:r w:rsidRPr="004663CF">
        <w:rPr>
          <w:b/>
        </w:rPr>
        <w:t>C L A U S U L A S</w:t>
      </w:r>
    </w:p>
    <w:p w14:paraId="35A91209" w14:textId="77777777" w:rsidR="002469A5" w:rsidRPr="004663CF" w:rsidRDefault="002469A5" w:rsidP="002469A5">
      <w:pPr>
        <w:jc w:val="both"/>
        <w:rPr>
          <w:u w:val="single"/>
          <w:lang w:val="es-ES"/>
        </w:rPr>
      </w:pPr>
      <w:r>
        <w:rPr>
          <w:u w:val="single"/>
          <w:lang w:val="es-ES"/>
        </w:rPr>
        <w:lastRenderedPageBreak/>
        <w:t>PRIMERA</w:t>
      </w:r>
      <w:r w:rsidRPr="004663CF">
        <w:rPr>
          <w:u w:val="single"/>
          <w:lang w:val="es-ES"/>
        </w:rPr>
        <w:t>. CATEGORÍA Y FUNCIONES.</w:t>
      </w:r>
    </w:p>
    <w:p w14:paraId="3225C521" w14:textId="46F0E366"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E91AF9">
        <w:rPr>
          <w:b/>
          <w:bCs/>
          <w:lang w:val="es-ES"/>
        </w:rPr>
        <w:t xml:space="preserve"> </w:t>
      </w:r>
      <w:r w:rsidR="00E91AF9" w:rsidRPr="00E91AF9">
        <w:t>{{puesto}}</w:t>
      </w:r>
      <w:r w:rsidRPr="00E91AF9">
        <w:rPr>
          <w:u w:val="single"/>
          <w:lang w:val="es-ES"/>
        </w:rPr>
        <w:t>.</w:t>
      </w:r>
      <w:r w:rsidRPr="009F355C">
        <w:rPr>
          <w:b/>
          <w:bCs/>
          <w:lang w:val="es-ES"/>
        </w:rPr>
        <w:t xml:space="preserve"> </w:t>
      </w:r>
      <w:r w:rsidRPr="004663CF">
        <w:rPr>
          <w:lang w:val="es-ES"/>
        </w:rPr>
        <w:t>EN EL ENTENDIDO DE QUE ESTA ENUMERACIÓN DE ACTIVIDADES ES ENUNCIATIVA Y NO LIMITATIVA, TODA VEZ QUE “EL EMPLEADO” TIENE LA OBLIGACIÓN DE ATENDER TAMBIÉN 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56F3FB0A" w14:textId="77777777" w:rsidR="002469A5" w:rsidRPr="004663CF" w:rsidRDefault="002469A5" w:rsidP="002469A5">
      <w:pPr>
        <w:jc w:val="both"/>
        <w:rPr>
          <w:u w:val="single"/>
          <w:lang w:val="es-ES"/>
        </w:rPr>
      </w:pPr>
      <w:r>
        <w:rPr>
          <w:u w:val="single"/>
          <w:lang w:val="es-ES"/>
        </w:rPr>
        <w:t>TERCERA</w:t>
      </w:r>
      <w:r w:rsidRPr="004663CF">
        <w:rPr>
          <w:u w:val="single"/>
          <w:lang w:val="es-ES"/>
        </w:rPr>
        <w:t>. JORNADA Y HORARIO DE LABORES.</w:t>
      </w:r>
    </w:p>
    <w:p w14:paraId="4328896C" w14:textId="04A57486"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EMPLEADO” PRESTARÁ SUS </w:t>
      </w:r>
      <w:r w:rsidRPr="009F355C">
        <w:rPr>
          <w:b/>
          <w:bCs/>
          <w:sz w:val="24"/>
          <w:szCs w:val="24"/>
          <w:lang w:val="es-MX" w:eastAsia="es-MX" w:bidi="ar-SA"/>
        </w:rPr>
        <w:t xml:space="preserve">SERVICIOS DE </w:t>
      </w:r>
      <w:r w:rsidR="00E91AF9" w:rsidRPr="00E91AF9">
        <w:rPr>
          <w:sz w:val="24"/>
          <w:szCs w:val="24"/>
          <w:lang w:val="es-MX" w:eastAsia="es-MX"/>
        </w:rPr>
        <w:t>{{</w:t>
      </w:r>
      <w:r w:rsidR="00975D90">
        <w:rPr>
          <w:sz w:val="24"/>
          <w:szCs w:val="24"/>
          <w:lang w:val="es-MX" w:eastAsia="es-MX"/>
        </w:rPr>
        <w:t>dias</w:t>
      </w:r>
      <w:r w:rsidR="00E91AF9" w:rsidRPr="00E91AF9">
        <w:rPr>
          <w:sz w:val="24"/>
          <w:szCs w:val="24"/>
          <w:lang w:val="es-MX" w:eastAsia="es-MX"/>
        </w:rPr>
        <w:t>}}</w:t>
      </w:r>
      <w:r w:rsidR="00E91AF9">
        <w:rPr>
          <w:b/>
          <w:bCs/>
          <w:sz w:val="24"/>
          <w:szCs w:val="24"/>
          <w:lang w:val="es-MX" w:eastAsia="es-MX"/>
        </w:rPr>
        <w:t xml:space="preserve"> </w:t>
      </w:r>
      <w:r w:rsidRPr="009F355C">
        <w:rPr>
          <w:b/>
          <w:bCs/>
          <w:sz w:val="24"/>
          <w:szCs w:val="24"/>
          <w:lang w:val="es-MX" w:eastAsia="es-MX" w:bidi="ar-SA"/>
        </w:rPr>
        <w:t>,</w:t>
      </w:r>
      <w:r w:rsidRPr="00437522">
        <w:rPr>
          <w:sz w:val="24"/>
          <w:szCs w:val="24"/>
          <w:lang w:val="es-MX" w:eastAsia="es-MX" w:bidi="ar-SA"/>
        </w:rPr>
        <w:t xml:space="preserve"> CON DERECHO </w:t>
      </w:r>
      <w:r w:rsidRPr="009F355C">
        <w:rPr>
          <w:b/>
          <w:bCs/>
          <w:sz w:val="24"/>
          <w:szCs w:val="24"/>
          <w:lang w:val="es-MX" w:eastAsia="es-MX" w:bidi="ar-SA"/>
        </w:rPr>
        <w:t xml:space="preserve">A </w:t>
      </w:r>
      <w:r w:rsidR="00E91AF9">
        <w:rPr>
          <w:b/>
          <w:bCs/>
          <w:sz w:val="24"/>
          <w:szCs w:val="24"/>
          <w:lang w:val="es-MX" w:eastAsia="es-MX" w:bidi="ar-SA"/>
        </w:rPr>
        <w:t xml:space="preserve">1 </w:t>
      </w:r>
      <w:r w:rsidR="009F355C">
        <w:rPr>
          <w:b/>
          <w:bCs/>
          <w:sz w:val="24"/>
          <w:szCs w:val="24"/>
          <w:lang w:val="es-MX" w:eastAsia="es-MX" w:bidi="ar-SA"/>
        </w:rPr>
        <w:t>DIA</w:t>
      </w:r>
      <w:r w:rsidR="00E91AF9">
        <w:rPr>
          <w:b/>
          <w:bCs/>
          <w:sz w:val="24"/>
          <w:szCs w:val="24"/>
          <w:lang w:val="es-MX" w:eastAsia="es-MX" w:bidi="ar-SA"/>
        </w:rPr>
        <w:t xml:space="preserve"> </w:t>
      </w:r>
      <w:r w:rsidRPr="00437522">
        <w:rPr>
          <w:b/>
          <w:bCs/>
          <w:sz w:val="24"/>
          <w:szCs w:val="24"/>
          <w:lang w:val="es-MX" w:eastAsia="es-MX" w:bidi="ar-SA"/>
        </w:rPr>
        <w:t>DE DESCANSO SEMANAL</w:t>
      </w:r>
      <w:r w:rsidRPr="00437522">
        <w:rPr>
          <w:sz w:val="24"/>
          <w:szCs w:val="24"/>
          <w:lang w:val="es-MX" w:eastAsia="es-MX" w:bidi="ar-SA"/>
        </w:rPr>
        <w:t>, EL CUAL SERÁ ASIGNADO POR “LA EMPRESA” DE ACUERDO CON LAS NECESIDADES OPERATIVAS. DICHO DÍA DE DESCANSO SERÁ NOTIFICADO CON ANTELACIÓN DENTRO DE LA MISMA SEMANA EN LA QUE CORRESPONDA.</w:t>
      </w:r>
    </w:p>
    <w:p w14:paraId="052CC5B0" w14:textId="7CB26218"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21A89A86" w14:textId="77777777" w:rsidR="00066BB8" w:rsidRPr="00E61BB8" w:rsidRDefault="00066BB8" w:rsidP="00066BB8">
      <w:pPr>
        <w:jc w:val="both"/>
        <w:rPr>
          <w:lang w:val="es-ES"/>
        </w:rPr>
      </w:pPr>
      <w:r w:rsidRPr="00E61BB8">
        <w:rPr>
          <w:lang w:val="es-ES"/>
        </w:rPr>
        <w:t>EL “EMPLEADO” DEBERÁ RESPETAR LOS HORARIOS DE ENTRADA QUE SE LE ASIGNEN Y CUMPLIR CON LOS MISMOS DURANTE TODO EL TIEMPO QUE PRESTE SUS SERVICIOS.</w:t>
      </w:r>
    </w:p>
    <w:p w14:paraId="5C3CD940" w14:textId="1D2D1B1B" w:rsidR="00066BB8" w:rsidRPr="00E61BB8" w:rsidRDefault="00066BB8" w:rsidP="00066BB8">
      <w:pPr>
        <w:jc w:val="both"/>
        <w:rPr>
          <w:lang w:val="es-ES"/>
        </w:rPr>
      </w:pPr>
      <w:r w:rsidRPr="00E61BB8">
        <w:rPr>
          <w:lang w:val="es-ES"/>
        </w:rPr>
        <w:t>“EL EMPLEADO</w:t>
      </w:r>
      <w:r w:rsidRPr="00E61BB8">
        <w:rPr>
          <w:b/>
          <w:lang w:val="es-ES"/>
        </w:rPr>
        <w:t>” FACULTA EXPRESAMENTE A “LA EMPRESA” PARA MODIFICAR EL HORARIO DE TRABAJO, DE ACUERDO CON LAS NECESIDADES DE LA MISMA</w:t>
      </w:r>
      <w:r w:rsidRPr="00E61BB8">
        <w:rPr>
          <w:lang w:val="es-ES"/>
        </w:rPr>
        <w:t>.</w:t>
      </w:r>
    </w:p>
    <w:p w14:paraId="05F19B7B" w14:textId="226D3641" w:rsidR="002469A5" w:rsidRPr="004663CF" w:rsidRDefault="00066BB8" w:rsidP="002469A5">
      <w:pPr>
        <w:jc w:val="both"/>
        <w:rPr>
          <w:lang w:val="es-ES"/>
        </w:rPr>
      </w:pPr>
      <w:r w:rsidRPr="00E61BB8">
        <w:rPr>
          <w:lang w:val="es-ES"/>
        </w:rPr>
        <w:t xml:space="preserve">QUEDA EXPRESAMENTE PROHIBIDO A “EL EMPLEADO” TRABAJAR TIEMPO EXTRAORDINARIO SI NO ES CON CONSENTIMIENTO PREVIO Y POR ORDEN EMITIDA POR “LA EMPRESA”. CUANDO POR CUALQUIER CIRCUNSTANCIA DEBA TRABAJAR “EL EMPLEADO” MAYOR TIEMPO QUE EL </w:t>
      </w:r>
      <w:r w:rsidRPr="00E61BB8">
        <w:rPr>
          <w:lang w:val="es-ES"/>
        </w:rPr>
        <w:lastRenderedPageBreak/>
        <w:t>SEÑALADO, RECABARÁ PREVIAMENTE DE “LA EMPRESA” LA ORDEN A QUE SE REFIERE ESTA CLÁUSULA, SIN CUYO REQUISITO NO LE SERÁ ABONADA CANTIDAD ALGUNA POR EL TIEMPO QUE TRABAJARÁ</w:t>
      </w:r>
      <w:r>
        <w:rPr>
          <w:lang w:val="es-ES"/>
        </w:rPr>
        <w:t xml:space="preserve"> </w:t>
      </w:r>
      <w:bookmarkStart w:id="2" w:name="_Hlk190867811"/>
      <w:r w:rsidR="002469A5" w:rsidRPr="004663CF">
        <w:rPr>
          <w:lang w:val="es-ES"/>
        </w:rPr>
        <w:t>CON EXCESO A LA JORNADA LEGAL.</w:t>
      </w:r>
      <w:bookmarkEnd w:id="2"/>
    </w:p>
    <w:p w14:paraId="69F53E80" w14:textId="77777777" w:rsidR="00420918" w:rsidRDefault="00420918" w:rsidP="002469A5">
      <w:pPr>
        <w:jc w:val="both"/>
        <w:rPr>
          <w:u w:val="single"/>
          <w:lang w:val="es-ES"/>
        </w:rPr>
      </w:pPr>
    </w:p>
    <w:p w14:paraId="20E65F67" w14:textId="2C9EFA4E" w:rsidR="002469A5" w:rsidRPr="004663CF" w:rsidRDefault="002469A5" w:rsidP="002469A5">
      <w:pPr>
        <w:jc w:val="both"/>
        <w:rPr>
          <w:u w:val="single"/>
          <w:lang w:val="es-ES"/>
        </w:rPr>
      </w:pPr>
      <w:r>
        <w:rPr>
          <w:u w:val="single"/>
          <w:lang w:val="es-ES"/>
        </w:rPr>
        <w:t>CUAR</w:t>
      </w:r>
      <w:r w:rsidRPr="004663CF">
        <w:rPr>
          <w:u w:val="single"/>
          <w:lang w:val="es-ES"/>
        </w:rPr>
        <w:t>TA. DÍAS DE DESCANSO OBLIGATORIOS.</w:t>
      </w:r>
    </w:p>
    <w:p w14:paraId="40E6C238" w14:textId="77777777" w:rsidR="002469A5" w:rsidRPr="00010EBF" w:rsidRDefault="002469A5" w:rsidP="002469A5">
      <w:pPr>
        <w:jc w:val="both"/>
        <w:rPr>
          <w:lang w:val="es-ES"/>
        </w:rPr>
      </w:pPr>
      <w:r w:rsidRPr="004663CF">
        <w:rPr>
          <w:lang w:val="es-ES"/>
        </w:rPr>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FB5A2FA" w14:textId="77777777" w:rsidR="002469A5" w:rsidRPr="00010EBF" w:rsidRDefault="002469A5" w:rsidP="002469A5">
      <w:pPr>
        <w:jc w:val="both"/>
        <w:rPr>
          <w:lang w:val="es-ES"/>
        </w:rPr>
      </w:pPr>
      <w:r w:rsidRPr="00010EBF">
        <w:rPr>
          <w:u w:val="single"/>
          <w:lang w:val="es-ES"/>
        </w:rPr>
        <w:t>QUINTA. SUELDO Y PRESTACIONES</w:t>
      </w:r>
      <w:r w:rsidRPr="00010EBF">
        <w:rPr>
          <w:lang w:val="es-ES"/>
        </w:rPr>
        <w:t>.</w:t>
      </w:r>
    </w:p>
    <w:p w14:paraId="4C8B0241" w14:textId="77777777" w:rsidR="002B7FE3" w:rsidRDefault="002B7FE3" w:rsidP="002B7FE3">
      <w:pPr>
        <w:jc w:val="both"/>
        <w:rPr>
          <w:lang w:val="es-MX"/>
        </w:rPr>
      </w:pPr>
      <w:r w:rsidRPr="009A0345">
        <w:rPr>
          <w:lang w:val="es-MX"/>
        </w:rPr>
        <w:t xml:space="preserve">EL TRABAJADOR RECIBIRÁ COMO SALARIO BASE LA CANTIDAD EQUIVALENTE AL </w:t>
      </w:r>
      <w:r w:rsidRPr="009A0345">
        <w:rPr>
          <w:rStyle w:val="Textoennegrita"/>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Textoennegrita"/>
          <w:lang w:val="es-MX"/>
        </w:rPr>
        <w:t>BONOS DE PRODUCTIVIDAD, PUNTUALIDAD U OTROS INCENTIVOS</w:t>
      </w:r>
      <w:r w:rsidRPr="009A0345">
        <w:rPr>
          <w:lang w:val="es-MX"/>
        </w:rPr>
        <w:t xml:space="preserve">, LOS CUALES SERÁN DE CARÁCTER </w:t>
      </w:r>
      <w:r w:rsidRPr="009A0345">
        <w:rPr>
          <w:rStyle w:val="Textoennegrita"/>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Textoennegrita"/>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p w14:paraId="263A3959" w14:textId="25F69209" w:rsidR="002469A5" w:rsidRPr="004663CF" w:rsidRDefault="002469A5" w:rsidP="002469A5">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22B6CDCC" w14:textId="77777777" w:rsidR="002469A5" w:rsidRPr="004663CF" w:rsidRDefault="002469A5" w:rsidP="002469A5">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A01C301" w14:textId="77777777" w:rsidR="002469A5" w:rsidRPr="004663CF" w:rsidRDefault="002469A5" w:rsidP="002469A5">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0A2EA89" w14:textId="77777777" w:rsidR="002469A5" w:rsidRPr="004663CF" w:rsidRDefault="002469A5" w:rsidP="002469A5">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550C5632" w14:textId="77777777" w:rsidR="002469A5" w:rsidRPr="004663CF" w:rsidRDefault="002469A5" w:rsidP="002469A5">
      <w:pPr>
        <w:jc w:val="both"/>
        <w:rPr>
          <w:u w:val="single"/>
          <w:lang w:val="es-ES"/>
        </w:rPr>
      </w:pPr>
      <w:r>
        <w:rPr>
          <w:u w:val="single"/>
          <w:lang w:val="es-ES"/>
        </w:rPr>
        <w:t>SEPTIMA</w:t>
      </w:r>
      <w:r w:rsidRPr="004663CF">
        <w:rPr>
          <w:u w:val="single"/>
          <w:lang w:val="es-ES"/>
        </w:rPr>
        <w:t>. DE LAS COMISIONES MIXTAS.</w:t>
      </w:r>
    </w:p>
    <w:p w14:paraId="5553A07E" w14:textId="77777777" w:rsidR="002469A5" w:rsidRPr="004663CF" w:rsidRDefault="002469A5" w:rsidP="002469A5">
      <w:pPr>
        <w:jc w:val="both"/>
        <w:rPr>
          <w:lang w:val="es-ES"/>
        </w:rPr>
      </w:pPr>
      <w:r w:rsidRPr="004663CF">
        <w:rPr>
          <w:lang w:val="es-ES"/>
        </w:rPr>
        <w:lastRenderedPageBreak/>
        <w:t>“EL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EMITAN POR EL PATRÓN O SUS REPRESENTANTES Y, EN SU CASO, A PARTICIPAR EN LA CAPACITACIÓN Y ADIESTRAMIENTO A EFECTO DE LOGRAR SU PLENO DESARROLLO.</w:t>
      </w:r>
    </w:p>
    <w:p w14:paraId="0440E3EF" w14:textId="77777777" w:rsidR="002469A5" w:rsidRPr="004663CF" w:rsidRDefault="002469A5" w:rsidP="002469A5">
      <w:pPr>
        <w:jc w:val="both"/>
        <w:rPr>
          <w:u w:val="single"/>
          <w:lang w:val="es-ES"/>
        </w:rPr>
      </w:pPr>
      <w:r>
        <w:rPr>
          <w:u w:val="single"/>
          <w:lang w:val="es-ES"/>
        </w:rPr>
        <w:t>OCTAVA</w:t>
      </w:r>
      <w:r w:rsidRPr="004663CF">
        <w:rPr>
          <w:u w:val="single"/>
          <w:lang w:val="es-ES"/>
        </w:rPr>
        <w:t>. DE LA EXCLUSIVIDAD DEL SERVICIO PRESTADO.</w:t>
      </w:r>
    </w:p>
    <w:p w14:paraId="4874F95A" w14:textId="77777777" w:rsidR="002469A5" w:rsidRPr="004663CF" w:rsidRDefault="002469A5" w:rsidP="002469A5">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4A8ECE02" w14:textId="77777777" w:rsidR="002469A5" w:rsidRPr="004663CF" w:rsidRDefault="002469A5" w:rsidP="002469A5">
      <w:pPr>
        <w:jc w:val="both"/>
        <w:rPr>
          <w:u w:val="single"/>
          <w:lang w:val="es-ES"/>
        </w:rPr>
      </w:pPr>
      <w:r>
        <w:rPr>
          <w:u w:val="single"/>
          <w:lang w:val="es-ES"/>
        </w:rPr>
        <w:t>NOVEN</w:t>
      </w:r>
      <w:r w:rsidRPr="004663CF">
        <w:rPr>
          <w:u w:val="single"/>
          <w:lang w:val="es-ES"/>
        </w:rPr>
        <w:t>A. DE LA CONFIDENCIALIDAD.</w:t>
      </w:r>
    </w:p>
    <w:p w14:paraId="6381F42C" w14:textId="77777777" w:rsidR="002469A5" w:rsidRPr="004663CF" w:rsidRDefault="002469A5" w:rsidP="002469A5">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NTE, O DE LOS CUALES TENGAN CONOCIMIENTO EN RAZÓN DEL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0B8126D6" w14:textId="77777777" w:rsidR="002469A5" w:rsidRPr="004663CF" w:rsidRDefault="002469A5" w:rsidP="002469A5">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74BB93F7" w14:textId="77777777" w:rsidR="002469A5" w:rsidRPr="004663CF" w:rsidRDefault="002469A5" w:rsidP="002469A5">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 xml:space="preserve">TODA LA INFORMACIÓN NO OBSTANTE SU FORMA, FORMATO O MEDIO EN EL CUAL SE TRANSPORTE O ALMACENE, DE NATURALEZA COMERCIAL, TÉCNICA, OPERATIVA O FINANCIERA RELACIONADA CON LAS OPERACIONES REALIZADAS POR “EL EMPLEADO”, INCLUYENDO SIN LIMITACIÓN, TODO AQUELLO QUE CONTENGA INFORMACIÓN </w:t>
      </w:r>
      <w:r w:rsidRPr="004663CF">
        <w:rPr>
          <w:rFonts w:cs="Arial"/>
          <w:lang w:val="es-MX"/>
        </w:rPr>
        <w:lastRenderedPageBreak/>
        <w:t>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PROVEEDORES, CLIENTES Y PERSONAS PÚBLICAS O PRIVADAS CON LAS QUE TENGA CONTACTO CON MOTIVO DE SU TRABAJO, ADEMÁS DE LA INFORMACIÓN DE NATURALEZA PERSONAL O PRIVADA TALES COMO, SIN LIMITACIÓN, AGENDAS PERSONALES, FOTOGRAFÍAS Y OTROS DOCUMENTOS PERSONALES O PRIVADOS.</w:t>
      </w:r>
    </w:p>
    <w:p w14:paraId="5B285BB9" w14:textId="77777777" w:rsidR="002469A5" w:rsidRPr="004663CF" w:rsidRDefault="002469A5" w:rsidP="002469A5">
      <w:pPr>
        <w:jc w:val="both"/>
        <w:rPr>
          <w:lang w:val="es-ES"/>
        </w:rPr>
      </w:pPr>
      <w:r w:rsidRPr="004663CF">
        <w:rPr>
          <w:lang w:val="es-ES"/>
        </w:rPr>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36539EC0" w14:textId="77777777" w:rsidR="002469A5" w:rsidRPr="004663CF" w:rsidRDefault="002469A5" w:rsidP="002469A5">
      <w:pPr>
        <w:jc w:val="both"/>
        <w:rPr>
          <w:u w:val="single"/>
          <w:lang w:val="es-ES"/>
        </w:rPr>
      </w:pPr>
      <w:r w:rsidRPr="004663CF">
        <w:rPr>
          <w:u w:val="single"/>
          <w:lang w:val="es-ES"/>
        </w:rPr>
        <w:t>DECIMA. DE LA MODIFICACIÓN DEL CONTRATO.</w:t>
      </w:r>
    </w:p>
    <w:p w14:paraId="40FDFDB9" w14:textId="77777777" w:rsidR="002469A5" w:rsidRPr="004663CF" w:rsidRDefault="002469A5" w:rsidP="002469A5">
      <w:pPr>
        <w:jc w:val="both"/>
        <w:rPr>
          <w:lang w:val="es-ES"/>
        </w:rPr>
      </w:pPr>
      <w:r w:rsidRPr="004663CF">
        <w:rPr>
          <w:lang w:val="es-ES"/>
        </w:rPr>
        <w:t>LAS PARTES DECLARAN QUE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6AFB711B" w14:textId="77777777" w:rsidR="002469A5" w:rsidRPr="004663CF" w:rsidRDefault="002469A5" w:rsidP="002469A5">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4B2EFCEA" w14:textId="77777777" w:rsidR="002469A5" w:rsidRPr="004663CF" w:rsidRDefault="002469A5" w:rsidP="002469A5">
      <w:pPr>
        <w:jc w:val="both"/>
        <w:rPr>
          <w:lang w:val="es-ES"/>
        </w:rPr>
      </w:pPr>
      <w:r w:rsidRPr="004663CF">
        <w:rPr>
          <w:lang w:val="es-ES"/>
        </w:rPr>
        <w:t>LAS PARTES ACUERDAN, QUE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64A96A42" w14:textId="77777777" w:rsidR="002469A5" w:rsidRPr="004663CF" w:rsidRDefault="002469A5" w:rsidP="002469A5">
      <w:pPr>
        <w:jc w:val="both"/>
        <w:rPr>
          <w:lang w:val="es-ES"/>
        </w:rPr>
      </w:pPr>
    </w:p>
    <w:p w14:paraId="525E4A3B" w14:textId="77777777" w:rsidR="002469A5" w:rsidRPr="004663CF" w:rsidRDefault="002469A5" w:rsidP="002469A5">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065294A0" w14:textId="77777777" w:rsidR="002469A5" w:rsidRDefault="002469A5" w:rsidP="002469A5">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DEL MISMO, SE SOMETERÁN EXPRESAMENTE A LA COMPETENCIA Y JURISDICCIÓN DE LA JUNTA LOCAL DE CONCILIACION Y ARBITRAJE CON SEDE EN </w:t>
      </w:r>
      <w:r>
        <w:rPr>
          <w:lang w:val="es-ES"/>
        </w:rPr>
        <w:t>TAMPICO, TAMAULIPAS</w:t>
      </w:r>
      <w:r w:rsidRPr="004663CF">
        <w:rPr>
          <w:lang w:val="es-ES"/>
        </w:rPr>
        <w:t>, RENUNCIANDO A CUALQUIER OTRA QUE PUDIESEN LLEGAR A TENER EN RAZÓN DEL DOMICILIO PRESENTE O FUTURO.</w:t>
      </w:r>
    </w:p>
    <w:p w14:paraId="291C73C6" w14:textId="77777777" w:rsidR="002469A5" w:rsidRDefault="002469A5" w:rsidP="002469A5">
      <w:pPr>
        <w:jc w:val="both"/>
        <w:rPr>
          <w:lang w:val="es-ES"/>
        </w:rPr>
      </w:pPr>
    </w:p>
    <w:p w14:paraId="43924EDE" w14:textId="77777777" w:rsidR="002469A5" w:rsidRDefault="002469A5" w:rsidP="002469A5">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5EE86F9E" w14:textId="77777777" w:rsidR="002469A5" w:rsidRDefault="002469A5" w:rsidP="002469A5">
      <w:pPr>
        <w:jc w:val="both"/>
        <w:rPr>
          <w:lang w:val="es-ES"/>
        </w:rPr>
      </w:pPr>
      <w:r w:rsidRPr="00A36784">
        <w:rPr>
          <w:lang w:val="es-ES"/>
        </w:rPr>
        <w:lastRenderedPageBreak/>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160ED97E" w14:textId="77777777" w:rsidR="002469A5" w:rsidRDefault="002469A5" w:rsidP="002469A5">
      <w:pPr>
        <w:jc w:val="both"/>
        <w:rPr>
          <w:lang w:val="es-ES"/>
        </w:rPr>
      </w:pPr>
    </w:p>
    <w:p w14:paraId="52BA6920" w14:textId="77777777" w:rsidR="002469A5" w:rsidRDefault="002469A5" w:rsidP="002469A5">
      <w:pPr>
        <w:ind w:left="708"/>
        <w:jc w:val="both"/>
        <w:rPr>
          <w:lang w:val="es-MX"/>
        </w:rPr>
      </w:pPr>
      <w:r w:rsidRPr="00AD049C">
        <w:rPr>
          <w:lang w:val="es-MX"/>
        </w:rPr>
        <w:t xml:space="preserve">Artículo 47.- Son causas de rescisión de la relación de trabajo, sin responsabilidad para el patrón: </w:t>
      </w:r>
    </w:p>
    <w:p w14:paraId="545FCCDC" w14:textId="77777777" w:rsidR="002469A5" w:rsidRDefault="002469A5" w:rsidP="002469A5">
      <w:pPr>
        <w:numPr>
          <w:ilvl w:val="0"/>
          <w:numId w:val="1"/>
        </w:numPr>
        <w:jc w:val="both"/>
        <w:rPr>
          <w:lang w:val="es-MX"/>
        </w:rPr>
      </w:pPr>
      <w:r w:rsidRPr="00AD049C">
        <w:rPr>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7A4304C3" w14:textId="77777777" w:rsidR="002469A5" w:rsidRDefault="002469A5" w:rsidP="002469A5">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781A9BCE" w14:textId="77777777" w:rsidR="002469A5" w:rsidRDefault="002469A5" w:rsidP="002469A5">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2FD82E7D" w14:textId="77777777" w:rsidR="002469A5" w:rsidRDefault="002469A5" w:rsidP="002469A5">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137C469B" w14:textId="77777777" w:rsidR="002469A5" w:rsidRDefault="002469A5" w:rsidP="002469A5">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21AD6FF1" w14:textId="77777777" w:rsidR="002469A5" w:rsidRDefault="002469A5" w:rsidP="002469A5">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15AC3CE8" w14:textId="77777777" w:rsidR="002469A5" w:rsidRDefault="002469A5" w:rsidP="002469A5">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0BA94748" w14:textId="77777777" w:rsidR="002469A5" w:rsidRDefault="002469A5" w:rsidP="002469A5">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78205511" w14:textId="77777777" w:rsidR="002469A5" w:rsidRDefault="002469A5" w:rsidP="002469A5">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0B6C6B0F" w14:textId="77777777" w:rsidR="002469A5" w:rsidRDefault="002469A5" w:rsidP="002469A5">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5953D7EB" w14:textId="77777777" w:rsidR="002469A5" w:rsidRDefault="002469A5" w:rsidP="002469A5">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008F386D" w14:textId="77777777" w:rsidR="002469A5" w:rsidRDefault="002469A5" w:rsidP="002469A5">
      <w:pPr>
        <w:numPr>
          <w:ilvl w:val="0"/>
          <w:numId w:val="1"/>
        </w:numPr>
        <w:jc w:val="both"/>
        <w:rPr>
          <w:lang w:val="es-MX"/>
        </w:rPr>
      </w:pPr>
      <w:r w:rsidRPr="00AD049C">
        <w:rPr>
          <w:lang w:val="es-MX"/>
        </w:rPr>
        <w:lastRenderedPageBreak/>
        <w:t xml:space="preserve">Negarse el trabajador a adoptar las medidas preventivas o a seguir los procedimientos indicados para evitar accidentes o enfermedades; </w:t>
      </w:r>
    </w:p>
    <w:p w14:paraId="11747036" w14:textId="77777777" w:rsidR="002469A5" w:rsidRDefault="002469A5" w:rsidP="002469A5">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 </w:t>
      </w:r>
    </w:p>
    <w:p w14:paraId="3B018D74" w14:textId="77777777" w:rsidR="002469A5" w:rsidRDefault="002469A5" w:rsidP="002469A5">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42275D88" w14:textId="77777777" w:rsidR="003E74C6" w:rsidRDefault="003E74C6" w:rsidP="003E74C6">
      <w:pPr>
        <w:numPr>
          <w:ilvl w:val="0"/>
          <w:numId w:val="1"/>
        </w:numPr>
        <w:jc w:val="both"/>
        <w:rPr>
          <w:lang w:val="es-MX"/>
        </w:rPr>
      </w:pPr>
      <w:r>
        <w:rPr>
          <w:lang w:val="es-MX"/>
        </w:rPr>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016A12E7" w14:textId="381AFA42" w:rsidR="002469A5" w:rsidRPr="00656555" w:rsidRDefault="003E74C6" w:rsidP="00656555">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63DEC4" w14:textId="77777777" w:rsidR="002469A5" w:rsidRPr="00964809" w:rsidRDefault="002469A5" w:rsidP="002469A5">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5B65DD8B" w14:textId="77777777" w:rsidR="002469A5" w:rsidRPr="004663CF" w:rsidRDefault="002469A5" w:rsidP="002469A5">
      <w:pPr>
        <w:pStyle w:val="Ttulo1"/>
        <w:rPr>
          <w:color w:val="auto"/>
        </w:rPr>
      </w:pPr>
      <w:r w:rsidRPr="004663CF">
        <w:rPr>
          <w:color w:val="auto"/>
        </w:rPr>
        <w:t>FIRMAN DE CONFORMIDAD</w:t>
      </w:r>
    </w:p>
    <w:p w14:paraId="6DF108B7" w14:textId="77777777" w:rsidR="002469A5" w:rsidRPr="004663CF" w:rsidRDefault="002469A5" w:rsidP="002469A5">
      <w:pPr>
        <w:jc w:val="both"/>
      </w:pPr>
    </w:p>
    <w:tbl>
      <w:tblPr>
        <w:tblW w:w="9462" w:type="dxa"/>
        <w:tblCellMar>
          <w:left w:w="70" w:type="dxa"/>
          <w:right w:w="70" w:type="dxa"/>
        </w:tblCellMar>
        <w:tblLook w:val="0000" w:firstRow="0" w:lastRow="0" w:firstColumn="0" w:lastColumn="0" w:noHBand="0" w:noVBand="0"/>
      </w:tblPr>
      <w:tblGrid>
        <w:gridCol w:w="4731"/>
        <w:gridCol w:w="4731"/>
      </w:tblGrid>
      <w:tr w:rsidR="002469A5" w:rsidRPr="004663CF" w14:paraId="1E2DAF11" w14:textId="77777777" w:rsidTr="00651632">
        <w:trPr>
          <w:trHeight w:val="312"/>
        </w:trPr>
        <w:tc>
          <w:tcPr>
            <w:tcW w:w="4731" w:type="dxa"/>
          </w:tcPr>
          <w:p w14:paraId="52E851E9" w14:textId="77777777" w:rsidR="002469A5" w:rsidRPr="004663CF" w:rsidRDefault="002469A5" w:rsidP="00247711">
            <w:pPr>
              <w:jc w:val="center"/>
            </w:pPr>
            <w:r w:rsidRPr="004663CF">
              <w:t>“</w:t>
            </w:r>
            <w:r>
              <w:t>EL SAUCE</w:t>
            </w:r>
            <w:r w:rsidRPr="004663CF">
              <w:t>”</w:t>
            </w:r>
          </w:p>
        </w:tc>
        <w:tc>
          <w:tcPr>
            <w:tcW w:w="4731" w:type="dxa"/>
          </w:tcPr>
          <w:p w14:paraId="359B342F" w14:textId="77777777" w:rsidR="002469A5" w:rsidRPr="004663CF" w:rsidRDefault="002469A5" w:rsidP="00247711">
            <w:pPr>
              <w:jc w:val="center"/>
            </w:pPr>
            <w:r w:rsidRPr="004663CF">
              <w:t>“EL EMPLEADO”</w:t>
            </w:r>
          </w:p>
        </w:tc>
      </w:tr>
      <w:tr w:rsidR="002469A5" w:rsidRPr="004663CF" w14:paraId="3B91D422" w14:textId="77777777" w:rsidTr="00651632">
        <w:trPr>
          <w:trHeight w:val="524"/>
        </w:trPr>
        <w:tc>
          <w:tcPr>
            <w:tcW w:w="4731" w:type="dxa"/>
          </w:tcPr>
          <w:p w14:paraId="59A1D74C" w14:textId="77777777" w:rsidR="002469A5" w:rsidRPr="004663CF" w:rsidRDefault="002469A5" w:rsidP="00247711">
            <w:pPr>
              <w:spacing w:after="0" w:line="240" w:lineRule="auto"/>
            </w:pPr>
          </w:p>
          <w:p w14:paraId="30CD5A53" w14:textId="77777777" w:rsidR="002469A5" w:rsidRPr="004663CF" w:rsidRDefault="002469A5" w:rsidP="00247711">
            <w:pPr>
              <w:spacing w:after="0" w:line="240" w:lineRule="auto"/>
            </w:pPr>
          </w:p>
          <w:p w14:paraId="510EE237" w14:textId="77777777" w:rsidR="002469A5" w:rsidRPr="004663CF" w:rsidRDefault="002469A5" w:rsidP="00247711">
            <w:pPr>
              <w:spacing w:after="0" w:line="240" w:lineRule="auto"/>
              <w:jc w:val="center"/>
            </w:pPr>
            <w:r w:rsidRPr="004663CF">
              <w:t>________________________________________________</w:t>
            </w:r>
          </w:p>
        </w:tc>
        <w:tc>
          <w:tcPr>
            <w:tcW w:w="4731" w:type="dxa"/>
          </w:tcPr>
          <w:p w14:paraId="43093D6F" w14:textId="77777777" w:rsidR="002469A5" w:rsidRPr="004663CF" w:rsidRDefault="002469A5" w:rsidP="00247711">
            <w:pPr>
              <w:spacing w:after="0" w:line="240" w:lineRule="auto"/>
              <w:jc w:val="center"/>
            </w:pPr>
          </w:p>
          <w:p w14:paraId="5486A2EA" w14:textId="77777777" w:rsidR="002469A5" w:rsidRPr="004663CF" w:rsidRDefault="002469A5" w:rsidP="00247711">
            <w:pPr>
              <w:spacing w:after="0" w:line="240" w:lineRule="auto"/>
              <w:jc w:val="center"/>
            </w:pPr>
          </w:p>
          <w:p w14:paraId="4C24D1CF" w14:textId="77777777" w:rsidR="002469A5" w:rsidRPr="004663CF" w:rsidRDefault="002469A5" w:rsidP="00247711">
            <w:pPr>
              <w:spacing w:after="0" w:line="240" w:lineRule="auto"/>
              <w:jc w:val="center"/>
            </w:pPr>
            <w:r w:rsidRPr="004663CF">
              <w:t>______________________________________________</w:t>
            </w:r>
          </w:p>
        </w:tc>
      </w:tr>
      <w:tr w:rsidR="002469A5" w:rsidRPr="0068714A" w14:paraId="6FDDDDB1" w14:textId="77777777" w:rsidTr="00651632">
        <w:trPr>
          <w:trHeight w:val="462"/>
        </w:trPr>
        <w:tc>
          <w:tcPr>
            <w:tcW w:w="4731" w:type="dxa"/>
          </w:tcPr>
          <w:p w14:paraId="6483DF56" w14:textId="77777777" w:rsidR="002469A5" w:rsidRPr="004663CF" w:rsidRDefault="002469A5" w:rsidP="00247711">
            <w:pPr>
              <w:spacing w:after="0" w:line="240" w:lineRule="auto"/>
              <w:contextualSpacing/>
              <w:jc w:val="center"/>
              <w:rPr>
                <w:lang w:val="es-ES"/>
              </w:rPr>
            </w:pPr>
            <w:r>
              <w:rPr>
                <w:lang w:val="es-ES"/>
              </w:rPr>
              <w:t>EL SAUCE</w:t>
            </w:r>
          </w:p>
        </w:tc>
        <w:tc>
          <w:tcPr>
            <w:tcW w:w="4731" w:type="dxa"/>
          </w:tcPr>
          <w:p w14:paraId="224FEA02" w14:textId="5A4797C6" w:rsidR="005447A5" w:rsidRDefault="009F355C" w:rsidP="005732ED">
            <w:pPr>
              <w:jc w:val="center"/>
              <w:rPr>
                <w:sz w:val="20"/>
                <w:lang w:val="es-ES"/>
              </w:rPr>
            </w:pPr>
            <w:r>
              <w:rPr>
                <w:sz w:val="20"/>
                <w:lang w:val="es-ES"/>
              </w:rPr>
              <w:t>NOMBRE COMPLETO Y FIRMA</w:t>
            </w:r>
          </w:p>
          <w:p w14:paraId="321BCEEB" w14:textId="1B3A2FFE" w:rsidR="002469A5" w:rsidRPr="004663CF" w:rsidRDefault="002469A5" w:rsidP="00247711">
            <w:pPr>
              <w:spacing w:after="0" w:line="240" w:lineRule="auto"/>
              <w:jc w:val="center"/>
              <w:rPr>
                <w:lang w:val="es-ES"/>
              </w:rPr>
            </w:pPr>
          </w:p>
        </w:tc>
      </w:tr>
      <w:tr w:rsidR="002469A5" w:rsidRPr="004663CF" w14:paraId="58CE05C6" w14:textId="77777777" w:rsidTr="00651632">
        <w:trPr>
          <w:trHeight w:val="174"/>
        </w:trPr>
        <w:tc>
          <w:tcPr>
            <w:tcW w:w="4731" w:type="dxa"/>
          </w:tcPr>
          <w:p w14:paraId="2D8EC4B7" w14:textId="77777777" w:rsidR="002469A5" w:rsidRPr="004663CF" w:rsidRDefault="002469A5" w:rsidP="00247711">
            <w:pPr>
              <w:spacing w:after="0" w:line="240" w:lineRule="auto"/>
              <w:contextualSpacing/>
              <w:jc w:val="center"/>
            </w:pPr>
            <w:r w:rsidRPr="004663CF">
              <w:t>REPRESENTANTE LEGAL</w:t>
            </w:r>
          </w:p>
        </w:tc>
        <w:tc>
          <w:tcPr>
            <w:tcW w:w="4731" w:type="dxa"/>
          </w:tcPr>
          <w:p w14:paraId="591D6C3B" w14:textId="77777777" w:rsidR="002469A5" w:rsidRPr="004663CF" w:rsidRDefault="002469A5" w:rsidP="00247711">
            <w:pPr>
              <w:spacing w:after="0" w:line="240" w:lineRule="auto"/>
            </w:pPr>
          </w:p>
        </w:tc>
      </w:tr>
      <w:bookmarkEnd w:id="0"/>
      <w:bookmarkEnd w:id="1"/>
    </w:tbl>
    <w:p w14:paraId="0437D5CB" w14:textId="77777777" w:rsidR="002A4C37" w:rsidRDefault="002A4C37"/>
    <w:sectPr w:rsidR="002A4C37" w:rsidSect="003E74C6">
      <w:headerReference w:type="even" r:id="rId11"/>
      <w:headerReference w:type="default" r:id="rId12"/>
      <w:footerReference w:type="even" r:id="rId13"/>
      <w:footerReference w:type="default" r:id="rId14"/>
      <w:headerReference w:type="first" r:id="rId15"/>
      <w:footerReference w:type="first" r:id="rId16"/>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39C6B" w14:textId="77777777" w:rsidR="00B2296E" w:rsidRDefault="00B2296E">
      <w:pPr>
        <w:spacing w:after="0" w:line="240" w:lineRule="auto"/>
      </w:pPr>
      <w:r>
        <w:separator/>
      </w:r>
    </w:p>
  </w:endnote>
  <w:endnote w:type="continuationSeparator" w:id="0">
    <w:p w14:paraId="4C18AAAF" w14:textId="77777777" w:rsidR="00B2296E" w:rsidRDefault="00B22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F048" w14:textId="77777777" w:rsidR="00D20BA7" w:rsidRDefault="00D20B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2A"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5EF8C" w14:textId="77777777" w:rsidR="00B2296E" w:rsidRDefault="00B2296E">
      <w:pPr>
        <w:spacing w:after="0" w:line="240" w:lineRule="auto"/>
      </w:pPr>
      <w:r>
        <w:separator/>
      </w:r>
    </w:p>
  </w:footnote>
  <w:footnote w:type="continuationSeparator" w:id="0">
    <w:p w14:paraId="4B254B73" w14:textId="77777777" w:rsidR="00B2296E" w:rsidRDefault="00B22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172" w14:textId="77777777" w:rsidR="00D20BA7" w:rsidRDefault="00D20B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4175" w14:textId="77777777" w:rsidR="00D20BA7" w:rsidRDefault="00D20B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9CF" w14:textId="77777777" w:rsidR="00D20BA7" w:rsidRDefault="00D20B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44321357">
    <w:abstractNumId w:val="0"/>
  </w:num>
  <w:num w:numId="2" w16cid:durableId="894392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66BB8"/>
    <w:rsid w:val="00090E8A"/>
    <w:rsid w:val="000A2A57"/>
    <w:rsid w:val="000F05BC"/>
    <w:rsid w:val="00112D01"/>
    <w:rsid w:val="001A6CDC"/>
    <w:rsid w:val="001C2B7F"/>
    <w:rsid w:val="002469A5"/>
    <w:rsid w:val="00256953"/>
    <w:rsid w:val="002A4C37"/>
    <w:rsid w:val="002B7FE3"/>
    <w:rsid w:val="002C3559"/>
    <w:rsid w:val="002C698A"/>
    <w:rsid w:val="00361225"/>
    <w:rsid w:val="003619CF"/>
    <w:rsid w:val="00384D43"/>
    <w:rsid w:val="003926E5"/>
    <w:rsid w:val="003B7059"/>
    <w:rsid w:val="003D08E8"/>
    <w:rsid w:val="003D61F8"/>
    <w:rsid w:val="003E74C6"/>
    <w:rsid w:val="004073CF"/>
    <w:rsid w:val="00420918"/>
    <w:rsid w:val="00487865"/>
    <w:rsid w:val="004C2AA9"/>
    <w:rsid w:val="004D0B3C"/>
    <w:rsid w:val="005002CA"/>
    <w:rsid w:val="00501A9A"/>
    <w:rsid w:val="005447A5"/>
    <w:rsid w:val="005732ED"/>
    <w:rsid w:val="005773E7"/>
    <w:rsid w:val="00597BB2"/>
    <w:rsid w:val="005C4731"/>
    <w:rsid w:val="005E5BB6"/>
    <w:rsid w:val="00651632"/>
    <w:rsid w:val="00656555"/>
    <w:rsid w:val="006924BE"/>
    <w:rsid w:val="006A3F16"/>
    <w:rsid w:val="006E53E9"/>
    <w:rsid w:val="00737F87"/>
    <w:rsid w:val="00820C3B"/>
    <w:rsid w:val="008549ED"/>
    <w:rsid w:val="008C3527"/>
    <w:rsid w:val="009330A3"/>
    <w:rsid w:val="00975D90"/>
    <w:rsid w:val="009A3D39"/>
    <w:rsid w:val="009B7004"/>
    <w:rsid w:val="009E54A6"/>
    <w:rsid w:val="009F355C"/>
    <w:rsid w:val="00A31349"/>
    <w:rsid w:val="00A4553D"/>
    <w:rsid w:val="00A740C2"/>
    <w:rsid w:val="00B2296E"/>
    <w:rsid w:val="00B240DE"/>
    <w:rsid w:val="00B65CC0"/>
    <w:rsid w:val="00B7728F"/>
    <w:rsid w:val="00B818A6"/>
    <w:rsid w:val="00C65DD4"/>
    <w:rsid w:val="00C75816"/>
    <w:rsid w:val="00D1547D"/>
    <w:rsid w:val="00D20BA7"/>
    <w:rsid w:val="00D457C9"/>
    <w:rsid w:val="00D527AB"/>
    <w:rsid w:val="00DC12C3"/>
    <w:rsid w:val="00E53899"/>
    <w:rsid w:val="00E91AF9"/>
    <w:rsid w:val="00ED34C7"/>
    <w:rsid w:val="00ED5490"/>
    <w:rsid w:val="00EE3C58"/>
    <w:rsid w:val="00F820D2"/>
    <w:rsid w:val="00F849E7"/>
    <w:rsid w:val="00FB46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Textoennegrita">
    <w:name w:val="Strong"/>
    <w:basedOn w:val="Fuentedeprrafopredeter"/>
    <w:uiPriority w:val="22"/>
    <w:qFormat/>
    <w:rsid w:val="002B7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3.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2680</Words>
  <Characters>14746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24</cp:revision>
  <cp:lastPrinted>2026-04-22T14:49:00Z</cp:lastPrinted>
  <dcterms:created xsi:type="dcterms:W3CDTF">2025-10-05T21:42:00Z</dcterms:created>
  <dcterms:modified xsi:type="dcterms:W3CDTF">2026-04-23T19:48:00Z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