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1F25" w14:textId="4C852A80" w:rsidR="000E4308" w:rsidRPr="00284E92" w:rsidRDefault="00B05D61" w:rsidP="000E4308">
      <w:pPr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 xml:space="preserve"> </w:t>
      </w:r>
    </w:p>
    <w:p w14:paraId="04DBAAFB" w14:textId="70E74EE7" w:rsidR="00D14002" w:rsidRDefault="00373C25" w:rsidP="00676C8D">
      <w:pPr>
        <w:pStyle w:val="Ttulo1"/>
        <w:jc w:val="center"/>
        <w:rPr>
          <w:lang w:val="es-MX"/>
        </w:rPr>
      </w:pPr>
      <w:r w:rsidRPr="00676C8D">
        <w:rPr>
          <w:color w:val="auto"/>
          <w:lang w:val="es-MX"/>
        </w:rPr>
        <w:t>ACTA ADMINISTRATIVA POR FALTA INJUSTIFICADA</w:t>
      </w:r>
    </w:p>
    <w:p w14:paraId="74CADBD7" w14:textId="77777777" w:rsidR="00676C8D" w:rsidRPr="00676C8D" w:rsidRDefault="00676C8D" w:rsidP="00676C8D">
      <w:pPr>
        <w:rPr>
          <w:lang w:val="es-MX" w:eastAsia="en-US"/>
        </w:rPr>
      </w:pPr>
    </w:p>
    <w:p w14:paraId="7A3B1F2B" w14:textId="416A3ACC" w:rsidR="00D14002" w:rsidRDefault="00373C25" w:rsidP="00676C8D">
      <w:pPr>
        <w:jc w:val="right"/>
      </w:pPr>
      <w:r>
        <w:t>Ciudad Madero</w:t>
      </w:r>
      <w:r w:rsidR="00676C8D">
        <w:t>, Tamaulipas</w:t>
      </w:r>
    </w:p>
    <w:p w14:paraId="2BA03B8C" w14:textId="77777777" w:rsidR="00676C8D" w:rsidRDefault="00676C8D" w:rsidP="00676C8D">
      <w:pPr>
        <w:jc w:val="right"/>
      </w:pPr>
    </w:p>
    <w:p w14:paraId="4927B978" w14:textId="496E4005" w:rsidR="00D14002" w:rsidRDefault="00373C25" w:rsidP="00676C8D">
      <w:pPr>
        <w:jc w:val="right"/>
      </w:pPr>
      <w:r>
        <w:t>Fecha:</w:t>
      </w:r>
      <w:r w:rsidR="006D29C7" w:rsidRPr="006D29C7">
        <w:t xml:space="preserve"> </w:t>
      </w:r>
      <w:r w:rsidR="00C0714E">
        <w:t>____/_______/______</w:t>
      </w:r>
    </w:p>
    <w:p w14:paraId="0ADCF782" w14:textId="77777777" w:rsidR="00676C8D" w:rsidRDefault="00676C8D"/>
    <w:p w14:paraId="71B14EED" w14:textId="77777777" w:rsidR="00E16259" w:rsidRDefault="00E16259"/>
    <w:p w14:paraId="14030C62" w14:textId="59497243" w:rsidR="00D14002" w:rsidRDefault="00373C25">
      <w:r>
        <w:t xml:space="preserve">En Ciudad Madero, siendo las ______ horas del día ____ de ______________ </w:t>
      </w:r>
      <w:proofErr w:type="spellStart"/>
      <w:r>
        <w:t>de</w:t>
      </w:r>
      <w:proofErr w:type="spellEnd"/>
      <w:r>
        <w:t xml:space="preserve"> ________, reunidos en las instalaciones </w:t>
      </w:r>
      <w:r w:rsidR="00676C8D">
        <w:t>de El Sauce Restaurante</w:t>
      </w:r>
      <w:r>
        <w:t>, comparecen los siguientes:</w:t>
      </w:r>
    </w:p>
    <w:p w14:paraId="478DF621" w14:textId="77777777" w:rsidR="00676C8D" w:rsidRDefault="00676C8D"/>
    <w:p w14:paraId="53FED2A2" w14:textId="18511E8B" w:rsidR="00D14002" w:rsidRDefault="00373C25">
      <w:r>
        <w:t xml:space="preserve">- Empleado(a): </w:t>
      </w:r>
      <w:r w:rsidR="006D29C7" w:rsidRPr="006D29C7">
        <w:t>{{EMPLEADO}}</w:t>
      </w:r>
    </w:p>
    <w:p w14:paraId="1AF665E8" w14:textId="77777777" w:rsidR="00676C8D" w:rsidRDefault="00676C8D"/>
    <w:p w14:paraId="71E3722E" w14:textId="567880E4" w:rsidR="00D14002" w:rsidRDefault="00373C25">
      <w:r>
        <w:t>- Puesto:</w:t>
      </w:r>
      <w:r w:rsidR="006D29C7" w:rsidRPr="006D29C7">
        <w:t xml:space="preserve"> {{PUESTO}}</w:t>
      </w:r>
    </w:p>
    <w:p w14:paraId="27CE989C" w14:textId="77777777" w:rsidR="00676C8D" w:rsidRDefault="00676C8D"/>
    <w:p w14:paraId="3DA04D0A" w14:textId="79B03AF6" w:rsidR="00D14002" w:rsidRDefault="00373C25">
      <w:r>
        <w:t>- Supervisor / Gerente: ___________________</w:t>
      </w:r>
    </w:p>
    <w:p w14:paraId="78D2ECB8" w14:textId="77777777" w:rsidR="00676C8D" w:rsidRDefault="00676C8D"/>
    <w:p w14:paraId="49B85C10" w14:textId="3BC15B82" w:rsidR="00D14002" w:rsidRDefault="00373C25">
      <w:r>
        <w:t>- Testigo 1: ______________________________</w:t>
      </w:r>
    </w:p>
    <w:p w14:paraId="03E064F8" w14:textId="77777777" w:rsidR="00676C8D" w:rsidRDefault="00676C8D"/>
    <w:p w14:paraId="40B0AD13" w14:textId="098F9EF7" w:rsidR="00D14002" w:rsidRDefault="00373C25">
      <w:r>
        <w:t>- Testigo 2: ______________________________</w:t>
      </w:r>
    </w:p>
    <w:p w14:paraId="65D21F01" w14:textId="77777777" w:rsidR="00676C8D" w:rsidRDefault="00676C8D"/>
    <w:p w14:paraId="33DFA1E9" w14:textId="77777777" w:rsidR="00676C8D" w:rsidRDefault="00676C8D">
      <w:pPr>
        <w:pStyle w:val="Ttulo2"/>
        <w:rPr>
          <w:color w:val="auto"/>
          <w:lang w:val="es-MX"/>
        </w:rPr>
      </w:pPr>
    </w:p>
    <w:p w14:paraId="54EC94E2" w14:textId="528E304B" w:rsidR="00D14002" w:rsidRPr="00676C8D" w:rsidRDefault="00373C25">
      <w:pPr>
        <w:pStyle w:val="Ttulo2"/>
        <w:rPr>
          <w:color w:val="auto"/>
          <w:lang w:val="es-MX"/>
        </w:rPr>
      </w:pPr>
      <w:r w:rsidRPr="00676C8D">
        <w:rPr>
          <w:color w:val="auto"/>
          <w:lang w:val="es-MX"/>
        </w:rPr>
        <w:t>HECHOS:</w:t>
      </w:r>
    </w:p>
    <w:p w14:paraId="09D507E7" w14:textId="03BB4132" w:rsidR="00E16259" w:rsidRDefault="00373C25">
      <w:r w:rsidRPr="00676C8D">
        <w:t>Se hace constar que el/la trabajador(a)</w:t>
      </w:r>
      <w:r w:rsidR="006D29C7">
        <w:t xml:space="preserve">: </w:t>
      </w:r>
      <w:r w:rsidR="006D29C7" w:rsidRPr="006D29C7">
        <w:t>{{EMPLEADO</w:t>
      </w:r>
      <w:proofErr w:type="gramStart"/>
      <w:r w:rsidR="006D29C7" w:rsidRPr="006D29C7">
        <w:t>}}</w:t>
      </w:r>
      <w:r w:rsidR="00C0714E">
        <w:t xml:space="preserve"> </w:t>
      </w:r>
      <w:r w:rsidRPr="00676C8D">
        <w:t xml:space="preserve"> ,</w:t>
      </w:r>
      <w:proofErr w:type="gramEnd"/>
      <w:r w:rsidRPr="00676C8D">
        <w:t xml:space="preserve"> quien desempeña el puesto de </w:t>
      </w:r>
      <w:r w:rsidR="006D29C7" w:rsidRPr="006D29C7">
        <w:t>{{PUESTO}}</w:t>
      </w:r>
      <w:r w:rsidRPr="00676C8D">
        <w:t xml:space="preserve">, incurrió en una falta injustificada el día </w:t>
      </w:r>
      <w:r w:rsidR="006D29C7" w:rsidRPr="006D29C7">
        <w:t>{{DIA}}</w:t>
      </w:r>
      <w:r w:rsidRPr="00676C8D">
        <w:t xml:space="preserve"> </w:t>
      </w:r>
      <w:proofErr w:type="gramStart"/>
      <w:r w:rsidRPr="00676C8D">
        <w:t xml:space="preserve">de </w:t>
      </w:r>
      <w:r w:rsidR="006D29C7">
        <w:t xml:space="preserve"> </w:t>
      </w:r>
      <w:r w:rsidR="006D29C7" w:rsidRPr="006D29C7">
        <w:t>{</w:t>
      </w:r>
      <w:proofErr w:type="gramEnd"/>
      <w:r w:rsidR="006D29C7" w:rsidRPr="006D29C7">
        <w:t>{MES}}</w:t>
      </w:r>
      <w:r w:rsidR="006D29C7">
        <w:t xml:space="preserve"> </w:t>
      </w:r>
      <w:r w:rsidRPr="00676C8D">
        <w:t xml:space="preserve">de </w:t>
      </w:r>
      <w:r w:rsidR="006D29C7" w:rsidRPr="006D29C7">
        <w:t>{{ANIO}}</w:t>
      </w:r>
      <w:r w:rsidRPr="00676C8D">
        <w:t>, al no presentarse a laborar sin aviso ni justificación válida.</w:t>
      </w:r>
      <w:r w:rsidRPr="00676C8D">
        <w:br/>
      </w:r>
      <w:r w:rsidRPr="00676C8D">
        <w:br/>
        <w:t>Se le concede el uso de la voz para expresar lo que a su derecho convenga:</w:t>
      </w:r>
    </w:p>
    <w:p w14:paraId="3075BCF4" w14:textId="3A2DCB17" w:rsidR="00676C8D" w:rsidRDefault="00373C25">
      <w:r w:rsidRPr="00676C8D">
        <w:br/>
        <w:t>___________________________________________________________________________</w:t>
      </w:r>
    </w:p>
    <w:p w14:paraId="0D284893" w14:textId="77777777" w:rsidR="00676C8D" w:rsidRDefault="00373C25">
      <w:r w:rsidRPr="00676C8D">
        <w:br/>
        <w:t>___________________________________________________________________________</w:t>
      </w:r>
    </w:p>
    <w:p w14:paraId="131879EC" w14:textId="2FDEB090" w:rsidR="00D14002" w:rsidRPr="00676C8D" w:rsidRDefault="00373C25">
      <w:r w:rsidRPr="00676C8D">
        <w:br/>
        <w:t>___________________________________________________________________________</w:t>
      </w:r>
    </w:p>
    <w:p w14:paraId="118289DE" w14:textId="77777777" w:rsidR="00676C8D" w:rsidRDefault="00676C8D">
      <w:pPr>
        <w:pStyle w:val="Ttulo2"/>
        <w:rPr>
          <w:color w:val="auto"/>
          <w:lang w:val="es-MX"/>
        </w:rPr>
      </w:pPr>
    </w:p>
    <w:p w14:paraId="00E66FF7" w14:textId="23621333" w:rsidR="002855EE" w:rsidRDefault="002855EE" w:rsidP="002855EE">
      <w:pPr>
        <w:tabs>
          <w:tab w:val="left" w:pos="7250"/>
        </w:tabs>
        <w:spacing w:after="200" w:line="276" w:lineRule="auto"/>
        <w:rPr>
          <w:lang w:val="es-MX"/>
        </w:rPr>
      </w:pPr>
      <w:r>
        <w:rPr>
          <w:lang w:val="es-MX"/>
        </w:rPr>
        <w:tab/>
      </w:r>
    </w:p>
    <w:p w14:paraId="6AEB23FB" w14:textId="7C451292" w:rsidR="00676C8D" w:rsidRDefault="00676C8D" w:rsidP="002855EE">
      <w:pPr>
        <w:tabs>
          <w:tab w:val="left" w:pos="7250"/>
        </w:tabs>
        <w:spacing w:after="200" w:line="276" w:lineRule="auto"/>
        <w:rPr>
          <w:rFonts w:asciiTheme="majorHAnsi" w:eastAsiaTheme="majorEastAsia" w:hAnsiTheme="majorHAnsi" w:cstheme="majorBidi"/>
          <w:b/>
          <w:bCs/>
          <w:sz w:val="26"/>
          <w:szCs w:val="26"/>
          <w:lang w:val="es-MX" w:eastAsia="en-US"/>
        </w:rPr>
      </w:pPr>
      <w:r w:rsidRPr="002855EE">
        <w:rPr>
          <w:lang w:val="es-MX"/>
        </w:rPr>
        <w:br w:type="page"/>
      </w:r>
      <w:r w:rsidR="002855EE">
        <w:rPr>
          <w:lang w:val="es-MX"/>
        </w:rPr>
        <w:lastRenderedPageBreak/>
        <w:tab/>
      </w:r>
    </w:p>
    <w:p w14:paraId="0FCE9711" w14:textId="77777777" w:rsidR="00676C8D" w:rsidRDefault="00676C8D">
      <w:pPr>
        <w:pStyle w:val="Ttulo2"/>
        <w:rPr>
          <w:color w:val="auto"/>
          <w:lang w:val="es-MX"/>
        </w:rPr>
      </w:pPr>
    </w:p>
    <w:p w14:paraId="2D0A01B7" w14:textId="55E00FE5" w:rsidR="00D14002" w:rsidRPr="00676C8D" w:rsidRDefault="00373C25">
      <w:pPr>
        <w:pStyle w:val="Ttulo2"/>
        <w:rPr>
          <w:color w:val="auto"/>
          <w:lang w:val="es-MX"/>
        </w:rPr>
      </w:pPr>
      <w:r w:rsidRPr="00676C8D">
        <w:rPr>
          <w:color w:val="auto"/>
          <w:lang w:val="es-MX"/>
        </w:rPr>
        <w:t>ACUERDO Y SANCIÓN:</w:t>
      </w:r>
    </w:p>
    <w:p w14:paraId="6CCB30F7" w14:textId="77777777" w:rsidR="00676C8D" w:rsidRDefault="00373C25">
      <w:r w:rsidRPr="00676C8D">
        <w:t>Derivado de los hechos expuestos, se determina aplicar la siguiente medida disciplinaria conforme al Reglamento Interno de Trabajo:</w:t>
      </w:r>
    </w:p>
    <w:p w14:paraId="442B65C0" w14:textId="6745689D" w:rsidR="00676C8D" w:rsidRDefault="00373C25">
      <w:r w:rsidRPr="00676C8D">
        <w:br/>
        <w:t>___________________________________________________________________________</w:t>
      </w:r>
    </w:p>
    <w:p w14:paraId="73F09F0C" w14:textId="41F4CC10" w:rsidR="00D14002" w:rsidRPr="00676C8D" w:rsidRDefault="00373C25">
      <w:r w:rsidRPr="00676C8D">
        <w:br/>
        <w:t>___________________________________________________________________________</w:t>
      </w:r>
    </w:p>
    <w:p w14:paraId="22D2AAD3" w14:textId="77777777" w:rsidR="00676C8D" w:rsidRDefault="00676C8D">
      <w:pPr>
        <w:pStyle w:val="Ttulo2"/>
        <w:rPr>
          <w:color w:val="auto"/>
          <w:lang w:val="es-MX"/>
        </w:rPr>
      </w:pPr>
    </w:p>
    <w:p w14:paraId="711279D4" w14:textId="4A225D14" w:rsidR="00D14002" w:rsidRDefault="00373C25">
      <w:pPr>
        <w:pStyle w:val="Ttulo2"/>
        <w:rPr>
          <w:color w:val="auto"/>
          <w:lang w:val="es-MX"/>
        </w:rPr>
      </w:pPr>
      <w:r w:rsidRPr="00676C8D">
        <w:rPr>
          <w:color w:val="auto"/>
          <w:lang w:val="es-MX"/>
        </w:rPr>
        <w:t>FIRMAS:</w:t>
      </w:r>
    </w:p>
    <w:p w14:paraId="0B119C82" w14:textId="77777777" w:rsidR="00C0714E" w:rsidRPr="00520037" w:rsidRDefault="00C0714E" w:rsidP="00C0714E">
      <w:pPr>
        <w:rPr>
          <w:lang w:val="es-MX" w:eastAsia="en-US"/>
        </w:rPr>
      </w:pPr>
    </w:p>
    <w:p w14:paraId="7F69E32E" w14:textId="77777777" w:rsidR="00520037" w:rsidRDefault="00520037" w:rsidP="00520037">
      <w:pPr>
        <w:rPr>
          <w:lang w:val="es-MX" w:eastAsia="en-US"/>
        </w:rPr>
      </w:pPr>
    </w:p>
    <w:p w14:paraId="08E48B32" w14:textId="77777777" w:rsidR="00520037" w:rsidRDefault="00520037" w:rsidP="00520037">
      <w:pPr>
        <w:rPr>
          <w:lang w:val="es-MX" w:eastAsia="en-US"/>
        </w:rPr>
      </w:pPr>
    </w:p>
    <w:p w14:paraId="33E18D6C" w14:textId="77777777" w:rsidR="00C0714E" w:rsidRDefault="00C0714E" w:rsidP="00520037">
      <w:pPr>
        <w:rPr>
          <w:lang w:val="es-MX" w:eastAsia="en-US"/>
        </w:rPr>
      </w:pPr>
    </w:p>
    <w:p w14:paraId="5AD74080" w14:textId="77777777" w:rsidR="00520037" w:rsidRDefault="00520037" w:rsidP="00520037">
      <w:pPr>
        <w:rPr>
          <w:lang w:val="es-MX" w:eastAsia="en-US"/>
        </w:rPr>
      </w:pPr>
    </w:p>
    <w:tbl>
      <w:tblPr>
        <w:tblStyle w:val="Tablaconcuadrcula"/>
        <w:tblpPr w:leftFromText="141" w:rightFromText="141" w:vertAnchor="text" w:horzAnchor="margin" w:tblpY="-4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</w:tblGrid>
      <w:tr w:rsidR="00C0714E" w14:paraId="170679A4" w14:textId="77777777" w:rsidTr="00C0714E">
        <w:tc>
          <w:tcPr>
            <w:tcW w:w="4111" w:type="dxa"/>
          </w:tcPr>
          <w:p w14:paraId="59B1DA09" w14:textId="77777777" w:rsidR="00C0714E" w:rsidRDefault="00C0714E" w:rsidP="00C0714E">
            <w:pPr>
              <w:rPr>
                <w:lang w:val="es-MX" w:eastAsia="en-US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Spec="right" w:tblpY="-6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</w:tblGrid>
      <w:tr w:rsidR="00C0714E" w14:paraId="6FF4BB78" w14:textId="77777777" w:rsidTr="00C0714E">
        <w:tc>
          <w:tcPr>
            <w:tcW w:w="4111" w:type="dxa"/>
          </w:tcPr>
          <w:p w14:paraId="0758AD15" w14:textId="77777777" w:rsidR="00C0714E" w:rsidRDefault="00C0714E" w:rsidP="00C0714E">
            <w:pPr>
              <w:rPr>
                <w:lang w:val="es-MX" w:eastAsia="en-US"/>
              </w:rPr>
            </w:pPr>
          </w:p>
        </w:tc>
      </w:tr>
    </w:tbl>
    <w:p w14:paraId="36198D2A" w14:textId="77777777" w:rsidR="00520037" w:rsidRPr="00520037" w:rsidRDefault="00520037" w:rsidP="00520037">
      <w:pPr>
        <w:rPr>
          <w:lang w:val="es-MX" w:eastAsia="en-US"/>
        </w:rPr>
      </w:pPr>
    </w:p>
    <w:tbl>
      <w:tblPr>
        <w:tblStyle w:val="Tablaconcuadrcula"/>
        <w:tblpPr w:leftFromText="141" w:rightFromText="141" w:vertAnchor="text" w:horzAnchor="margin" w:tblpY="-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</w:tblGrid>
      <w:tr w:rsidR="00C0714E" w14:paraId="0AC8167D" w14:textId="77777777" w:rsidTr="00C0714E">
        <w:tc>
          <w:tcPr>
            <w:tcW w:w="4106" w:type="dxa"/>
          </w:tcPr>
          <w:p w14:paraId="563D5A8F" w14:textId="77777777" w:rsidR="00C0714E" w:rsidRDefault="00C0714E" w:rsidP="00C0714E">
            <w:pPr>
              <w:rPr>
                <w:lang w:val="es-MX" w:eastAsia="en-US"/>
              </w:rPr>
            </w:pPr>
            <w:r>
              <w:t xml:space="preserve">Nombre y </w:t>
            </w:r>
            <w:r w:rsidRPr="00676C8D">
              <w:t>Firma del Geren</w:t>
            </w:r>
            <w:r>
              <w:t xml:space="preserve">te                                     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-2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</w:tblGrid>
      <w:tr w:rsidR="00C0714E" w14:paraId="61AF2C42" w14:textId="77777777" w:rsidTr="00C0714E">
        <w:tc>
          <w:tcPr>
            <w:tcW w:w="4106" w:type="dxa"/>
          </w:tcPr>
          <w:p w14:paraId="27617AC2" w14:textId="77777777" w:rsidR="00C0714E" w:rsidRDefault="00C0714E" w:rsidP="00C0714E">
            <w:pPr>
              <w:rPr>
                <w:lang w:val="es-MX" w:eastAsia="en-US"/>
              </w:rPr>
            </w:pPr>
            <w:r>
              <w:t xml:space="preserve">Nombre, </w:t>
            </w:r>
            <w:r w:rsidRPr="00676C8D">
              <w:t xml:space="preserve">Firma </w:t>
            </w:r>
            <w:r>
              <w:t xml:space="preserve">y huellas </w:t>
            </w:r>
            <w:r w:rsidRPr="00676C8D">
              <w:t>del Empleado</w:t>
            </w:r>
          </w:p>
        </w:tc>
      </w:tr>
    </w:tbl>
    <w:p w14:paraId="04A1147A" w14:textId="112866D6" w:rsidR="00520037" w:rsidRDefault="00C0714E" w:rsidP="00C0714E">
      <w:r>
        <w:rPr>
          <w:lang w:val="es-MX" w:eastAsia="en-US"/>
        </w:rPr>
        <w:t xml:space="preserve"> </w:t>
      </w:r>
    </w:p>
    <w:p w14:paraId="60841A28" w14:textId="77777777" w:rsidR="00520037" w:rsidRDefault="00520037"/>
    <w:p w14:paraId="05418389" w14:textId="77777777" w:rsidR="00520037" w:rsidRDefault="00520037"/>
    <w:p w14:paraId="6940AEEE" w14:textId="77777777" w:rsidR="00520037" w:rsidRDefault="00520037"/>
    <w:p w14:paraId="1E4623A5" w14:textId="77777777" w:rsidR="00C0714E" w:rsidRDefault="00C0714E"/>
    <w:p w14:paraId="31D71702" w14:textId="77777777" w:rsidR="00C0714E" w:rsidRDefault="00C0714E"/>
    <w:p w14:paraId="762D8E97" w14:textId="77777777" w:rsidR="00C0714E" w:rsidRDefault="00C0714E"/>
    <w:p w14:paraId="794A02AC" w14:textId="77777777" w:rsidR="00C0714E" w:rsidRDefault="00C0714E" w:rsidP="00C0714E">
      <w:pPr>
        <w:rPr>
          <w:lang w:val="es-MX" w:eastAsia="en-US"/>
        </w:rPr>
      </w:pPr>
    </w:p>
    <w:tbl>
      <w:tblPr>
        <w:tblStyle w:val="Tablaconcuadrcula"/>
        <w:tblpPr w:leftFromText="141" w:rightFromText="141" w:vertAnchor="text" w:horzAnchor="margin" w:tblpY="-4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</w:tblGrid>
      <w:tr w:rsidR="00C0714E" w14:paraId="1778A334" w14:textId="77777777" w:rsidTr="000D575B">
        <w:tc>
          <w:tcPr>
            <w:tcW w:w="4111" w:type="dxa"/>
          </w:tcPr>
          <w:p w14:paraId="27558915" w14:textId="77777777" w:rsidR="00C0714E" w:rsidRDefault="00C0714E" w:rsidP="000D575B">
            <w:pPr>
              <w:rPr>
                <w:lang w:val="es-MX" w:eastAsia="en-US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Spec="right" w:tblpY="-6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</w:tblGrid>
      <w:tr w:rsidR="00C0714E" w14:paraId="181BBFA4" w14:textId="77777777" w:rsidTr="000D575B">
        <w:tc>
          <w:tcPr>
            <w:tcW w:w="4111" w:type="dxa"/>
          </w:tcPr>
          <w:p w14:paraId="0A19BAB1" w14:textId="77777777" w:rsidR="00C0714E" w:rsidRDefault="00C0714E" w:rsidP="000D575B">
            <w:pPr>
              <w:rPr>
                <w:lang w:val="es-MX" w:eastAsia="en-US"/>
              </w:rPr>
            </w:pPr>
          </w:p>
        </w:tc>
      </w:tr>
    </w:tbl>
    <w:p w14:paraId="7B93B7EA" w14:textId="77777777" w:rsidR="00C0714E" w:rsidRPr="00520037" w:rsidRDefault="00C0714E" w:rsidP="00C0714E">
      <w:pPr>
        <w:rPr>
          <w:lang w:val="es-MX" w:eastAsia="en-US"/>
        </w:rPr>
      </w:pPr>
    </w:p>
    <w:tbl>
      <w:tblPr>
        <w:tblStyle w:val="Tablaconcuadrcula"/>
        <w:tblpPr w:leftFromText="141" w:rightFromText="141" w:vertAnchor="text" w:horzAnchor="margin" w:tblpY="-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</w:tblGrid>
      <w:tr w:rsidR="00C0714E" w14:paraId="38A5EDB7" w14:textId="77777777" w:rsidTr="000D575B">
        <w:tc>
          <w:tcPr>
            <w:tcW w:w="4106" w:type="dxa"/>
          </w:tcPr>
          <w:p w14:paraId="6D0374D4" w14:textId="755B2B18" w:rsidR="00C0714E" w:rsidRDefault="00C0714E" w:rsidP="000D575B">
            <w:pPr>
              <w:rPr>
                <w:lang w:val="es-MX" w:eastAsia="en-US"/>
              </w:rPr>
            </w:pPr>
            <w:r>
              <w:t xml:space="preserve">Nombre y </w:t>
            </w:r>
            <w:r w:rsidRPr="00676C8D">
              <w:t xml:space="preserve">Firma del </w:t>
            </w:r>
            <w:r>
              <w:t>Testigo1</w:t>
            </w:r>
            <w:r>
              <w:t xml:space="preserve">                                   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-2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</w:tblGrid>
      <w:tr w:rsidR="00C0714E" w14:paraId="3E92B327" w14:textId="77777777" w:rsidTr="000D575B">
        <w:tc>
          <w:tcPr>
            <w:tcW w:w="4106" w:type="dxa"/>
          </w:tcPr>
          <w:p w14:paraId="509D5355" w14:textId="7FCA01FD" w:rsidR="00C0714E" w:rsidRDefault="00C0714E" w:rsidP="000D575B">
            <w:pPr>
              <w:rPr>
                <w:lang w:val="es-MX" w:eastAsia="en-US"/>
              </w:rPr>
            </w:pPr>
            <w:r>
              <w:t xml:space="preserve">Nombre, </w:t>
            </w:r>
            <w:r w:rsidRPr="00676C8D">
              <w:t xml:space="preserve">Firma </w:t>
            </w:r>
            <w:r>
              <w:t>del Testigo 2</w:t>
            </w:r>
          </w:p>
        </w:tc>
      </w:tr>
    </w:tbl>
    <w:p w14:paraId="1CEFBFC1" w14:textId="77777777" w:rsidR="00C0714E" w:rsidRDefault="00C0714E" w:rsidP="00C0714E">
      <w:r>
        <w:rPr>
          <w:lang w:val="es-MX" w:eastAsia="en-US"/>
        </w:rPr>
        <w:t xml:space="preserve"> </w:t>
      </w:r>
    </w:p>
    <w:p w14:paraId="1E13D11D" w14:textId="77777777" w:rsidR="00C0714E" w:rsidRDefault="00C0714E"/>
    <w:p w14:paraId="5138F872" w14:textId="7885B4DB" w:rsidR="00D14002" w:rsidRDefault="00D14002" w:rsidP="00C0714E"/>
    <w:p w14:paraId="176E7509" w14:textId="77777777" w:rsidR="00520037" w:rsidRDefault="00520037" w:rsidP="00520037">
      <w:pPr>
        <w:jc w:val="center"/>
      </w:pPr>
    </w:p>
    <w:p w14:paraId="5786F746" w14:textId="77777777" w:rsidR="00676C8D" w:rsidRDefault="00676C8D" w:rsidP="00520037">
      <w:pPr>
        <w:jc w:val="center"/>
      </w:pPr>
    </w:p>
    <w:p w14:paraId="125F8527" w14:textId="7583EA21" w:rsidR="00676C8D" w:rsidRDefault="00676C8D"/>
    <w:p w14:paraId="60B9E055" w14:textId="77777777" w:rsidR="00676C8D" w:rsidRPr="00676C8D" w:rsidRDefault="00676C8D"/>
    <w:p w14:paraId="453463E9" w14:textId="77777777" w:rsidR="00D14002" w:rsidRDefault="00373C25">
      <w:pPr>
        <w:rPr>
          <w:b/>
          <w:bCs/>
        </w:rPr>
      </w:pPr>
      <w:r w:rsidRPr="00676C8D">
        <w:rPr>
          <w:b/>
          <w:bCs/>
        </w:rPr>
        <w:t>Nota: Este documento forma parte del expediente del trabajador y se emite en cumplimiento de las disposiciones de la Ley Federal del Trabajo.</w:t>
      </w:r>
    </w:p>
    <w:p w14:paraId="49D9DD1A" w14:textId="77777777" w:rsidR="00F47E5A" w:rsidRDefault="00F47E5A">
      <w:pPr>
        <w:rPr>
          <w:b/>
          <w:bCs/>
        </w:rPr>
      </w:pPr>
    </w:p>
    <w:p w14:paraId="3F2F3C3F" w14:textId="77777777" w:rsidR="00F47E5A" w:rsidRDefault="00F47E5A">
      <w:pPr>
        <w:rPr>
          <w:b/>
          <w:bCs/>
        </w:rPr>
      </w:pPr>
    </w:p>
    <w:p w14:paraId="00327429" w14:textId="77777777" w:rsidR="00F47E5A" w:rsidRDefault="00F47E5A">
      <w:pPr>
        <w:rPr>
          <w:b/>
          <w:bCs/>
        </w:rPr>
      </w:pPr>
    </w:p>
    <w:p w14:paraId="30AC1588" w14:textId="77777777" w:rsidR="00F47E5A" w:rsidRDefault="00F47E5A">
      <w:pPr>
        <w:rPr>
          <w:b/>
          <w:bCs/>
        </w:rPr>
      </w:pPr>
    </w:p>
    <w:p w14:paraId="4FA28FED" w14:textId="77777777" w:rsidR="00F47E5A" w:rsidRDefault="00F47E5A">
      <w:pPr>
        <w:rPr>
          <w:b/>
          <w:bCs/>
        </w:rPr>
      </w:pPr>
    </w:p>
    <w:p w14:paraId="3072BDD1" w14:textId="3DB17B0D" w:rsidR="00F47E5A" w:rsidRPr="00676C8D" w:rsidRDefault="00F47E5A">
      <w:pPr>
        <w:rPr>
          <w:b/>
          <w:bCs/>
        </w:rPr>
      </w:pPr>
    </w:p>
    <w:sectPr w:rsidR="00F47E5A" w:rsidRPr="00676C8D" w:rsidSect="002550F7">
      <w:headerReference w:type="default" r:id="rId8"/>
      <w:footerReference w:type="default" r:id="rId9"/>
      <w:pgSz w:w="12240" w:h="15840"/>
      <w:pgMar w:top="1663" w:right="1608" w:bottom="1417" w:left="1560" w:header="708" w:footer="10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9E838" w14:textId="77777777" w:rsidR="002B0E21" w:rsidRDefault="002B0E21" w:rsidP="00B10943">
      <w:r>
        <w:separator/>
      </w:r>
    </w:p>
  </w:endnote>
  <w:endnote w:type="continuationSeparator" w:id="0">
    <w:p w14:paraId="69B48066" w14:textId="77777777" w:rsidR="002B0E21" w:rsidRDefault="002B0E21" w:rsidP="00B10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0F407" w14:textId="77777777" w:rsidR="008560E4" w:rsidRDefault="008560E4" w:rsidP="00B10943">
    <w:pPr>
      <w:pStyle w:val="Piedepgina"/>
      <w:jc w:val="center"/>
      <w:rPr>
        <w:rFonts w:ascii="Arial" w:hAnsi="Arial" w:cs="Arial"/>
        <w:sz w:val="16"/>
        <w:szCs w:val="18"/>
      </w:rPr>
    </w:pPr>
    <w:r>
      <w:rPr>
        <w:rFonts w:ascii="Arial" w:hAnsi="Arial" w:cs="Arial"/>
        <w:noProof/>
        <w:sz w:val="16"/>
        <w:szCs w:val="18"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7F89BD" wp14:editId="70D3D746">
              <wp:simplePos x="0" y="0"/>
              <wp:positionH relativeFrom="column">
                <wp:posOffset>-70485</wp:posOffset>
              </wp:positionH>
              <wp:positionV relativeFrom="paragraph">
                <wp:posOffset>-26035</wp:posOffset>
              </wp:positionV>
              <wp:extent cx="5760000" cy="0"/>
              <wp:effectExtent l="0" t="0" r="12700" b="19050"/>
              <wp:wrapNone/>
              <wp:docPr id="3" name="3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60000" cy="0"/>
                      </a:xfrm>
                      <a:prstGeom prst="line">
                        <a:avLst/>
                      </a:prstGeom>
                      <a:ln>
                        <a:solidFill>
                          <a:srgbClr val="FE021A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D4470F" id="3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55pt,-2.05pt" to="448pt,-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" strokecolor="#fe021a"/>
          </w:pict>
        </mc:Fallback>
      </mc:AlternateContent>
    </w:r>
    <w:r w:rsidR="007B1670">
      <w:rPr>
        <w:rFonts w:ascii="Arial" w:hAnsi="Arial" w:cs="Arial"/>
        <w:noProof/>
        <w:sz w:val="16"/>
        <w:szCs w:val="18"/>
        <w:lang w:eastAsia="es-MX"/>
      </w:rPr>
      <w:t xml:space="preserve">Av. Tamaulipas #702 Col. Héroe de Nacozari </w:t>
    </w:r>
    <w:r w:rsidR="007B1670" w:rsidRPr="00B42816">
      <w:rPr>
        <w:rFonts w:ascii="Arial" w:hAnsi="Arial" w:cs="Arial"/>
        <w:sz w:val="16"/>
        <w:szCs w:val="18"/>
      </w:rPr>
      <w:t>C.P.</w:t>
    </w:r>
    <w:r w:rsidRPr="00B42816">
      <w:rPr>
        <w:rFonts w:ascii="Arial" w:hAnsi="Arial" w:cs="Arial"/>
        <w:sz w:val="16"/>
        <w:szCs w:val="18"/>
      </w:rPr>
      <w:t xml:space="preserve"> 89</w:t>
    </w:r>
    <w:r w:rsidR="007B1670">
      <w:rPr>
        <w:rFonts w:ascii="Arial" w:hAnsi="Arial" w:cs="Arial"/>
        <w:sz w:val="16"/>
        <w:szCs w:val="18"/>
      </w:rPr>
      <w:t>520</w:t>
    </w:r>
    <w:r w:rsidRPr="00B42816">
      <w:rPr>
        <w:rFonts w:ascii="Arial" w:hAnsi="Arial" w:cs="Arial"/>
        <w:sz w:val="16"/>
        <w:szCs w:val="18"/>
      </w:rPr>
      <w:t>, C</w:t>
    </w:r>
    <w:r>
      <w:rPr>
        <w:rFonts w:ascii="Arial" w:hAnsi="Arial" w:cs="Arial"/>
        <w:sz w:val="16"/>
        <w:szCs w:val="18"/>
      </w:rPr>
      <w:t>d</w:t>
    </w:r>
    <w:r w:rsidRPr="00B42816">
      <w:rPr>
        <w:rFonts w:ascii="Arial" w:hAnsi="Arial" w:cs="Arial"/>
        <w:sz w:val="16"/>
        <w:szCs w:val="18"/>
      </w:rPr>
      <w:t>. M</w:t>
    </w:r>
    <w:r>
      <w:rPr>
        <w:rFonts w:ascii="Arial" w:hAnsi="Arial" w:cs="Arial"/>
        <w:sz w:val="16"/>
        <w:szCs w:val="18"/>
      </w:rPr>
      <w:t>adero</w:t>
    </w:r>
    <w:r w:rsidRPr="00B42816">
      <w:rPr>
        <w:rFonts w:ascii="Arial" w:hAnsi="Arial" w:cs="Arial"/>
        <w:sz w:val="16"/>
        <w:szCs w:val="18"/>
      </w:rPr>
      <w:t xml:space="preserve">, </w:t>
    </w:r>
    <w:r w:rsidR="00A0408E" w:rsidRPr="00B42816">
      <w:rPr>
        <w:rFonts w:ascii="Arial" w:hAnsi="Arial" w:cs="Arial"/>
        <w:sz w:val="16"/>
        <w:szCs w:val="18"/>
      </w:rPr>
      <w:t>T</w:t>
    </w:r>
    <w:r w:rsidR="00A0408E">
      <w:rPr>
        <w:rFonts w:ascii="Arial" w:hAnsi="Arial" w:cs="Arial"/>
        <w:sz w:val="16"/>
        <w:szCs w:val="18"/>
      </w:rPr>
      <w:t>amaulipas</w:t>
    </w:r>
    <w:r>
      <w:rPr>
        <w:rFonts w:ascii="Arial" w:hAnsi="Arial" w:cs="Arial"/>
        <w:sz w:val="16"/>
        <w:szCs w:val="18"/>
      </w:rPr>
      <w:t>.</w:t>
    </w:r>
  </w:p>
  <w:p w14:paraId="466E5ACD" w14:textId="77777777" w:rsidR="00A0408E" w:rsidRPr="00B42816" w:rsidRDefault="00A0408E" w:rsidP="00B10943">
    <w:pPr>
      <w:pStyle w:val="Piedepgina"/>
      <w:jc w:val="center"/>
      <w:rPr>
        <w:rFonts w:ascii="Arial" w:hAnsi="Arial" w:cs="Arial"/>
        <w:sz w:val="16"/>
        <w:szCs w:val="18"/>
      </w:rPr>
    </w:pPr>
    <w:r>
      <w:rPr>
        <w:rFonts w:ascii="Arial" w:hAnsi="Arial" w:cs="Arial"/>
        <w:sz w:val="16"/>
        <w:szCs w:val="18"/>
      </w:rPr>
      <w:t xml:space="preserve">Contacto: (833) 312-4731 </w:t>
    </w:r>
    <w:proofErr w:type="gramStart"/>
    <w:r>
      <w:rPr>
        <w:rFonts w:ascii="Arial" w:hAnsi="Arial" w:cs="Arial"/>
        <w:sz w:val="16"/>
        <w:szCs w:val="18"/>
      </w:rPr>
      <w:t xml:space="preserve">   (</w:t>
    </w:r>
    <w:proofErr w:type="gramEnd"/>
    <w:r>
      <w:rPr>
        <w:rFonts w:ascii="Arial" w:hAnsi="Arial" w:cs="Arial"/>
        <w:sz w:val="16"/>
        <w:szCs w:val="18"/>
      </w:rPr>
      <w:t>833) 442-5028</w:t>
    </w:r>
  </w:p>
  <w:p w14:paraId="129E5566" w14:textId="77777777" w:rsidR="008560E4" w:rsidRPr="00B42816" w:rsidRDefault="008560E4" w:rsidP="00B10943">
    <w:pPr>
      <w:pStyle w:val="Piedepgina"/>
      <w:jc w:val="center"/>
      <w:rPr>
        <w:rFonts w:ascii="Arial" w:hAnsi="Arial" w:cs="Arial"/>
        <w:sz w:val="16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72185" w14:textId="77777777" w:rsidR="002B0E21" w:rsidRDefault="002B0E21" w:rsidP="00B10943">
      <w:r>
        <w:separator/>
      </w:r>
    </w:p>
  </w:footnote>
  <w:footnote w:type="continuationSeparator" w:id="0">
    <w:p w14:paraId="49802821" w14:textId="77777777" w:rsidR="002B0E21" w:rsidRDefault="002B0E21" w:rsidP="00B10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B2BAE" w14:textId="67C5DF1B" w:rsidR="008560E4" w:rsidRDefault="00737AFE" w:rsidP="00737AFE">
    <w:pPr>
      <w:pStyle w:val="Encabezado"/>
      <w:tabs>
        <w:tab w:val="left" w:pos="1741"/>
      </w:tabs>
      <w:rPr>
        <w:rFonts w:ascii="Arial" w:hAnsi="Arial" w:cs="Arial"/>
        <w:b/>
        <w:i/>
        <w:sz w:val="24"/>
      </w:rPr>
    </w:pPr>
    <w:r w:rsidRPr="00B10943">
      <w:rPr>
        <w:rFonts w:ascii="Arial" w:hAnsi="Arial" w:cs="Arial"/>
        <w:b/>
        <w:i/>
        <w:noProof/>
        <w:lang w:eastAsia="es-MX"/>
      </w:rPr>
      <w:drawing>
        <wp:anchor distT="0" distB="0" distL="114300" distR="114300" simplePos="0" relativeHeight="251661312" behindDoc="0" locked="0" layoutInCell="1" allowOverlap="1" wp14:anchorId="16C81EB5" wp14:editId="4D3B8C34">
          <wp:simplePos x="0" y="0"/>
          <wp:positionH relativeFrom="column">
            <wp:posOffset>-245659</wp:posOffset>
          </wp:positionH>
          <wp:positionV relativeFrom="paragraph">
            <wp:posOffset>-355476</wp:posOffset>
          </wp:positionV>
          <wp:extent cx="1517581" cy="873457"/>
          <wp:effectExtent l="0" t="0" r="6985" b="317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0 Imagen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7581" cy="8734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24"/>
      </w:rPr>
      <w:tab/>
    </w:r>
    <w:r>
      <w:rPr>
        <w:rFonts w:ascii="Arial" w:hAnsi="Arial" w:cs="Arial"/>
        <w:b/>
        <w:i/>
        <w:sz w:val="24"/>
      </w:rPr>
      <w:tab/>
    </w:r>
    <w:r>
      <w:rPr>
        <w:rFonts w:ascii="Arial" w:hAnsi="Arial" w:cs="Arial"/>
        <w:b/>
        <w:i/>
        <w:sz w:val="24"/>
      </w:rPr>
      <w:tab/>
    </w:r>
  </w:p>
  <w:p w14:paraId="7FC786CD" w14:textId="7F326AB9" w:rsidR="008560E4" w:rsidRPr="00B10943" w:rsidRDefault="007B1670" w:rsidP="00B10943">
    <w:pPr>
      <w:pStyle w:val="Encabezado"/>
      <w:jc w:val="right"/>
      <w:rPr>
        <w:rFonts w:ascii="Arial" w:hAnsi="Arial" w:cs="Arial"/>
        <w:b/>
        <w:i/>
      </w:rPr>
    </w:pPr>
    <w:r>
      <w:rPr>
        <w:rFonts w:ascii="Arial" w:hAnsi="Arial" w:cs="Arial"/>
        <w:b/>
        <w:i/>
        <w:sz w:val="24"/>
      </w:rPr>
      <w:t xml:space="preserve">EL SAUCE </w:t>
    </w:r>
    <w:r w:rsidR="008C6D9E">
      <w:rPr>
        <w:rFonts w:ascii="Arial" w:hAnsi="Arial" w:cs="Arial"/>
        <w:b/>
        <w:i/>
        <w:sz w:val="24"/>
      </w:rPr>
      <w:t>RESTAURANTE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20EF"/>
    <w:multiLevelType w:val="hybridMultilevel"/>
    <w:tmpl w:val="7E9A77F8"/>
    <w:lvl w:ilvl="0" w:tplc="01A8C192"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F33FFC"/>
    <w:multiLevelType w:val="hybridMultilevel"/>
    <w:tmpl w:val="80BE79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64091">
    <w:abstractNumId w:val="0"/>
  </w:num>
  <w:num w:numId="2" w16cid:durableId="1434127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43"/>
    <w:rsid w:val="0000447D"/>
    <w:rsid w:val="000136F8"/>
    <w:rsid w:val="00023D7F"/>
    <w:rsid w:val="00024558"/>
    <w:rsid w:val="000326AD"/>
    <w:rsid w:val="00054C4A"/>
    <w:rsid w:val="00057A88"/>
    <w:rsid w:val="00074F96"/>
    <w:rsid w:val="00084ADB"/>
    <w:rsid w:val="00087D3B"/>
    <w:rsid w:val="00097F41"/>
    <w:rsid w:val="000A3BD4"/>
    <w:rsid w:val="000B2D3B"/>
    <w:rsid w:val="000B6580"/>
    <w:rsid w:val="000C7AB2"/>
    <w:rsid w:val="000D3270"/>
    <w:rsid w:val="000E4308"/>
    <w:rsid w:val="001020E4"/>
    <w:rsid w:val="00121642"/>
    <w:rsid w:val="00122B0E"/>
    <w:rsid w:val="00150F99"/>
    <w:rsid w:val="00157F75"/>
    <w:rsid w:val="0016005B"/>
    <w:rsid w:val="001764B5"/>
    <w:rsid w:val="001A052E"/>
    <w:rsid w:val="001A36FD"/>
    <w:rsid w:val="001B1D69"/>
    <w:rsid w:val="001B78A2"/>
    <w:rsid w:val="001B7AE2"/>
    <w:rsid w:val="001C543C"/>
    <w:rsid w:val="001D65B9"/>
    <w:rsid w:val="001E658B"/>
    <w:rsid w:val="00203F05"/>
    <w:rsid w:val="00210498"/>
    <w:rsid w:val="00237760"/>
    <w:rsid w:val="00241D06"/>
    <w:rsid w:val="0024763A"/>
    <w:rsid w:val="002550F7"/>
    <w:rsid w:val="00264E01"/>
    <w:rsid w:val="00274816"/>
    <w:rsid w:val="00284E92"/>
    <w:rsid w:val="002855EE"/>
    <w:rsid w:val="00287E84"/>
    <w:rsid w:val="00290504"/>
    <w:rsid w:val="002B0E21"/>
    <w:rsid w:val="002D0D3C"/>
    <w:rsid w:val="003011F1"/>
    <w:rsid w:val="00302818"/>
    <w:rsid w:val="00314BBD"/>
    <w:rsid w:val="0033276C"/>
    <w:rsid w:val="00336B71"/>
    <w:rsid w:val="00346E13"/>
    <w:rsid w:val="00367341"/>
    <w:rsid w:val="00373C25"/>
    <w:rsid w:val="003808DB"/>
    <w:rsid w:val="003B599F"/>
    <w:rsid w:val="00427341"/>
    <w:rsid w:val="00431840"/>
    <w:rsid w:val="00432378"/>
    <w:rsid w:val="004401A7"/>
    <w:rsid w:val="00452BDF"/>
    <w:rsid w:val="00467A62"/>
    <w:rsid w:val="00472192"/>
    <w:rsid w:val="00487D8D"/>
    <w:rsid w:val="004A2A11"/>
    <w:rsid w:val="004F20B3"/>
    <w:rsid w:val="00520037"/>
    <w:rsid w:val="00521473"/>
    <w:rsid w:val="005258D5"/>
    <w:rsid w:val="00527B14"/>
    <w:rsid w:val="00542AF9"/>
    <w:rsid w:val="00573718"/>
    <w:rsid w:val="005D761B"/>
    <w:rsid w:val="005E40E5"/>
    <w:rsid w:val="005F4C01"/>
    <w:rsid w:val="005F6E37"/>
    <w:rsid w:val="00626029"/>
    <w:rsid w:val="00633618"/>
    <w:rsid w:val="00664C20"/>
    <w:rsid w:val="00665B7B"/>
    <w:rsid w:val="00676C8D"/>
    <w:rsid w:val="006D29C7"/>
    <w:rsid w:val="006E7415"/>
    <w:rsid w:val="006F31FA"/>
    <w:rsid w:val="007109BD"/>
    <w:rsid w:val="0072449F"/>
    <w:rsid w:val="00726BC9"/>
    <w:rsid w:val="00737AFE"/>
    <w:rsid w:val="007608DD"/>
    <w:rsid w:val="00762885"/>
    <w:rsid w:val="007B1670"/>
    <w:rsid w:val="007B4BCF"/>
    <w:rsid w:val="007B7572"/>
    <w:rsid w:val="007F0232"/>
    <w:rsid w:val="007F3697"/>
    <w:rsid w:val="008014B4"/>
    <w:rsid w:val="00817FD5"/>
    <w:rsid w:val="0084708D"/>
    <w:rsid w:val="008560E4"/>
    <w:rsid w:val="008635AA"/>
    <w:rsid w:val="008A50B0"/>
    <w:rsid w:val="008C6D9E"/>
    <w:rsid w:val="008C7FF1"/>
    <w:rsid w:val="008F1282"/>
    <w:rsid w:val="009318A2"/>
    <w:rsid w:val="00955D3E"/>
    <w:rsid w:val="009724A4"/>
    <w:rsid w:val="00980A85"/>
    <w:rsid w:val="009864F3"/>
    <w:rsid w:val="00997800"/>
    <w:rsid w:val="009A0D12"/>
    <w:rsid w:val="009B16CD"/>
    <w:rsid w:val="009B7604"/>
    <w:rsid w:val="00A0408E"/>
    <w:rsid w:val="00A502D3"/>
    <w:rsid w:val="00A54D43"/>
    <w:rsid w:val="00A66BC5"/>
    <w:rsid w:val="00A7007E"/>
    <w:rsid w:val="00A81FAA"/>
    <w:rsid w:val="00A85EDE"/>
    <w:rsid w:val="00AD2ACB"/>
    <w:rsid w:val="00AD47C4"/>
    <w:rsid w:val="00AD6168"/>
    <w:rsid w:val="00AE0D1A"/>
    <w:rsid w:val="00AF478C"/>
    <w:rsid w:val="00B05D61"/>
    <w:rsid w:val="00B10943"/>
    <w:rsid w:val="00B2372D"/>
    <w:rsid w:val="00B23ECD"/>
    <w:rsid w:val="00B41B79"/>
    <w:rsid w:val="00B5783F"/>
    <w:rsid w:val="00B64EDC"/>
    <w:rsid w:val="00B64F5C"/>
    <w:rsid w:val="00BA295F"/>
    <w:rsid w:val="00BA74E5"/>
    <w:rsid w:val="00BB3981"/>
    <w:rsid w:val="00BB4735"/>
    <w:rsid w:val="00BC0D31"/>
    <w:rsid w:val="00BC771C"/>
    <w:rsid w:val="00BD115B"/>
    <w:rsid w:val="00BE685D"/>
    <w:rsid w:val="00BF3597"/>
    <w:rsid w:val="00C0714E"/>
    <w:rsid w:val="00C218F8"/>
    <w:rsid w:val="00C66C36"/>
    <w:rsid w:val="00CA1887"/>
    <w:rsid w:val="00CB30E5"/>
    <w:rsid w:val="00CB343A"/>
    <w:rsid w:val="00CC2A84"/>
    <w:rsid w:val="00CD24AB"/>
    <w:rsid w:val="00CE4277"/>
    <w:rsid w:val="00D0140C"/>
    <w:rsid w:val="00D14002"/>
    <w:rsid w:val="00D163AC"/>
    <w:rsid w:val="00D33D28"/>
    <w:rsid w:val="00D42AE4"/>
    <w:rsid w:val="00D562ED"/>
    <w:rsid w:val="00D87EE3"/>
    <w:rsid w:val="00D94471"/>
    <w:rsid w:val="00DA497A"/>
    <w:rsid w:val="00DC0C87"/>
    <w:rsid w:val="00E16259"/>
    <w:rsid w:val="00E166C1"/>
    <w:rsid w:val="00E267E6"/>
    <w:rsid w:val="00E46010"/>
    <w:rsid w:val="00E547D5"/>
    <w:rsid w:val="00EA7E95"/>
    <w:rsid w:val="00F00A5D"/>
    <w:rsid w:val="00F14817"/>
    <w:rsid w:val="00F21803"/>
    <w:rsid w:val="00F26A1F"/>
    <w:rsid w:val="00F279D8"/>
    <w:rsid w:val="00F35839"/>
    <w:rsid w:val="00F4067B"/>
    <w:rsid w:val="00F47E5A"/>
    <w:rsid w:val="00F917A4"/>
    <w:rsid w:val="00F940E1"/>
    <w:rsid w:val="00F95194"/>
    <w:rsid w:val="00F97D26"/>
    <w:rsid w:val="00FA4438"/>
    <w:rsid w:val="00FE16B2"/>
    <w:rsid w:val="00FF0BEE"/>
    <w:rsid w:val="00FF3692"/>
    <w:rsid w:val="00FF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C3E4A4"/>
  <w15:docId w15:val="{F7F70EC2-BF8A-4C96-BB7E-A07021FAE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C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84E9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84E92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0943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B10943"/>
  </w:style>
  <w:style w:type="paragraph" w:styleId="Piedepgina">
    <w:name w:val="footer"/>
    <w:basedOn w:val="Normal"/>
    <w:link w:val="PiedepginaCar"/>
    <w:uiPriority w:val="99"/>
    <w:unhideWhenUsed/>
    <w:rsid w:val="00B10943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10943"/>
  </w:style>
  <w:style w:type="paragraph" w:styleId="Textodeglobo">
    <w:name w:val="Balloon Text"/>
    <w:basedOn w:val="Normal"/>
    <w:link w:val="TextodegloboCar"/>
    <w:uiPriority w:val="99"/>
    <w:semiHidden/>
    <w:unhideWhenUsed/>
    <w:rsid w:val="00B1094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0943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314BBD"/>
    <w:pPr>
      <w:jc w:val="both"/>
    </w:pPr>
    <w:rPr>
      <w:rFonts w:ascii="Arial Narrow" w:hAnsi="Arial Narrow"/>
      <w:sz w:val="28"/>
      <w:szCs w:val="20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314BBD"/>
    <w:rPr>
      <w:rFonts w:ascii="Arial Narrow" w:eastAsia="Times New Roman" w:hAnsi="Arial Narrow" w:cs="Times New Roman"/>
      <w:sz w:val="28"/>
      <w:szCs w:val="20"/>
      <w:lang w:val="en-US"/>
    </w:rPr>
  </w:style>
  <w:style w:type="paragraph" w:styleId="Sinespaciado">
    <w:name w:val="No Spacing"/>
    <w:uiPriority w:val="1"/>
    <w:qFormat/>
    <w:rsid w:val="00314BBD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726BC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26BC9"/>
    <w:rPr>
      <w:color w:val="800080"/>
      <w:u w:val="single"/>
    </w:rPr>
  </w:style>
  <w:style w:type="paragraph" w:customStyle="1" w:styleId="xl84">
    <w:name w:val="xl84"/>
    <w:basedOn w:val="Normal"/>
    <w:rsid w:val="00726BC9"/>
    <w:pPr>
      <w:spacing w:before="100" w:beforeAutospacing="1" w:after="100" w:afterAutospacing="1"/>
    </w:pPr>
    <w:rPr>
      <w:lang w:val="es-MX" w:eastAsia="es-MX"/>
    </w:rPr>
  </w:style>
  <w:style w:type="paragraph" w:customStyle="1" w:styleId="xl85">
    <w:name w:val="xl85"/>
    <w:basedOn w:val="Normal"/>
    <w:rsid w:val="00726BC9"/>
    <w:pPr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color w:val="000000"/>
      <w:sz w:val="10"/>
      <w:szCs w:val="10"/>
      <w:lang w:val="es-MX" w:eastAsia="es-MX"/>
    </w:rPr>
  </w:style>
  <w:style w:type="paragraph" w:customStyle="1" w:styleId="xl86">
    <w:name w:val="xl86"/>
    <w:basedOn w:val="Normal"/>
    <w:rsid w:val="00726BC9"/>
    <w:pPr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color w:val="000000"/>
      <w:sz w:val="10"/>
      <w:szCs w:val="10"/>
      <w:lang w:val="es-MX" w:eastAsia="es-MX"/>
    </w:rPr>
  </w:style>
  <w:style w:type="paragraph" w:customStyle="1" w:styleId="xl87">
    <w:name w:val="xl87"/>
    <w:basedOn w:val="Normal"/>
    <w:rsid w:val="00726BC9"/>
    <w:pPr>
      <w:spacing w:before="100" w:beforeAutospacing="1" w:after="100" w:afterAutospacing="1"/>
      <w:jc w:val="center"/>
    </w:pPr>
    <w:rPr>
      <w:b/>
      <w:bCs/>
      <w:sz w:val="18"/>
      <w:szCs w:val="18"/>
      <w:lang w:val="es-MX" w:eastAsia="es-MX"/>
    </w:rPr>
  </w:style>
  <w:style w:type="paragraph" w:customStyle="1" w:styleId="xl88">
    <w:name w:val="xl88"/>
    <w:basedOn w:val="Normal"/>
    <w:rsid w:val="00726BC9"/>
    <w:pPr>
      <w:spacing w:before="100" w:beforeAutospacing="1" w:after="100" w:afterAutospacing="1"/>
      <w:jc w:val="center"/>
    </w:pPr>
    <w:rPr>
      <w:b/>
      <w:bCs/>
      <w:lang w:val="es-MX" w:eastAsia="es-MX"/>
    </w:rPr>
  </w:style>
  <w:style w:type="paragraph" w:customStyle="1" w:styleId="xl89">
    <w:name w:val="xl89"/>
    <w:basedOn w:val="Normal"/>
    <w:rsid w:val="00726BC9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000000"/>
      <w:sz w:val="12"/>
      <w:szCs w:val="12"/>
      <w:lang w:val="es-MX" w:eastAsia="es-MX"/>
    </w:rPr>
  </w:style>
  <w:style w:type="paragraph" w:customStyle="1" w:styleId="xl90">
    <w:name w:val="xl90"/>
    <w:basedOn w:val="Normal"/>
    <w:rsid w:val="00726BC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000000"/>
      <w:sz w:val="12"/>
      <w:szCs w:val="12"/>
      <w:lang w:val="es-MX" w:eastAsia="es-MX"/>
    </w:rPr>
  </w:style>
  <w:style w:type="paragraph" w:customStyle="1" w:styleId="xl91">
    <w:name w:val="xl91"/>
    <w:basedOn w:val="Normal"/>
    <w:rsid w:val="00726BC9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000000"/>
      <w:sz w:val="12"/>
      <w:szCs w:val="12"/>
      <w:lang w:val="es-MX" w:eastAsia="es-MX"/>
    </w:rPr>
  </w:style>
  <w:style w:type="paragraph" w:customStyle="1" w:styleId="xl92">
    <w:name w:val="xl92"/>
    <w:basedOn w:val="Normal"/>
    <w:rsid w:val="00726B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sz w:val="10"/>
      <w:szCs w:val="10"/>
      <w:lang w:val="es-MX" w:eastAsia="es-MX"/>
    </w:rPr>
  </w:style>
  <w:style w:type="paragraph" w:customStyle="1" w:styleId="xl93">
    <w:name w:val="xl93"/>
    <w:basedOn w:val="Normal"/>
    <w:rsid w:val="00726B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sz w:val="10"/>
      <w:szCs w:val="10"/>
      <w:lang w:val="es-MX" w:eastAsia="es-MX"/>
    </w:rPr>
  </w:style>
  <w:style w:type="paragraph" w:customStyle="1" w:styleId="xl94">
    <w:name w:val="xl94"/>
    <w:basedOn w:val="Normal"/>
    <w:rsid w:val="00726B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Narrow" w:hAnsi="Arial Narrow"/>
      <w:color w:val="000000"/>
      <w:sz w:val="10"/>
      <w:szCs w:val="10"/>
      <w:lang w:val="es-MX" w:eastAsia="es-MX"/>
    </w:rPr>
  </w:style>
  <w:style w:type="paragraph" w:customStyle="1" w:styleId="xl95">
    <w:name w:val="xl95"/>
    <w:basedOn w:val="Normal"/>
    <w:rsid w:val="00726B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color w:val="000000"/>
      <w:sz w:val="10"/>
      <w:szCs w:val="10"/>
      <w:lang w:val="es-MX" w:eastAsia="es-MX"/>
    </w:rPr>
  </w:style>
  <w:style w:type="paragraph" w:customStyle="1" w:styleId="xl96">
    <w:name w:val="xl96"/>
    <w:basedOn w:val="Normal"/>
    <w:rsid w:val="00726B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color w:val="000000"/>
      <w:sz w:val="10"/>
      <w:szCs w:val="10"/>
      <w:lang w:val="es-MX" w:eastAsia="es-MX"/>
    </w:rPr>
  </w:style>
  <w:style w:type="paragraph" w:customStyle="1" w:styleId="xl97">
    <w:name w:val="xl97"/>
    <w:basedOn w:val="Normal"/>
    <w:rsid w:val="00726BC9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color w:val="000000"/>
      <w:sz w:val="10"/>
      <w:szCs w:val="10"/>
      <w:lang w:val="es-MX" w:eastAsia="es-MX"/>
    </w:rPr>
  </w:style>
  <w:style w:type="paragraph" w:customStyle="1" w:styleId="xl98">
    <w:name w:val="xl98"/>
    <w:basedOn w:val="Normal"/>
    <w:rsid w:val="00726BC9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lang w:val="es-MX" w:eastAsia="es-MX"/>
    </w:rPr>
  </w:style>
  <w:style w:type="paragraph" w:customStyle="1" w:styleId="xl99">
    <w:name w:val="xl99"/>
    <w:basedOn w:val="Normal"/>
    <w:rsid w:val="00726B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lang w:val="es-MX" w:eastAsia="es-MX"/>
    </w:rPr>
  </w:style>
  <w:style w:type="paragraph" w:customStyle="1" w:styleId="xl100">
    <w:name w:val="xl100"/>
    <w:basedOn w:val="Normal"/>
    <w:rsid w:val="00726B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color w:val="000000"/>
      <w:sz w:val="10"/>
      <w:szCs w:val="10"/>
      <w:lang w:val="es-MX" w:eastAsia="es-MX"/>
    </w:rPr>
  </w:style>
  <w:style w:type="paragraph" w:customStyle="1" w:styleId="xl101">
    <w:name w:val="xl101"/>
    <w:basedOn w:val="Normal"/>
    <w:rsid w:val="00726B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color w:val="000000"/>
      <w:sz w:val="10"/>
      <w:szCs w:val="10"/>
      <w:lang w:val="es-MX" w:eastAsia="es-MX"/>
    </w:rPr>
  </w:style>
  <w:style w:type="paragraph" w:customStyle="1" w:styleId="xl102">
    <w:name w:val="xl102"/>
    <w:basedOn w:val="Normal"/>
    <w:rsid w:val="00726B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color w:val="000000"/>
      <w:sz w:val="10"/>
      <w:szCs w:val="10"/>
      <w:lang w:val="es-MX" w:eastAsia="es-MX"/>
    </w:rPr>
  </w:style>
  <w:style w:type="paragraph" w:customStyle="1" w:styleId="xl103">
    <w:name w:val="xl103"/>
    <w:basedOn w:val="Normal"/>
    <w:rsid w:val="00726BC9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color w:val="000000"/>
      <w:sz w:val="10"/>
      <w:szCs w:val="10"/>
      <w:lang w:val="es-MX" w:eastAsia="es-MX"/>
    </w:rPr>
  </w:style>
  <w:style w:type="paragraph" w:customStyle="1" w:styleId="xl104">
    <w:name w:val="xl104"/>
    <w:basedOn w:val="Normal"/>
    <w:rsid w:val="00726BC9"/>
    <w:pPr>
      <w:pBdr>
        <w:bottom w:val="single" w:sz="8" w:space="0" w:color="auto"/>
      </w:pBdr>
      <w:spacing w:before="100" w:beforeAutospacing="1" w:after="100" w:afterAutospacing="1"/>
      <w:jc w:val="center"/>
    </w:pPr>
    <w:rPr>
      <w:b/>
      <w:bCs/>
      <w:sz w:val="18"/>
      <w:szCs w:val="18"/>
      <w:lang w:val="es-MX" w:eastAsia="es-MX"/>
    </w:rPr>
  </w:style>
  <w:style w:type="paragraph" w:customStyle="1" w:styleId="xl105">
    <w:name w:val="xl105"/>
    <w:basedOn w:val="Normal"/>
    <w:rsid w:val="00726B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sz w:val="10"/>
      <w:szCs w:val="10"/>
      <w:lang w:val="es-MX" w:eastAsia="es-MX"/>
    </w:rPr>
  </w:style>
  <w:style w:type="paragraph" w:customStyle="1" w:styleId="xl106">
    <w:name w:val="xl106"/>
    <w:basedOn w:val="Normal"/>
    <w:rsid w:val="00726B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sz w:val="10"/>
      <w:szCs w:val="10"/>
      <w:lang w:val="es-MX" w:eastAsia="es-MX"/>
    </w:rPr>
  </w:style>
  <w:style w:type="paragraph" w:customStyle="1" w:styleId="xl107">
    <w:name w:val="xl107"/>
    <w:basedOn w:val="Normal"/>
    <w:rsid w:val="00726BC9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color w:val="000000"/>
      <w:sz w:val="10"/>
      <w:szCs w:val="10"/>
      <w:lang w:val="es-MX" w:eastAsia="es-MX"/>
    </w:rPr>
  </w:style>
  <w:style w:type="paragraph" w:customStyle="1" w:styleId="xl108">
    <w:name w:val="xl108"/>
    <w:basedOn w:val="Normal"/>
    <w:rsid w:val="00726BC9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color w:val="000000"/>
      <w:sz w:val="10"/>
      <w:szCs w:val="10"/>
      <w:lang w:val="es-MX" w:eastAsia="es-MX"/>
    </w:rPr>
  </w:style>
  <w:style w:type="paragraph" w:customStyle="1" w:styleId="xl109">
    <w:name w:val="xl109"/>
    <w:basedOn w:val="Normal"/>
    <w:rsid w:val="00726BC9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color w:val="000000"/>
      <w:sz w:val="10"/>
      <w:szCs w:val="10"/>
      <w:lang w:val="es-MX" w:eastAsia="es-MX"/>
    </w:rPr>
  </w:style>
  <w:style w:type="paragraph" w:styleId="Prrafodelista">
    <w:name w:val="List Paragraph"/>
    <w:basedOn w:val="Normal"/>
    <w:uiPriority w:val="34"/>
    <w:qFormat/>
    <w:rsid w:val="000D327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84E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284E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table" w:styleId="Tablaconcuadrcula">
    <w:name w:val="Table Grid"/>
    <w:basedOn w:val="Tablanormal"/>
    <w:uiPriority w:val="59"/>
    <w:rsid w:val="00C07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18F125-CE1A-46E4-B3ED-DE7F50D43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262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America Energy Service, S.A. de C.V.</Company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Leal, Magaly</dc:creator>
  <cp:lastModifiedBy>Reyna Guadalupe Deantes Delgado</cp:lastModifiedBy>
  <cp:revision>17</cp:revision>
  <cp:lastPrinted>2025-12-16T20:58:00Z</cp:lastPrinted>
  <dcterms:created xsi:type="dcterms:W3CDTF">2025-05-15T21:35:00Z</dcterms:created>
  <dcterms:modified xsi:type="dcterms:W3CDTF">2026-04-20T14:52:00Z</dcterms:modified>
</cp:coreProperties>
</file>