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F7F2" w14:textId="77C5D9B9" w:rsidR="00790FF6" w:rsidRDefault="00727491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 wp14:anchorId="69103B16" wp14:editId="48C990D3">
                <wp:simplePos x="0" y="0"/>
                <wp:positionH relativeFrom="page">
                  <wp:posOffset>313055</wp:posOffset>
                </wp:positionH>
                <wp:positionV relativeFrom="page">
                  <wp:posOffset>-167640</wp:posOffset>
                </wp:positionV>
                <wp:extent cx="7491095" cy="10422890"/>
                <wp:effectExtent l="0" t="0" r="0" b="0"/>
                <wp:wrapNone/>
                <wp:docPr id="98256782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1095" cy="10422890"/>
                          <a:chOff x="103" y="426"/>
                          <a:chExt cx="11797" cy="16414"/>
                        </a:xfrm>
                      </wpg:grpSpPr>
                      <pic:pic xmlns:pic="http://schemas.openxmlformats.org/drawingml/2006/picture">
                        <pic:nvPicPr>
                          <pic:cNvPr id="46016632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" y="426"/>
                            <a:ext cx="3299" cy="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799969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" y="16605"/>
                            <a:ext cx="20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81046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63" y="16617"/>
                            <a:ext cx="1936" cy="194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22618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" y="1476"/>
                            <a:ext cx="11797" cy="1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223B0" id="Group 38" o:spid="_x0000_s1026" style="position:absolute;margin-left:24.65pt;margin-top:-13.2pt;width:589.85pt;height:820.7pt;z-index:-15874560;mso-position-horizontal-relative:page;mso-position-vertical-relative:page" coordorigin="103,426" coordsize="11797,164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TAcv3q/aL&#10;9hn/AJNT+H3/AF7T/wDpRLX4ur96v2i/YZ/5NT+H3/XtP/6US18xn38CP+I+myH/AHiX+E98ooor&#10;4g+6CiiigAooooAKKKKAPJ/2qv8Ak274l/8AYAvf/RLV+G/av3I/aq/5Nu+Jf/YAvf8A0S1fhv2r&#10;7XIf4cz4rPv4kQooor6g+U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YCj71fsJ/w&#10;Tm/5NU8Nf9fN5/6UPX49j71fsJ/wTm/5NU8Nf9fN5/6UPXzed/7t/wBvH0uSf7z/ANun03RRRXwp&#10;92FFFFABRRRQAUUUUAebftIf8m9fE7/sWNT/APSWWvwo7V+6/wC0h/yb18Tv+xY1P/0llr8KO1fX&#10;5D8Mz4vP/jgFFFFfXHy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MBR96v2E/4Jzf8AJqnhr/r5vP8A0oevx7H3q/YT/gnN/wAmqeGv+vm8/wDSh6+bzv8A3b/t4+ly&#10;T/ef+3T6booor4U+7CiiigAooooAKKKKAPNv2kP+Tevid/2LGp/+kstfhR2r91/2kP8Ak3r4nf8A&#10;Ysan/wCkstfhR2r6/IfhmfF5/wDHAKKKK+uPk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YCj71fsJ/wTm/5NU8Nf8AXzef+lD1+PY+9X7Cf8E5v+TVPDX/AF83n/pQ&#10;9fN53/u3/bx9Lkn+8/8Abp9N0UUV8KfdhRRRQAUUUUAFFFFAHm37SH/JvXxO/wCxY1P/ANJZa/Cj&#10;tX7r/tIf8m9fE7/sWNT/APSWWvwo7V9fkPwzPi8/+OAUUUV9cfJ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wFH3q/YT/gnN/yap4a/6+bz/wBKHr8ex96v2E/4Jzf8&#10;mqeGv+vm8/8ASh6+bzv/AHb/ALePpck/3n/t0+m6KKK+FPuwooooAKKKKACiiigDzb9pD/k3r4nf&#10;9ixqf/pLLX4Udq/df9pD/k3r4nf9ixqf/pLLX4Udq+vyH4Znxef/ABwCiiivrj5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mAo+9X7Cf8ABOb/AJNU8Nf9fN5/6UPX&#10;49j71fsJ/wAE5v8Ak1Tw1/183n/pQ9fN53/u3/bx9Lkn+8/9un03RRRXwp92FFFFABRRRQAUUUUA&#10;ebftIf8AJvXxO/7FjU//AEllr8KO1fuv+0h/yb18Tv8AsWNT/wDSWWvwo7V9fkPwzPi8/wDjgFFF&#10;FfXHy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MBR96v2E/4Jzf&#10;8mqeGv8Ar5vP/Sh6/Hsfer9hP+Cc3/Jqnhr/AK+bz/0oevm87/3b/t4+lyT/AHn/ALdPpuiiivhT&#10;7sKKKKACiiigAooooA82/aQ/5N6+J3/Ysan/AOkstfhR2r91/wBpD/k3r4nf9ixqf/pLLX4Udq+v&#10;yH4Znxef/HAKKKK+uPk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YCj71fsJ/wTm/5NU8Nf9fN5/wClD1+PY+9X7Cf8E5v+TVPDX/Xzef8ApQ9fN53/ALt/28fS5J/v&#10;P/bp9N0UUV8KfdhRRRQAUUUUAFFFFAHm37SH/JvXxO/7FjU//SWWvwo7V+6/7SH/ACb18Tv+xY1P&#10;/wBJZa/CjtX1+Q/DM+Lz/wCOAUUUV9cfJ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1583;top:426;width:3299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">
                  <v:imagedata r:id="rId8" o:title=""/>
                </v:shape>
                <v:shape id="Picture 41" o:spid="_x0000_s1028" type="#_x0000_t75" style="position:absolute;left:1310;top:16605;width:2040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">
                  <v:imagedata r:id="rId9" o:title=""/>
                </v:shape>
                <v:rect id="Rectangle 40" o:spid="_x0000_s1029" style="position:absolute;left:1363;top:16617;width:193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" fillcolor="#004170" stroked="f"/>
                <v:shape id="Picture 39" o:spid="_x0000_s1030" type="#_x0000_t75" style="position:absolute;left:103;top:1476;width:11797;height:15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1408" behindDoc="1" locked="0" layoutInCell="1" allowOverlap="1" wp14:anchorId="40F7449E" wp14:editId="472CF7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9133012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36505023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93566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14CDF" id="Group 43" o:spid="_x0000_s1026" style="position:absolute;margin-left:0;margin-top:0;width:53.75pt;height:842pt;z-index:-1587507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dOiASIwMAALs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4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">
                  <v:imagedata r:id="rId12" o:title=""/>
                </v:shape>
                <v:rect id="Rectangle 4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" fillcolor="#004170" stroked="f"/>
                <w10:wrap anchorx="page" anchory="page"/>
              </v:group>
            </w:pict>
          </mc:Fallback>
        </mc:AlternateContent>
      </w:r>
    </w:p>
    <w:p w14:paraId="429CB72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12C6FB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0C6EA64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A1AE48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14BE05F5" w14:textId="57CC5AA0" w:rsidR="00790FF6" w:rsidRDefault="00790FF6">
      <w:pPr>
        <w:pStyle w:val="Textoindependiente"/>
        <w:rPr>
          <w:rFonts w:ascii="Times New Roman"/>
          <w:sz w:val="20"/>
        </w:rPr>
      </w:pPr>
    </w:p>
    <w:p w14:paraId="58F74598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135BDE6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5C2E6B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118C8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ECBEDED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2073A23F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F241C3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75A13FB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55BD8D60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63E58C3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7840185A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4DF32BC1" w14:textId="77777777" w:rsidR="00790FF6" w:rsidRDefault="00790FF6">
      <w:pPr>
        <w:pStyle w:val="Textoindependiente"/>
        <w:rPr>
          <w:rFonts w:ascii="Times New Roman"/>
          <w:sz w:val="20"/>
        </w:rPr>
      </w:pPr>
    </w:p>
    <w:p w14:paraId="04E27D15" w14:textId="77777777" w:rsidR="00790FF6" w:rsidRDefault="00790FF6">
      <w:pPr>
        <w:pStyle w:val="Textoindependiente"/>
        <w:spacing w:before="10"/>
        <w:rPr>
          <w:rFonts w:ascii="Times New Roman"/>
          <w:sz w:val="29"/>
        </w:rPr>
      </w:pPr>
    </w:p>
    <w:p w14:paraId="7FE54CAA" w14:textId="77777777" w:rsidR="00790FF6" w:rsidRDefault="00000000">
      <w:pPr>
        <w:spacing w:before="91"/>
        <w:ind w:left="3565"/>
        <w:rPr>
          <w:rFonts w:ascii="Arial" w:hAnsi="Arial"/>
          <w:b/>
          <w:sz w:val="28"/>
        </w:rPr>
      </w:pPr>
      <w:r>
        <w:rPr>
          <w:rFonts w:ascii="Arial" w:hAnsi="Arial"/>
          <w:b/>
          <w:color w:val="FFFFFF"/>
          <w:sz w:val="28"/>
        </w:rPr>
        <w:t>UNIVERSIDAD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TÉCNICA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PARTICULAR</w:t>
      </w:r>
      <w:r>
        <w:rPr>
          <w:rFonts w:ascii="Arial" w:hAnsi="Arial"/>
          <w:b/>
          <w:color w:val="FFFFFF"/>
          <w:spacing w:val="-6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DE</w:t>
      </w:r>
      <w:r>
        <w:rPr>
          <w:rFonts w:ascii="Arial" w:hAnsi="Arial"/>
          <w:b/>
          <w:color w:val="FFFFFF"/>
          <w:spacing w:val="-7"/>
          <w:sz w:val="28"/>
        </w:rPr>
        <w:t xml:space="preserve"> </w:t>
      </w:r>
      <w:r>
        <w:rPr>
          <w:rFonts w:ascii="Arial" w:hAnsi="Arial"/>
          <w:b/>
          <w:color w:val="FFFFFF"/>
          <w:sz w:val="28"/>
        </w:rPr>
        <w:t>LOJA</w:t>
      </w:r>
    </w:p>
    <w:p w14:paraId="1ABB2540" w14:textId="77777777" w:rsidR="00790FF6" w:rsidRDefault="00000000">
      <w:pPr>
        <w:spacing w:before="199"/>
        <w:ind w:right="557"/>
        <w:jc w:val="right"/>
        <w:rPr>
          <w:sz w:val="24"/>
        </w:rPr>
      </w:pPr>
      <w:r>
        <w:rPr>
          <w:color w:val="FFFFFF"/>
          <w:sz w:val="24"/>
        </w:rPr>
        <w:t>Facultad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Ingenierias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y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Arquitectura</w:t>
      </w:r>
    </w:p>
    <w:p w14:paraId="1890B5BC" w14:textId="77777777" w:rsidR="00790FF6" w:rsidRDefault="00000000">
      <w:pPr>
        <w:spacing w:before="201"/>
        <w:ind w:right="553"/>
        <w:jc w:val="right"/>
        <w:rPr>
          <w:sz w:val="24"/>
        </w:rPr>
      </w:pPr>
      <w:r>
        <w:rPr>
          <w:color w:val="FFFFFF"/>
          <w:sz w:val="24"/>
        </w:rPr>
        <w:t>Carrera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Computación</w:t>
      </w:r>
    </w:p>
    <w:p w14:paraId="0298AA98" w14:textId="77777777" w:rsidR="00790FF6" w:rsidRDefault="00790FF6">
      <w:pPr>
        <w:pStyle w:val="Textoindependiente"/>
        <w:rPr>
          <w:sz w:val="26"/>
        </w:rPr>
      </w:pPr>
    </w:p>
    <w:p w14:paraId="32749EAE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5501C923" w14:textId="77777777" w:rsidR="009A0461" w:rsidRDefault="009A0461">
      <w:pPr>
        <w:spacing w:line="412" w:lineRule="auto"/>
        <w:ind w:left="6511" w:right="556" w:firstLine="440"/>
        <w:jc w:val="right"/>
        <w:rPr>
          <w:color w:val="FFFFFF"/>
          <w:sz w:val="24"/>
        </w:rPr>
      </w:pPr>
    </w:p>
    <w:p w14:paraId="4E1F2603" w14:textId="3EF841D1" w:rsidR="00790FF6" w:rsidRDefault="00000000">
      <w:pPr>
        <w:spacing w:line="412" w:lineRule="auto"/>
        <w:ind w:left="6511" w:right="556" w:firstLine="440"/>
        <w:jc w:val="right"/>
        <w:rPr>
          <w:sz w:val="24"/>
        </w:rPr>
      </w:pPr>
      <w:r>
        <w:rPr>
          <w:color w:val="FFFFFF"/>
          <w:sz w:val="24"/>
        </w:rPr>
        <w:t>Denis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Leandro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Ruiz Lopez</w:t>
      </w:r>
    </w:p>
    <w:p w14:paraId="1C023109" w14:textId="77777777" w:rsidR="00790FF6" w:rsidRDefault="00790FF6">
      <w:pPr>
        <w:pStyle w:val="Textoindependiente"/>
        <w:rPr>
          <w:sz w:val="26"/>
        </w:rPr>
      </w:pPr>
    </w:p>
    <w:p w14:paraId="1B1FE7FC" w14:textId="77777777" w:rsidR="00790FF6" w:rsidRDefault="00000000">
      <w:pPr>
        <w:spacing w:before="182"/>
        <w:ind w:right="554"/>
        <w:jc w:val="right"/>
        <w:rPr>
          <w:sz w:val="24"/>
        </w:rPr>
      </w:pPr>
      <w:r>
        <w:rPr>
          <w:color w:val="FFFFFF"/>
          <w:sz w:val="24"/>
        </w:rPr>
        <w:t>Loja</w:t>
      </w:r>
    </w:p>
    <w:p w14:paraId="32136D7D" w14:textId="77777777" w:rsidR="00790FF6" w:rsidRDefault="00790FF6">
      <w:pPr>
        <w:pStyle w:val="Textoindependiente"/>
        <w:rPr>
          <w:sz w:val="26"/>
        </w:rPr>
      </w:pPr>
    </w:p>
    <w:p w14:paraId="2E5C1E11" w14:textId="77777777" w:rsidR="00790FF6" w:rsidRDefault="00790FF6">
      <w:pPr>
        <w:pStyle w:val="Textoindependiente"/>
        <w:spacing w:before="8"/>
        <w:rPr>
          <w:sz w:val="32"/>
        </w:rPr>
      </w:pPr>
    </w:p>
    <w:p w14:paraId="1EFA3ADC" w14:textId="77777777" w:rsidR="00790FF6" w:rsidRDefault="00000000">
      <w:pPr>
        <w:spacing w:before="1"/>
        <w:ind w:right="553"/>
        <w:jc w:val="right"/>
        <w:rPr>
          <w:sz w:val="24"/>
        </w:rPr>
      </w:pPr>
      <w:r>
        <w:rPr>
          <w:color w:val="FFFFFF"/>
          <w:sz w:val="24"/>
        </w:rPr>
        <w:t>21/10/2024</w:t>
      </w:r>
    </w:p>
    <w:p w14:paraId="00B0C4BF" w14:textId="77777777" w:rsidR="00790FF6" w:rsidRDefault="00790FF6">
      <w:pPr>
        <w:pStyle w:val="Textoindependiente"/>
        <w:rPr>
          <w:sz w:val="26"/>
        </w:rPr>
      </w:pPr>
    </w:p>
    <w:p w14:paraId="1878770E" w14:textId="77777777" w:rsidR="00790FF6" w:rsidRDefault="00790FF6">
      <w:pPr>
        <w:pStyle w:val="Textoindependiente"/>
        <w:spacing w:before="9"/>
        <w:rPr>
          <w:sz w:val="32"/>
        </w:rPr>
      </w:pPr>
    </w:p>
    <w:p w14:paraId="607C193F" w14:textId="4926C4EF" w:rsidR="00790FF6" w:rsidRDefault="00000000">
      <w:pPr>
        <w:ind w:right="554"/>
        <w:jc w:val="right"/>
        <w:rPr>
          <w:sz w:val="24"/>
        </w:rPr>
      </w:pPr>
      <w:r>
        <w:rPr>
          <w:color w:val="FFFFFF"/>
          <w:sz w:val="24"/>
        </w:rPr>
        <w:t>Actividad</w:t>
      </w:r>
      <w:r>
        <w:rPr>
          <w:color w:val="FFFFFF"/>
          <w:spacing w:val="-7"/>
          <w:sz w:val="24"/>
        </w:rPr>
        <w:t xml:space="preserve"> </w:t>
      </w:r>
      <w:r w:rsidR="009A0461">
        <w:rPr>
          <w:color w:val="FFFFFF"/>
          <w:sz w:val="24"/>
        </w:rPr>
        <w:t>Individula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00</w:t>
      </w:r>
      <w:r w:rsidR="009A0461">
        <w:rPr>
          <w:color w:val="FFFFFF"/>
          <w:sz w:val="24"/>
        </w:rPr>
        <w:t>4</w:t>
      </w:r>
    </w:p>
    <w:p w14:paraId="13E15DF8" w14:textId="77777777" w:rsidR="00790FF6" w:rsidRDefault="00790FF6">
      <w:pPr>
        <w:jc w:val="right"/>
        <w:rPr>
          <w:sz w:val="24"/>
        </w:rPr>
        <w:sectPr w:rsidR="00790FF6">
          <w:type w:val="continuous"/>
          <w:pgSz w:w="11900" w:h="16840"/>
          <w:pgMar w:top="0" w:right="40" w:bottom="0" w:left="1300" w:header="720" w:footer="720" w:gutter="0"/>
          <w:cols w:space="720"/>
        </w:sectPr>
      </w:pPr>
    </w:p>
    <w:p w14:paraId="47DEA73E" w14:textId="43E5CB3D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EB7A518" wp14:editId="2C368DAC">
                <wp:simplePos x="0" y="0"/>
                <wp:positionH relativeFrom="page">
                  <wp:posOffset>0</wp:posOffset>
                </wp:positionH>
                <wp:positionV relativeFrom="page">
                  <wp:posOffset>11430</wp:posOffset>
                </wp:positionV>
                <wp:extent cx="682625" cy="10693400"/>
                <wp:effectExtent l="0" t="0" r="0" b="0"/>
                <wp:wrapNone/>
                <wp:docPr id="127434661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206349683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24841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1209F" id="Group 35" o:spid="_x0000_s1026" style="position:absolute;margin-left:0;margin-top:.9pt;width:53.75pt;height:842pt;z-index:1572966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">
                <v:shape id="Picture 3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">
                  <v:imagedata r:id="rId12" o:title=""/>
                </v:shape>
                <v:rect id="Rectangle 3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43C2DF8C" w14:textId="77777777" w:rsidR="00790FF6" w:rsidRDefault="00790FF6">
      <w:pPr>
        <w:pStyle w:val="Textoindependiente"/>
        <w:spacing w:after="1"/>
        <w:rPr>
          <w:sz w:val="17"/>
        </w:rPr>
      </w:pPr>
    </w:p>
    <w:p w14:paraId="2606D886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3A746B63" wp14:editId="1F4887C3">
            <wp:extent cx="2090163" cy="7680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5E46" w14:textId="77777777" w:rsidR="00790FF6" w:rsidRDefault="00790FF6">
      <w:pPr>
        <w:pStyle w:val="Textoindependiente"/>
        <w:rPr>
          <w:sz w:val="20"/>
        </w:rPr>
      </w:pPr>
    </w:p>
    <w:p w14:paraId="69069C36" w14:textId="77777777" w:rsidR="00790FF6" w:rsidRDefault="00790FF6">
      <w:pPr>
        <w:pStyle w:val="Textoindependiente"/>
        <w:rPr>
          <w:sz w:val="20"/>
        </w:rPr>
      </w:pPr>
    </w:p>
    <w:p w14:paraId="3DA3BC54" w14:textId="77777777" w:rsidR="00790FF6" w:rsidRDefault="00790FF6">
      <w:pPr>
        <w:pStyle w:val="Textoindependiente"/>
        <w:rPr>
          <w:sz w:val="20"/>
        </w:rPr>
      </w:pPr>
    </w:p>
    <w:p w14:paraId="4D7CADE5" w14:textId="77777777" w:rsidR="00790FF6" w:rsidRDefault="00790FF6">
      <w:pPr>
        <w:pStyle w:val="Textoindependiente"/>
        <w:rPr>
          <w:sz w:val="20"/>
        </w:rPr>
      </w:pPr>
    </w:p>
    <w:p w14:paraId="4327F9B1" w14:textId="77777777" w:rsidR="00790FF6" w:rsidRDefault="00790FF6">
      <w:pPr>
        <w:pStyle w:val="Textoindependiente"/>
        <w:spacing w:before="6"/>
        <w:rPr>
          <w:sz w:val="23"/>
        </w:rPr>
      </w:pPr>
    </w:p>
    <w:p w14:paraId="6FA2CA6C" w14:textId="77777777" w:rsidR="00790FF6" w:rsidRDefault="00000000">
      <w:pPr>
        <w:pStyle w:val="Ttulo1"/>
        <w:ind w:left="3602" w:right="4299"/>
        <w:jc w:val="center"/>
      </w:pPr>
      <w:bookmarkStart w:id="0" w:name="_Toc183379919"/>
      <w:r>
        <w:t>Índice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contenido</w:t>
      </w:r>
      <w:bookmarkEnd w:id="0"/>
    </w:p>
    <w:sdt>
      <w:sdtPr>
        <w:rPr>
          <w:lang w:val="es-ES"/>
        </w:rPr>
        <w:id w:val="882600770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55267B26" w14:textId="2881E57E" w:rsidR="005C2993" w:rsidRDefault="005C2993">
          <w:pPr>
            <w:pStyle w:val="TtuloTDC"/>
          </w:pPr>
          <w:r>
            <w:rPr>
              <w:lang w:val="es-ES"/>
            </w:rPr>
            <w:t>Contenido</w:t>
          </w:r>
        </w:p>
        <w:p w14:paraId="78AE79A6" w14:textId="32D141D5" w:rsidR="005C2993" w:rsidRDefault="005C2993">
          <w:pPr>
            <w:pStyle w:val="TDC1"/>
            <w:tabs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s-EC" w:eastAsia="es-EC"/>
              <w14:ligatures w14:val="standardContextual"/>
            </w:rPr>
          </w:pPr>
          <w:r>
            <w:t xml:space="preserve">                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9919" w:history="1">
            <w:r w:rsidRPr="00D96D8D">
              <w:rPr>
                <w:rStyle w:val="Hipervnculo"/>
                <w:noProof/>
              </w:rPr>
              <w:t>Índice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de</w:t>
            </w:r>
            <w:r w:rsidRPr="00D96D8D">
              <w:rPr>
                <w:rStyle w:val="Hipervnculo"/>
                <w:noProof/>
                <w:spacing w:val="-6"/>
              </w:rPr>
              <w:t xml:space="preserve"> </w:t>
            </w:r>
            <w:r w:rsidRPr="00D96D8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D834" w14:textId="02E2846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0" w:history="1">
            <w:r w:rsidRPr="00D96D8D">
              <w:rPr>
                <w:rStyle w:val="Hipervnculo"/>
                <w:noProof/>
                <w:spacing w:val="-2"/>
                <w:w w:val="99"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Descripción</w:t>
            </w:r>
            <w:r w:rsidRPr="00D96D8D">
              <w:rPr>
                <w:rStyle w:val="Hipervnculo"/>
                <w:noProof/>
                <w:spacing w:val="-2"/>
              </w:rPr>
              <w:t xml:space="preserve"> </w:t>
            </w:r>
            <w:r w:rsidRPr="00D96D8D">
              <w:rPr>
                <w:rStyle w:val="Hipervnculo"/>
                <w:noProof/>
              </w:rPr>
              <w:t>del</w:t>
            </w:r>
            <w:r w:rsidRPr="00D96D8D">
              <w:rPr>
                <w:rStyle w:val="Hipervnculo"/>
                <w:noProof/>
                <w:spacing w:val="-5"/>
              </w:rPr>
              <w:t xml:space="preserve"> </w:t>
            </w:r>
            <w:r w:rsidRPr="00D96D8D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2951" w14:textId="7C1A18F1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1" w:history="1">
            <w:r w:rsidRPr="00D96D8D">
              <w:rPr>
                <w:rStyle w:val="Hipervnculo"/>
                <w:noProof/>
                <w:spacing w:val="-2"/>
                <w:w w:val="99"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Objetivo</w:t>
            </w:r>
            <w:r w:rsidRPr="00D96D8D">
              <w:rPr>
                <w:rStyle w:val="Hipervnculo"/>
                <w:rFonts w:ascii="Arial M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DE2" w14:textId="625900B9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2" w:history="1">
            <w:r w:rsidRPr="00D96D8D">
              <w:rPr>
                <w:rStyle w:val="Hipervnculo"/>
                <w:noProof/>
                <w:spacing w:val="-2"/>
                <w:w w:val="99"/>
              </w:rPr>
              <w:t>2.1.3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Caso de Usos: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A87A" w14:textId="6EF17D53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3" w:history="1">
            <w:r w:rsidRPr="00D96D8D">
              <w:rPr>
                <w:rStyle w:val="Hipervnculo"/>
                <w:noProof/>
                <w:spacing w:val="-2"/>
                <w:w w:val="99"/>
              </w:rPr>
              <w:t>2.1.4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Diagrama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4510" w14:textId="61EAA915" w:rsidR="005C2993" w:rsidRDefault="005C2993">
          <w:pPr>
            <w:pStyle w:val="TDC2"/>
            <w:tabs>
              <w:tab w:val="left" w:pos="1797"/>
              <w:tab w:val="right" w:leader="dot" w:pos="10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83379924" w:history="1">
            <w:r w:rsidRPr="00D96D8D">
              <w:rPr>
                <w:rStyle w:val="Hipervnculo"/>
                <w:noProof/>
                <w:spacing w:val="-2"/>
                <w:w w:val="99"/>
              </w:rPr>
              <w:t>2.1.5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D96D8D">
              <w:rPr>
                <w:rStyle w:val="Hipervnculo"/>
                <w:noProof/>
              </w:rPr>
              <w:t>Link del Codigo: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4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3480" w14:textId="70EF544C" w:rsidR="005C2993" w:rsidRDefault="005C2993">
          <w:r>
            <w:rPr>
              <w:b/>
              <w:bCs/>
            </w:rPr>
            <w:fldChar w:fldCharType="end"/>
          </w:r>
        </w:p>
      </w:sdtContent>
    </w:sdt>
    <w:p w14:paraId="47E9178D" w14:textId="77777777" w:rsidR="00790FF6" w:rsidRDefault="00790FF6">
      <w:pPr>
        <w:sectPr w:rsidR="00790FF6">
          <w:pgSz w:w="11900" w:h="16840"/>
          <w:pgMar w:top="0" w:right="40" w:bottom="0" w:left="1300" w:header="720" w:footer="720" w:gutter="0"/>
          <w:cols w:space="720"/>
        </w:sectPr>
      </w:pPr>
    </w:p>
    <w:p w14:paraId="5439534A" w14:textId="4CA451AF" w:rsidR="00790FF6" w:rsidRDefault="00727491">
      <w:pPr>
        <w:pStyle w:val="Textoindependiente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C8D12AA" wp14:editId="6AF4CE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4392547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85497187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53265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C392B" id="Group 29" o:spid="_x0000_s1026" style="position:absolute;margin-left:0;margin-top:0;width:53.75pt;height:842pt;z-index:15730688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Bgz74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31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">
                  <v:imagedata r:id="rId12" o:title=""/>
                </v:shape>
                <v:rect id="Rectangle 30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" fillcolor="#004170" stroked="f"/>
                <w10:wrap anchorx="page" anchory="page"/>
              </v:group>
            </w:pict>
          </mc:Fallback>
        </mc:AlternateContent>
      </w:r>
    </w:p>
    <w:p w14:paraId="363D1A45" w14:textId="3852F15B" w:rsidR="00790FF6" w:rsidRDefault="00790FF6">
      <w:pPr>
        <w:pStyle w:val="Textoindependiente"/>
        <w:spacing w:after="1"/>
        <w:rPr>
          <w:rFonts w:ascii="Arial"/>
          <w:b/>
          <w:sz w:val="17"/>
        </w:rPr>
      </w:pPr>
    </w:p>
    <w:p w14:paraId="6125A17B" w14:textId="77777777" w:rsidR="00790FF6" w:rsidRDefault="00000000">
      <w:pPr>
        <w:pStyle w:val="Textoindependiente"/>
        <w:ind w:left="28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B11E0E6" wp14:editId="47ED8290">
            <wp:extent cx="2090163" cy="768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D268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4984E11B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09BCB66F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27AF69D6" w14:textId="77777777" w:rsidR="00790FF6" w:rsidRDefault="00790FF6">
      <w:pPr>
        <w:pStyle w:val="Textoindependiente"/>
        <w:rPr>
          <w:rFonts w:ascii="Arial"/>
          <w:b/>
          <w:sz w:val="24"/>
        </w:rPr>
      </w:pPr>
    </w:p>
    <w:p w14:paraId="3B6C495E" w14:textId="444761BB" w:rsidR="009A0461" w:rsidRDefault="00000000" w:rsidP="009A0461">
      <w:pPr>
        <w:spacing w:before="178" w:line="482" w:lineRule="auto"/>
        <w:ind w:left="116" w:right="4672" w:firstLine="3881"/>
        <w:rPr>
          <w:rFonts w:ascii="Arial"/>
          <w:b/>
        </w:rPr>
      </w:pPr>
      <w:r>
        <w:rPr>
          <w:rFonts w:ascii="Arial"/>
          <w:b/>
        </w:rPr>
        <w:t xml:space="preserve">Trabajo </w:t>
      </w:r>
      <w:r w:rsidR="009A0461">
        <w:rPr>
          <w:rFonts w:ascii="Arial"/>
          <w:b/>
        </w:rPr>
        <w:t>Individual</w:t>
      </w:r>
      <w:r>
        <w:rPr>
          <w:rFonts w:ascii="Arial"/>
          <w:b/>
        </w:rPr>
        <w:t xml:space="preserve"> </w:t>
      </w:r>
    </w:p>
    <w:p w14:paraId="2372CE60" w14:textId="77777777" w:rsidR="00790FF6" w:rsidRDefault="00000000">
      <w:pPr>
        <w:tabs>
          <w:tab w:val="left" w:pos="3357"/>
        </w:tabs>
        <w:spacing w:line="197" w:lineRule="exact"/>
        <w:ind w:left="2925"/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>
        <w:rPr>
          <w:rFonts w:ascii="Arial" w:hAnsi="Arial"/>
          <w:b/>
        </w:rPr>
        <w:tab/>
        <w:t>DESCRIPCIÓN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ACTIVIDAD:</w:t>
      </w:r>
    </w:p>
    <w:p w14:paraId="14806673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1. Requisitos Funcionales:</w:t>
      </w:r>
      <w:r w:rsidRPr="009A0461">
        <w:rPr>
          <w:rFonts w:ascii="Arial"/>
          <w:bCs/>
        </w:rPr>
        <w:br/>
        <w:t>Defina los requisitos funcionales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 gesti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 Por favor</w:t>
      </w:r>
      <w:r w:rsidRPr="009A0461">
        <w:rPr>
          <w:rFonts w:ascii="Arial"/>
          <w:bCs/>
        </w:rPr>
        <w:br/>
        <w:t>incluir:</w:t>
      </w:r>
    </w:p>
    <w:p w14:paraId="287BADB0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Creaci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 (con datos b</w:t>
      </w:r>
      <w:r w:rsidRPr="009A0461">
        <w:rPr>
          <w:rFonts w:ascii="Arial"/>
          <w:bCs/>
        </w:rPr>
        <w:t>á</w:t>
      </w:r>
      <w:r w:rsidRPr="009A0461">
        <w:rPr>
          <w:rFonts w:ascii="Arial"/>
          <w:bCs/>
        </w:rPr>
        <w:t>sicos como nombre, correo electr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nico,</w:t>
      </w:r>
      <w:r w:rsidRPr="009A0461">
        <w:rPr>
          <w:rFonts w:ascii="Arial"/>
          <w:bCs/>
        </w:rPr>
        <w:br/>
        <w:t>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 rol).</w:t>
      </w:r>
    </w:p>
    <w:p w14:paraId="4A04854D" w14:textId="77777777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Actualizaci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informaci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los usuarios.</w:t>
      </w:r>
      <w:r w:rsidRPr="009A0461">
        <w:rPr>
          <w:rFonts w:ascii="Arial"/>
          <w:bCs/>
        </w:rPr>
        <w:br/>
        <w:t>Eliminaci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usuarios.</w:t>
      </w:r>
    </w:p>
    <w:p w14:paraId="67239A8A" w14:textId="2A7AA694" w:rsidR="009A0461" w:rsidRDefault="009A0461" w:rsidP="009A0461">
      <w:pPr>
        <w:pStyle w:val="Textoindependiente"/>
        <w:numPr>
          <w:ilvl w:val="0"/>
          <w:numId w:val="5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Visualizaci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de la lista de usuarios.</w:t>
      </w:r>
    </w:p>
    <w:p w14:paraId="5B611336" w14:textId="77777777" w:rsidR="009A0461" w:rsidRDefault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br/>
        <w:t>Defina los requisitos no funcionales asociados al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dulo.</w:t>
      </w:r>
      <w:r w:rsidRPr="009A0461">
        <w:rPr>
          <w:rFonts w:ascii="Arial"/>
          <w:bCs/>
        </w:rPr>
        <w:br/>
        <w:t>Utilice las plantillas que se han proporcionado en la clase te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rica.</w:t>
      </w:r>
    </w:p>
    <w:p w14:paraId="2865B63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B14CB9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2.Casos de Uso:</w:t>
      </w:r>
      <w:r w:rsidRPr="009A0461">
        <w:rPr>
          <w:rFonts w:ascii="Arial"/>
          <w:bCs/>
        </w:rPr>
        <w:br/>
      </w:r>
    </w:p>
    <w:p w14:paraId="69D21D0B" w14:textId="30482B43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Describa los casos de uso principales para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dulo, incluyendo los actores</w:t>
      </w:r>
      <w:r w:rsidRPr="009A0461">
        <w:rPr>
          <w:rFonts w:ascii="Arial"/>
          <w:bCs/>
        </w:rPr>
        <w:br/>
        <w:t>(administrador, usuario regular) y sus interacciones con el sistema.</w:t>
      </w:r>
    </w:p>
    <w:p w14:paraId="3263BE7E" w14:textId="77777777" w:rsidR="009A0461" w:rsidRDefault="009A0461" w:rsidP="009A0461">
      <w:pPr>
        <w:pStyle w:val="Textoindependiente"/>
        <w:numPr>
          <w:ilvl w:val="0"/>
          <w:numId w:val="7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Recuerde usar el diagrama general y luego linkee al espec</w:t>
      </w:r>
      <w:r w:rsidRPr="009A0461">
        <w:rPr>
          <w:rFonts w:ascii="Arial"/>
          <w:bCs/>
        </w:rPr>
        <w:t>í</w:t>
      </w:r>
      <w:r w:rsidRPr="009A0461">
        <w:rPr>
          <w:rFonts w:ascii="Arial"/>
          <w:bCs/>
        </w:rPr>
        <w:t>fico.</w:t>
      </w:r>
    </w:p>
    <w:p w14:paraId="7F69327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C0F53D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3. Diagrama de Clases:</w:t>
      </w:r>
      <w:r w:rsidRPr="009A0461">
        <w:rPr>
          <w:rFonts w:ascii="Arial"/>
          <w:bCs/>
        </w:rPr>
        <w:br/>
      </w:r>
    </w:p>
    <w:p w14:paraId="3BD15E3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Dise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ar un diagrama de clases que refleje las entidades principales del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de</w:t>
      </w:r>
      <w:r w:rsidRPr="009A0461">
        <w:rPr>
          <w:rFonts w:ascii="Arial"/>
          <w:bCs/>
        </w:rPr>
        <w:br/>
        <w:t>usuarios. Las clases deben incluir:</w:t>
      </w:r>
    </w:p>
    <w:p w14:paraId="20BDE568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Atributos necesarios (por ejemplo, idUsuario, nombre, correo, contrase</w:t>
      </w:r>
      <w:r w:rsidRPr="009A0461">
        <w:rPr>
          <w:rFonts w:ascii="Arial"/>
          <w:bCs/>
        </w:rPr>
        <w:t>ñ</w:t>
      </w:r>
      <w:r w:rsidRPr="009A0461">
        <w:rPr>
          <w:rFonts w:ascii="Arial"/>
          <w:bCs/>
        </w:rPr>
        <w:t>a,</w:t>
      </w:r>
      <w:r w:rsidRPr="009A0461">
        <w:rPr>
          <w:rFonts w:ascii="Arial"/>
          <w:bCs/>
        </w:rPr>
        <w:br/>
        <w:t>rol).</w:t>
      </w:r>
    </w:p>
    <w:p w14:paraId="47ED1291" w14:textId="77777777" w:rsidR="009A0461" w:rsidRDefault="009A0461" w:rsidP="009A0461">
      <w:pPr>
        <w:pStyle w:val="Textoindependiente"/>
        <w:numPr>
          <w:ilvl w:val="0"/>
          <w:numId w:val="8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Relaciones entre las clases, si aplica.</w:t>
      </w:r>
    </w:p>
    <w:p w14:paraId="3069D11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F5D8B04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  <w:r w:rsidRPr="009A0461">
        <w:rPr>
          <w:rFonts w:ascii="Arial"/>
          <w:bCs/>
        </w:rPr>
        <w:t>4. Implementaci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en MVC:</w:t>
      </w:r>
      <w:r w:rsidRPr="009A0461">
        <w:rPr>
          <w:rFonts w:ascii="Arial"/>
          <w:bCs/>
        </w:rPr>
        <w:br/>
      </w:r>
    </w:p>
    <w:p w14:paraId="2058FA3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Desarrollar el m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dulo utilizando el patr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 MVC. Estructura el c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digo en al menos</w:t>
      </w:r>
      <w:r w:rsidRPr="009A0461">
        <w:rPr>
          <w:rFonts w:ascii="Arial"/>
          <w:bCs/>
        </w:rPr>
        <w:br/>
        <w:t>tres componentes:</w:t>
      </w:r>
    </w:p>
    <w:p w14:paraId="533C6D21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Modelo: Define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datos y la estructura de las entidades.</w:t>
      </w:r>
    </w:p>
    <w:p w14:paraId="777825D7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Vista: Crea las interfaces de usuario necesarias para el CRUD.</w:t>
      </w:r>
    </w:p>
    <w:p w14:paraId="4A59CEF8" w14:textId="77777777" w:rsidR="009A0461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Controlador: Implementa la l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gica de control para manejar las solicitudes</w:t>
      </w:r>
      <w:r w:rsidRPr="009A0461">
        <w:rPr>
          <w:rFonts w:ascii="Arial"/>
          <w:bCs/>
        </w:rPr>
        <w:br/>
        <w:t>y actualizaciones entre el modelo y la vista.</w:t>
      </w:r>
    </w:p>
    <w:p w14:paraId="0663FBA4" w14:textId="1CE2F83C" w:rsidR="00790FF6" w:rsidRDefault="009A0461" w:rsidP="009A0461">
      <w:pPr>
        <w:pStyle w:val="Textoindependiente"/>
        <w:numPr>
          <w:ilvl w:val="0"/>
          <w:numId w:val="9"/>
        </w:numPr>
        <w:spacing w:before="1"/>
        <w:rPr>
          <w:rFonts w:ascii="Arial"/>
          <w:bCs/>
        </w:rPr>
      </w:pPr>
      <w:r w:rsidRPr="009A0461">
        <w:rPr>
          <w:rFonts w:ascii="Arial"/>
          <w:bCs/>
        </w:rPr>
        <w:t>Puede usar un framework para su codificaci</w:t>
      </w:r>
      <w:r w:rsidRPr="009A0461">
        <w:rPr>
          <w:rFonts w:ascii="Arial"/>
          <w:bCs/>
        </w:rPr>
        <w:t>ó</w:t>
      </w:r>
      <w:r w:rsidRPr="009A0461">
        <w:rPr>
          <w:rFonts w:ascii="Arial"/>
          <w:bCs/>
        </w:rPr>
        <w:t>n, de ser necesario</w:t>
      </w:r>
    </w:p>
    <w:p w14:paraId="460DB2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1F9AC3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F3EC0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9A5E4F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F6263F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EE7490F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ACCB7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412878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7001E2A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270D95B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729BE4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5C1D9686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6E2D5E71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08A32E4B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627DB02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14CA43ED" w14:textId="77777777" w:rsidR="009A0461" w:rsidRDefault="009A0461" w:rsidP="009A0461">
      <w:pPr>
        <w:pStyle w:val="Textoindependiente"/>
        <w:spacing w:before="1"/>
        <w:rPr>
          <w:rFonts w:ascii="Arial"/>
          <w:bCs/>
        </w:rPr>
      </w:pPr>
    </w:p>
    <w:p w14:paraId="48EDD9DD" w14:textId="61020DDE" w:rsidR="009A0461" w:rsidRPr="009A0461" w:rsidRDefault="009A0461" w:rsidP="009A0461">
      <w:pPr>
        <w:pStyle w:val="Textoindependiente"/>
        <w:spacing w:before="1"/>
        <w:rPr>
          <w:rFonts w:ascii="Arial"/>
          <w:bCs/>
        </w:rPr>
      </w:pPr>
      <w:r>
        <w:rPr>
          <w:rFonts w:ascii="Arial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487442944" behindDoc="0" locked="0" layoutInCell="1" allowOverlap="1" wp14:anchorId="4A4A8269" wp14:editId="206984FB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685800" cy="10864850"/>
                <wp:effectExtent l="0" t="0" r="0" b="0"/>
                <wp:wrapNone/>
                <wp:docPr id="183633602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1086485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89099675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2537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E3E78" id="Grupo 1" o:spid="_x0000_s1026" style="position:absolute;margin-left:0;margin-top:1.5pt;width:54pt;height:855.5pt;z-index:48744294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">
                <v:shape id="Picture 4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">
                  <v:imagedata r:id="rId12" o:title=""/>
                </v:shape>
                <v:rect id="Rectangle 48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05BBE03" w14:textId="260BDC21" w:rsidR="00790FF6" w:rsidRDefault="00000000">
      <w:pPr>
        <w:tabs>
          <w:tab w:val="left" w:pos="3353"/>
        </w:tabs>
        <w:spacing w:before="167"/>
        <w:ind w:left="2921"/>
        <w:rPr>
          <w:rFonts w:ascii="Arial"/>
          <w:b/>
        </w:rPr>
      </w:pPr>
      <w:r>
        <w:rPr>
          <w:rFonts w:ascii="Arial"/>
          <w:b/>
        </w:rPr>
        <w:t>2</w:t>
      </w:r>
      <w:r>
        <w:rPr>
          <w:rFonts w:ascii="Arial"/>
          <w:b/>
        </w:rPr>
        <w:tab/>
        <w:t>DESARROLLO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LA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ACTIVIDAD:</w:t>
      </w:r>
    </w:p>
    <w:p w14:paraId="4A9545BE" w14:textId="77777777" w:rsidR="00790FF6" w:rsidRDefault="00790FF6">
      <w:pPr>
        <w:pStyle w:val="Textoindependiente"/>
        <w:spacing w:before="2"/>
        <w:rPr>
          <w:rFonts w:ascii="Arial"/>
          <w:b/>
        </w:rPr>
      </w:pPr>
    </w:p>
    <w:p w14:paraId="5BA15CE5" w14:textId="77777777" w:rsidR="00790FF6" w:rsidRDefault="00000000">
      <w:pPr>
        <w:pStyle w:val="Ttulo2"/>
        <w:numPr>
          <w:ilvl w:val="2"/>
          <w:numId w:val="2"/>
        </w:numPr>
        <w:tabs>
          <w:tab w:val="left" w:pos="896"/>
          <w:tab w:val="left" w:pos="897"/>
        </w:tabs>
      </w:pPr>
      <w:bookmarkStart w:id="1" w:name="_Toc183379920"/>
      <w:r>
        <w:t>Descripción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problema:</w:t>
      </w:r>
      <w:bookmarkEnd w:id="1"/>
    </w:p>
    <w:p w14:paraId="587592FC" w14:textId="77777777" w:rsidR="00790FF6" w:rsidRDefault="00790FF6">
      <w:pPr>
        <w:pStyle w:val="Textoindependiente"/>
        <w:spacing w:before="10"/>
        <w:rPr>
          <w:rFonts w:ascii="Arial"/>
          <w:b/>
          <w:sz w:val="21"/>
        </w:rPr>
      </w:pPr>
    </w:p>
    <w:p w14:paraId="3194A690" w14:textId="77777777" w:rsidR="00790FF6" w:rsidRDefault="00000000">
      <w:pPr>
        <w:pStyle w:val="Textoindependiente"/>
        <w:spacing w:line="360" w:lineRule="auto"/>
        <w:ind w:left="116" w:right="805" w:firstLine="720"/>
        <w:jc w:val="both"/>
      </w:pPr>
      <w:r>
        <w:t>La clínica San José gestiona actualmente el historial clínico de sus pacientes en formato</w:t>
      </w:r>
      <w:r>
        <w:rPr>
          <w:spacing w:val="1"/>
        </w:rPr>
        <w:t xml:space="preserve"> </w:t>
      </w:r>
      <w:r>
        <w:t>físico,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documentos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papel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evolución</w:t>
      </w:r>
      <w:r>
        <w:rPr>
          <w:spacing w:val="1"/>
        </w:rPr>
        <w:t xml:space="preserve"> </w:t>
      </w:r>
      <w:r>
        <w:t>médica,</w:t>
      </w:r>
      <w:r>
        <w:rPr>
          <w:spacing w:val="1"/>
        </w:rPr>
        <w:t xml:space="preserve"> </w:t>
      </w:r>
      <w:r>
        <w:t>diagnósticos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tratamientos.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ineficiente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propenso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errores,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pérdida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documentos,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dificultad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compartir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departamentos y riesgos en la integridad y confidencialidad de la información. Además, cuando un</w:t>
      </w:r>
      <w:r>
        <w:rPr>
          <w:spacing w:val="-59"/>
        </w:rPr>
        <w:t xml:space="preserve"> </w:t>
      </w:r>
      <w:r>
        <w:t xml:space="preserve">paciente finaliza su tratamiento, se requiere guardar un documento de </w:t>
      </w:r>
      <w:r>
        <w:rPr>
          <w:rFonts w:ascii="Arial" w:hAnsi="Arial"/>
          <w:b/>
        </w:rPr>
        <w:t xml:space="preserve">epicrisis </w:t>
      </w:r>
      <w:r>
        <w:t>(resumen de</w:t>
      </w:r>
      <w:r>
        <w:rPr>
          <w:spacing w:val="1"/>
        </w:rPr>
        <w:t xml:space="preserve"> </w:t>
      </w:r>
      <w:r>
        <w:t>evolución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tratamiento)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firmarse</w:t>
      </w:r>
      <w:r>
        <w:rPr>
          <w:spacing w:val="-2"/>
        </w:rPr>
        <w:t xml:space="preserve"> </w:t>
      </w:r>
      <w:r>
        <w:t>manualmente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médico.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clínica</w:t>
      </w:r>
      <w:r>
        <w:rPr>
          <w:spacing w:val="-7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digitalizar</w:t>
      </w:r>
      <w:r>
        <w:rPr>
          <w:spacing w:val="-59"/>
        </w:rPr>
        <w:t xml:space="preserve"> </w:t>
      </w:r>
      <w:r>
        <w:t>estos procesos, incluyendo la posibilidad de almacenar la información en un servidor interno o 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nube,</w:t>
      </w:r>
      <w:r>
        <w:rPr>
          <w:spacing w:val="-3"/>
        </w:rPr>
        <w:t xml:space="preserve"> </w:t>
      </w:r>
      <w:r>
        <w:t>garantizando un acceso más ágil</w:t>
      </w:r>
      <w:r>
        <w:rPr>
          <w:spacing w:val="-6"/>
        </w:rPr>
        <w:t xml:space="preserve"> </w:t>
      </w:r>
      <w:r>
        <w:t>y seguro.</w:t>
      </w:r>
    </w:p>
    <w:p w14:paraId="2EC6B410" w14:textId="77777777" w:rsidR="00790FF6" w:rsidRDefault="0000000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  <w:rPr>
          <w:rFonts w:ascii="Arial MT"/>
          <w:b w:val="0"/>
        </w:rPr>
      </w:pPr>
      <w:bookmarkStart w:id="2" w:name="_Toc183379921"/>
      <w:r>
        <w:t>Objetivo</w:t>
      </w:r>
      <w:r>
        <w:rPr>
          <w:rFonts w:ascii="Arial MT"/>
          <w:b w:val="0"/>
        </w:rPr>
        <w:t>:</w:t>
      </w:r>
      <w:bookmarkEnd w:id="2"/>
    </w:p>
    <w:p w14:paraId="1C22753F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Diseñar y desarrollar un módulo de gestión de usuarios que incluya las operaciones</w:t>
      </w:r>
      <w:r w:rsidRPr="00F778A0">
        <w:rPr>
          <w:rFonts w:ascii="Arial" w:hAnsi="Arial" w:cs="Arial"/>
        </w:rPr>
        <w:br/>
        <w:t>básicas de CRUD (Crear, Leer, Actualizar, Eliminar).</w:t>
      </w:r>
      <w:r w:rsidRPr="00F778A0">
        <w:rPr>
          <w:rFonts w:ascii="Arial" w:hAnsi="Arial" w:cs="Arial"/>
        </w:rPr>
        <w:br/>
      </w:r>
    </w:p>
    <w:p w14:paraId="0E03B16D" w14:textId="77777777" w:rsid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</w:pPr>
      <w:r w:rsidRPr="00F778A0">
        <w:rPr>
          <w:rFonts w:ascii="Arial" w:hAnsi="Arial" w:cs="Arial"/>
        </w:rPr>
        <w:t>Documentar los requisitos del sistema.</w:t>
      </w:r>
      <w:r w:rsidRPr="00F778A0">
        <w:rPr>
          <w:rFonts w:ascii="Arial" w:hAnsi="Arial" w:cs="Arial"/>
        </w:rPr>
        <w:br/>
      </w:r>
    </w:p>
    <w:p w14:paraId="672B664D" w14:textId="70F8A5F6" w:rsidR="00790FF6" w:rsidRPr="00F778A0" w:rsidRDefault="00F778A0" w:rsidP="00F778A0">
      <w:pPr>
        <w:pStyle w:val="Prrafodelista"/>
        <w:numPr>
          <w:ilvl w:val="0"/>
          <w:numId w:val="10"/>
        </w:numPr>
        <w:jc w:val="left"/>
        <w:rPr>
          <w:rFonts w:ascii="Arial" w:hAnsi="Arial" w:cs="Arial"/>
        </w:rPr>
        <w:sectPr w:rsidR="00790FF6" w:rsidRPr="00F778A0">
          <w:pgSz w:w="11900" w:h="16840"/>
          <w:pgMar w:top="0" w:right="40" w:bottom="0" w:left="1300" w:header="720" w:footer="720" w:gutter="0"/>
          <w:cols w:space="720"/>
        </w:sectPr>
      </w:pPr>
      <w:r w:rsidRPr="00F778A0">
        <w:rPr>
          <w:rFonts w:ascii="Arial" w:hAnsi="Arial" w:cs="Arial"/>
        </w:rPr>
        <w:t>Crear diagramas que representen los casos de uso y el diagrama de clases.</w:t>
      </w:r>
      <w:r w:rsidRPr="00F778A0">
        <w:rPr>
          <w:rFonts w:ascii="Arial" w:hAnsi="Arial" w:cs="Arial"/>
        </w:rPr>
        <w:br/>
        <w:t>Implementar el módulo siguiendo el patrón arquitectónico MVC (Modelo-Vista-</w:t>
      </w:r>
      <w:r w:rsidRPr="00F778A0">
        <w:rPr>
          <w:rFonts w:ascii="Arial" w:hAnsi="Arial" w:cs="Arial"/>
        </w:rPr>
        <w:br/>
        <w:t>Controlador)</w:t>
      </w:r>
    </w:p>
    <w:p w14:paraId="07008A78" w14:textId="4E3B21FB" w:rsidR="00790FF6" w:rsidRDefault="00727491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4DEE082" wp14:editId="5CF8C2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2625" cy="10693400"/>
                <wp:effectExtent l="0" t="0" r="0" b="0"/>
                <wp:wrapNone/>
                <wp:docPr id="19298225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41986458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98864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D9C67" id="Group 23" o:spid="_x0000_s1026" style="position:absolute;margin-left:0;margin-top:0;width:53.75pt;height:842pt;z-index:15731712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">
                <v:shape id="Picture 25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">
                  <v:imagedata r:id="rId12" o:title=""/>
                </v:shape>
                <v:rect id="Rectangle 24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3ACCBFB0" w14:textId="77777777" w:rsidR="00790FF6" w:rsidRDefault="00790FF6">
      <w:pPr>
        <w:pStyle w:val="Textoindependiente"/>
        <w:spacing w:after="1"/>
        <w:rPr>
          <w:sz w:val="17"/>
        </w:rPr>
      </w:pPr>
    </w:p>
    <w:p w14:paraId="5BE28F37" w14:textId="77777777" w:rsidR="00790FF6" w:rsidRDefault="00000000">
      <w:pPr>
        <w:pStyle w:val="Textoindependiente"/>
        <w:ind w:left="283"/>
        <w:rPr>
          <w:sz w:val="20"/>
        </w:rPr>
      </w:pPr>
      <w:r>
        <w:rPr>
          <w:noProof/>
          <w:sz w:val="20"/>
        </w:rPr>
        <w:drawing>
          <wp:inline distT="0" distB="0" distL="0" distR="0" wp14:anchorId="5557CBD8" wp14:editId="2433F789">
            <wp:extent cx="2090163" cy="768096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6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0760" w14:textId="77777777" w:rsidR="00790FF6" w:rsidRDefault="00790FF6">
      <w:pPr>
        <w:pStyle w:val="Textoindependiente"/>
        <w:rPr>
          <w:sz w:val="20"/>
        </w:rPr>
      </w:pPr>
    </w:p>
    <w:p w14:paraId="4EA90038" w14:textId="52AE86F8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98"/>
        <w:ind w:left="837" w:hanging="721"/>
      </w:pPr>
      <w:bookmarkStart w:id="3" w:name="_Toc183379922"/>
      <w:r>
        <w:t>Caso de Usos</w:t>
      </w:r>
      <w:r w:rsidR="00000000">
        <w:t>:</w:t>
      </w:r>
      <w:bookmarkEnd w:id="3"/>
    </w:p>
    <w:p w14:paraId="2B50202D" w14:textId="3F6EDB68" w:rsidR="00106577" w:rsidRDefault="00106577" w:rsidP="00106577">
      <w:r>
        <w:rPr>
          <w:noProof/>
        </w:rPr>
        <w:drawing>
          <wp:inline distT="0" distB="0" distL="0" distR="0" wp14:anchorId="1AE3F867" wp14:editId="4B7BFA7D">
            <wp:extent cx="5867400" cy="4768929"/>
            <wp:effectExtent l="0" t="0" r="0" b="0"/>
            <wp:docPr id="1900613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371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783" cy="47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CA7B" w14:textId="77777777" w:rsidR="00106577" w:rsidRDefault="00106577" w:rsidP="00106577"/>
    <w:p w14:paraId="391FC496" w14:textId="77777777" w:rsidR="00106577" w:rsidRDefault="00106577" w:rsidP="00106577"/>
    <w:p w14:paraId="2EC22B95" w14:textId="2AA62D27" w:rsidR="00106577" w:rsidRPr="00106577" w:rsidRDefault="00106577" w:rsidP="00106577">
      <w:pPr>
        <w:rPr>
          <w:lang w:val="es-EC"/>
        </w:rPr>
      </w:pPr>
      <w:r>
        <w:rPr>
          <w:noProof/>
        </w:rPr>
        <w:drawing>
          <wp:inline distT="0" distB="0" distL="0" distR="0" wp14:anchorId="441F01B7" wp14:editId="2D6D2F13">
            <wp:extent cx="5867400" cy="3391535"/>
            <wp:effectExtent l="0" t="0" r="0" b="0"/>
            <wp:docPr id="8484855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5588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232" cy="33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A39" w14:textId="77777777" w:rsidR="00106577" w:rsidRDefault="00106577" w:rsidP="00106577">
      <w:bookmarkStart w:id="4" w:name="_Toc183379923"/>
    </w:p>
    <w:p w14:paraId="52830BE6" w14:textId="77777777" w:rsidR="00106577" w:rsidRDefault="00106577" w:rsidP="00106577"/>
    <w:p w14:paraId="3F9CB59F" w14:textId="77777777" w:rsidR="00106577" w:rsidRDefault="00106577" w:rsidP="00106577"/>
    <w:p w14:paraId="16546CB1" w14:textId="77777777" w:rsidR="00106577" w:rsidRDefault="00106577" w:rsidP="00106577"/>
    <w:p w14:paraId="3BE21996" w14:textId="7DF2DCBB" w:rsidR="00106577" w:rsidRDefault="00727491" w:rsidP="001065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D660951" wp14:editId="61FB3A27">
                <wp:simplePos x="0" y="0"/>
                <wp:positionH relativeFrom="page">
                  <wp:posOffset>14605</wp:posOffset>
                </wp:positionH>
                <wp:positionV relativeFrom="page">
                  <wp:posOffset>5080</wp:posOffset>
                </wp:positionV>
                <wp:extent cx="682625" cy="10693400"/>
                <wp:effectExtent l="0" t="0" r="0" b="0"/>
                <wp:wrapNone/>
                <wp:docPr id="4983895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57514955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45590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EEF4B" id="Group 11" o:spid="_x0000_s1026" style="position:absolute;margin-left:1.15pt;margin-top:.4pt;width:53.75pt;height:842pt;z-index:15733760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">
                <v:shape id="Picture 13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">
                  <v:imagedata r:id="rId12" o:title=""/>
                </v:shape>
                <v:rect id="Rectangle 12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</w:p>
    <w:p w14:paraId="4AB59254" w14:textId="77777777" w:rsidR="00106577" w:rsidRDefault="00106577" w:rsidP="00106577"/>
    <w:p w14:paraId="4AFE3A19" w14:textId="77777777" w:rsidR="00727491" w:rsidRDefault="00727491" w:rsidP="00106577"/>
    <w:p w14:paraId="3F7CCE2C" w14:textId="791BC4B3" w:rsidR="00727491" w:rsidRDefault="00727491" w:rsidP="00106577">
      <w:r>
        <w:rPr>
          <w:noProof/>
        </w:rPr>
        <w:drawing>
          <wp:inline distT="0" distB="0" distL="0" distR="0" wp14:anchorId="3955ECEE" wp14:editId="473E6EA7">
            <wp:extent cx="6183086" cy="4102150"/>
            <wp:effectExtent l="0" t="0" r="8255" b="0"/>
            <wp:docPr id="854875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5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862" cy="41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C748" w14:textId="77777777" w:rsidR="00727491" w:rsidRDefault="00727491" w:rsidP="00106577"/>
    <w:p w14:paraId="76AEE38E" w14:textId="622925B4" w:rsidR="00790FF6" w:rsidRDefault="00F778A0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t>Diagrama de Clases</w:t>
      </w:r>
      <w:r w:rsidR="00000000">
        <w:t>:</w:t>
      </w:r>
      <w:bookmarkEnd w:id="4"/>
    </w:p>
    <w:p w14:paraId="331A3F21" w14:textId="1AAEA725" w:rsidR="00F778A0" w:rsidRDefault="00727491" w:rsidP="00727491">
      <w:r>
        <w:br/>
      </w:r>
    </w:p>
    <w:p w14:paraId="24A44035" w14:textId="5293758D" w:rsidR="00727491" w:rsidRDefault="00727491" w:rsidP="00727491">
      <w:r>
        <w:rPr>
          <w:noProof/>
        </w:rPr>
        <w:drawing>
          <wp:inline distT="0" distB="0" distL="0" distR="0" wp14:anchorId="7E11886C" wp14:editId="22BDE57E">
            <wp:extent cx="5012267" cy="4338008"/>
            <wp:effectExtent l="0" t="0" r="0" b="5715"/>
            <wp:docPr id="389015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15893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167" cy="43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0B9" w14:textId="77777777" w:rsidR="00727491" w:rsidRDefault="00727491" w:rsidP="00727491"/>
    <w:p w14:paraId="4CA22043" w14:textId="77777777" w:rsidR="00727491" w:rsidRDefault="00727491" w:rsidP="00727491"/>
    <w:p w14:paraId="4CA49CFB" w14:textId="77777777" w:rsidR="00727491" w:rsidRDefault="00727491" w:rsidP="00727491"/>
    <w:p w14:paraId="7EF33C13" w14:textId="77777777" w:rsidR="00727491" w:rsidRDefault="00727491" w:rsidP="00727491"/>
    <w:p w14:paraId="38897519" w14:textId="77777777" w:rsidR="00727491" w:rsidRDefault="00727491" w:rsidP="00727491"/>
    <w:p w14:paraId="57F53190" w14:textId="77777777" w:rsidR="00727491" w:rsidRDefault="00727491" w:rsidP="00727491">
      <w:bookmarkStart w:id="5" w:name="_Toc183379924"/>
    </w:p>
    <w:p w14:paraId="23DD07C6" w14:textId="77777777" w:rsidR="00727491" w:rsidRDefault="00727491" w:rsidP="00727491"/>
    <w:p w14:paraId="577AD979" w14:textId="77777777" w:rsidR="00727491" w:rsidRDefault="00727491" w:rsidP="00727491"/>
    <w:p w14:paraId="41F68260" w14:textId="77777777" w:rsidR="00727491" w:rsidRDefault="00727491" w:rsidP="00727491"/>
    <w:p w14:paraId="448C86E3" w14:textId="77777777" w:rsidR="00727491" w:rsidRDefault="00727491" w:rsidP="00727491"/>
    <w:p w14:paraId="13BA926D" w14:textId="5E539B5E" w:rsidR="00F778A0" w:rsidRDefault="00727491" w:rsidP="00F778A0">
      <w:pPr>
        <w:pStyle w:val="Ttulo2"/>
        <w:numPr>
          <w:ilvl w:val="2"/>
          <w:numId w:val="2"/>
        </w:numPr>
        <w:tabs>
          <w:tab w:val="left" w:pos="836"/>
          <w:tab w:val="left" w:pos="837"/>
        </w:tabs>
        <w:spacing w:before="158"/>
        <w:ind w:left="837" w:hanging="7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A4A8269" wp14:editId="2FA4BF82">
                <wp:simplePos x="0" y="0"/>
                <wp:positionH relativeFrom="page">
                  <wp:posOffset>10795</wp:posOffset>
                </wp:positionH>
                <wp:positionV relativeFrom="page">
                  <wp:posOffset>10795</wp:posOffset>
                </wp:positionV>
                <wp:extent cx="682625" cy="10693400"/>
                <wp:effectExtent l="0" t="0" r="0" b="0"/>
                <wp:wrapNone/>
                <wp:docPr id="7575708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625" cy="10693400"/>
                          <a:chOff x="0" y="0"/>
                          <a:chExt cx="1075" cy="16840"/>
                        </a:xfrm>
                      </wpg:grpSpPr>
                      <pic:pic xmlns:pic="http://schemas.openxmlformats.org/drawingml/2006/picture">
                        <pic:nvPicPr>
                          <pic:cNvPr id="19006339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" cy="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00108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6" cy="16818"/>
                          </a:xfrm>
                          <a:prstGeom prst="rect">
                            <a:avLst/>
                          </a:prstGeom>
                          <a:solidFill>
                            <a:srgbClr val="0041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7D03B" id="Group 5" o:spid="_x0000_s1026" style="position:absolute;margin-left:.85pt;margin-top:.85pt;width:53.75pt;height:842pt;z-index:15734784;mso-position-horizontal-relative:page;mso-position-vertical-relative:page" coordsize="1075,16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">
                <v:shape id="Picture 7" o:spid="_x0000_s1027" type="#_x0000_t75" style="position:absolute;width:1075;height:16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">
                  <v:imagedata r:id="rId12" o:title=""/>
                </v:shape>
                <v:rect id="Rectangle 6" o:spid="_x0000_s1028" style="position:absolute;width:1026;height:16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" fillcolor="#004170" stroked="f"/>
                <w10:wrap anchorx="page" anchory="page"/>
              </v:group>
            </w:pict>
          </mc:Fallback>
        </mc:AlternateContent>
      </w:r>
      <w:r w:rsidR="00F778A0">
        <w:t>Link de</w:t>
      </w:r>
      <w:bookmarkEnd w:id="5"/>
      <w:r>
        <w:t xml:space="preserve"> Codigo</w:t>
      </w:r>
    </w:p>
    <w:p w14:paraId="0ADE610B" w14:textId="77777777" w:rsidR="00727491" w:rsidRDefault="00727491" w:rsidP="00727491"/>
    <w:p w14:paraId="74F5DD49" w14:textId="7777777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</w:pPr>
      <w:r w:rsidRPr="00727491">
        <w:t>https://github.com/RDenis19/Analisis_de_Codigo.git</w:t>
      </w:r>
    </w:p>
    <w:p w14:paraId="31FC7A94" w14:textId="74367D17" w:rsidR="00727491" w:rsidRDefault="00727491" w:rsidP="00727491">
      <w:pPr>
        <w:pStyle w:val="Ttulo2"/>
        <w:tabs>
          <w:tab w:val="left" w:pos="836"/>
          <w:tab w:val="left" w:pos="837"/>
        </w:tabs>
        <w:spacing w:before="158"/>
        <w:sectPr w:rsidR="00727491" w:rsidSect="00F778A0">
          <w:pgSz w:w="11900" w:h="16840"/>
          <w:pgMar w:top="0" w:right="40" w:bottom="0" w:left="1300" w:header="720" w:footer="720" w:gutter="0"/>
          <w:cols w:space="720"/>
        </w:sectPr>
      </w:pPr>
    </w:p>
    <w:p w14:paraId="37F4AF56" w14:textId="01897899" w:rsidR="00790FF6" w:rsidRDefault="00790FF6" w:rsidP="00F778A0">
      <w:pPr>
        <w:pStyle w:val="Textoindependiente"/>
        <w:rPr>
          <w:sz w:val="20"/>
        </w:rPr>
      </w:pPr>
      <w:bookmarkStart w:id="6" w:name="_Toc183379925"/>
      <w:bookmarkEnd w:id="6"/>
    </w:p>
    <w:sectPr w:rsidR="00790FF6">
      <w:pgSz w:w="11900" w:h="16840"/>
      <w:pgMar w:top="0" w:right="4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C4848"/>
    <w:multiLevelType w:val="hybridMultilevel"/>
    <w:tmpl w:val="84C4CD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5989"/>
    <w:multiLevelType w:val="hybridMultilevel"/>
    <w:tmpl w:val="5F98CB98"/>
    <w:lvl w:ilvl="0" w:tplc="FD10D6BA">
      <w:start w:val="1"/>
      <w:numFmt w:val="decimal"/>
      <w:lvlText w:val="%1"/>
      <w:lvlJc w:val="left"/>
      <w:pPr>
        <w:ind w:left="1317" w:hanging="1201"/>
      </w:pPr>
      <w:rPr>
        <w:rFonts w:ascii="Cambria" w:eastAsia="Cambria" w:hAnsi="Cambria" w:cs="Cambria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1" w:tplc="42D8E412">
      <w:numFmt w:val="bullet"/>
      <w:lvlText w:val="•"/>
      <w:lvlJc w:val="left"/>
      <w:pPr>
        <w:ind w:left="3360" w:hanging="1201"/>
      </w:pPr>
      <w:rPr>
        <w:rFonts w:hint="default"/>
        <w:lang w:val="es-ES" w:eastAsia="en-US" w:bidi="ar-SA"/>
      </w:rPr>
    </w:lvl>
    <w:lvl w:ilvl="2" w:tplc="1E8EB968">
      <w:numFmt w:val="bullet"/>
      <w:lvlText w:val="•"/>
      <w:lvlJc w:val="left"/>
      <w:pPr>
        <w:ind w:left="4160" w:hanging="1201"/>
      </w:pPr>
      <w:rPr>
        <w:rFonts w:hint="default"/>
        <w:lang w:val="es-ES" w:eastAsia="en-US" w:bidi="ar-SA"/>
      </w:rPr>
    </w:lvl>
    <w:lvl w:ilvl="3" w:tplc="6D1C5268">
      <w:numFmt w:val="bullet"/>
      <w:lvlText w:val="•"/>
      <w:lvlJc w:val="left"/>
      <w:pPr>
        <w:ind w:left="4960" w:hanging="1201"/>
      </w:pPr>
      <w:rPr>
        <w:rFonts w:hint="default"/>
        <w:lang w:val="es-ES" w:eastAsia="en-US" w:bidi="ar-SA"/>
      </w:rPr>
    </w:lvl>
    <w:lvl w:ilvl="4" w:tplc="CB8C4B94">
      <w:numFmt w:val="bullet"/>
      <w:lvlText w:val="•"/>
      <w:lvlJc w:val="left"/>
      <w:pPr>
        <w:ind w:left="5760" w:hanging="1201"/>
      </w:pPr>
      <w:rPr>
        <w:rFonts w:hint="default"/>
        <w:lang w:val="es-ES" w:eastAsia="en-US" w:bidi="ar-SA"/>
      </w:rPr>
    </w:lvl>
    <w:lvl w:ilvl="5" w:tplc="CE36680C">
      <w:numFmt w:val="bullet"/>
      <w:lvlText w:val="•"/>
      <w:lvlJc w:val="left"/>
      <w:pPr>
        <w:ind w:left="6560" w:hanging="1201"/>
      </w:pPr>
      <w:rPr>
        <w:rFonts w:hint="default"/>
        <w:lang w:val="es-ES" w:eastAsia="en-US" w:bidi="ar-SA"/>
      </w:rPr>
    </w:lvl>
    <w:lvl w:ilvl="6" w:tplc="0DE096D2">
      <w:numFmt w:val="bullet"/>
      <w:lvlText w:val="•"/>
      <w:lvlJc w:val="left"/>
      <w:pPr>
        <w:ind w:left="7360" w:hanging="1201"/>
      </w:pPr>
      <w:rPr>
        <w:rFonts w:hint="default"/>
        <w:lang w:val="es-ES" w:eastAsia="en-US" w:bidi="ar-SA"/>
      </w:rPr>
    </w:lvl>
    <w:lvl w:ilvl="7" w:tplc="6F40812C">
      <w:numFmt w:val="bullet"/>
      <w:lvlText w:val="•"/>
      <w:lvlJc w:val="left"/>
      <w:pPr>
        <w:ind w:left="8160" w:hanging="1201"/>
      </w:pPr>
      <w:rPr>
        <w:rFonts w:hint="default"/>
        <w:lang w:val="es-ES" w:eastAsia="en-US" w:bidi="ar-SA"/>
      </w:rPr>
    </w:lvl>
    <w:lvl w:ilvl="8" w:tplc="1D886F66">
      <w:numFmt w:val="bullet"/>
      <w:lvlText w:val="•"/>
      <w:lvlJc w:val="left"/>
      <w:pPr>
        <w:ind w:left="8960" w:hanging="1201"/>
      </w:pPr>
      <w:rPr>
        <w:rFonts w:hint="default"/>
        <w:lang w:val="es-ES" w:eastAsia="en-US" w:bidi="ar-SA"/>
      </w:rPr>
    </w:lvl>
  </w:abstractNum>
  <w:abstractNum w:abstractNumId="2" w15:restartNumberingAfterBreak="0">
    <w:nsid w:val="1ED6211E"/>
    <w:multiLevelType w:val="hybridMultilevel"/>
    <w:tmpl w:val="6A6890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E0C69"/>
    <w:multiLevelType w:val="hybridMultilevel"/>
    <w:tmpl w:val="6EC4E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5F31"/>
    <w:multiLevelType w:val="hybridMultilevel"/>
    <w:tmpl w:val="3E64E3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6568"/>
    <w:multiLevelType w:val="hybridMultilevel"/>
    <w:tmpl w:val="4BCC4378"/>
    <w:lvl w:ilvl="0" w:tplc="D864FE48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40C4EA8">
      <w:numFmt w:val="bullet"/>
      <w:lvlText w:val="•"/>
      <w:lvlJc w:val="left"/>
      <w:pPr>
        <w:ind w:left="1812" w:hanging="685"/>
      </w:pPr>
      <w:rPr>
        <w:rFonts w:hint="default"/>
        <w:lang w:val="es-ES" w:eastAsia="en-US" w:bidi="ar-SA"/>
      </w:rPr>
    </w:lvl>
    <w:lvl w:ilvl="2" w:tplc="D7D21616">
      <w:numFmt w:val="bullet"/>
      <w:lvlText w:val="•"/>
      <w:lvlJc w:val="left"/>
      <w:pPr>
        <w:ind w:left="2784" w:hanging="685"/>
      </w:pPr>
      <w:rPr>
        <w:rFonts w:hint="default"/>
        <w:lang w:val="es-ES" w:eastAsia="en-US" w:bidi="ar-SA"/>
      </w:rPr>
    </w:lvl>
    <w:lvl w:ilvl="3" w:tplc="BDB082AA">
      <w:numFmt w:val="bullet"/>
      <w:lvlText w:val="•"/>
      <w:lvlJc w:val="left"/>
      <w:pPr>
        <w:ind w:left="3756" w:hanging="685"/>
      </w:pPr>
      <w:rPr>
        <w:rFonts w:hint="default"/>
        <w:lang w:val="es-ES" w:eastAsia="en-US" w:bidi="ar-SA"/>
      </w:rPr>
    </w:lvl>
    <w:lvl w:ilvl="4" w:tplc="17789F98">
      <w:numFmt w:val="bullet"/>
      <w:lvlText w:val="•"/>
      <w:lvlJc w:val="left"/>
      <w:pPr>
        <w:ind w:left="4728" w:hanging="685"/>
      </w:pPr>
      <w:rPr>
        <w:rFonts w:hint="default"/>
        <w:lang w:val="es-ES" w:eastAsia="en-US" w:bidi="ar-SA"/>
      </w:rPr>
    </w:lvl>
    <w:lvl w:ilvl="5" w:tplc="FFC2687A">
      <w:numFmt w:val="bullet"/>
      <w:lvlText w:val="•"/>
      <w:lvlJc w:val="left"/>
      <w:pPr>
        <w:ind w:left="5700" w:hanging="685"/>
      </w:pPr>
      <w:rPr>
        <w:rFonts w:hint="default"/>
        <w:lang w:val="es-ES" w:eastAsia="en-US" w:bidi="ar-SA"/>
      </w:rPr>
    </w:lvl>
    <w:lvl w:ilvl="6" w:tplc="6A92CDE0">
      <w:numFmt w:val="bullet"/>
      <w:lvlText w:val="•"/>
      <w:lvlJc w:val="left"/>
      <w:pPr>
        <w:ind w:left="6672" w:hanging="685"/>
      </w:pPr>
      <w:rPr>
        <w:rFonts w:hint="default"/>
        <w:lang w:val="es-ES" w:eastAsia="en-US" w:bidi="ar-SA"/>
      </w:rPr>
    </w:lvl>
    <w:lvl w:ilvl="7" w:tplc="C66E006C">
      <w:numFmt w:val="bullet"/>
      <w:lvlText w:val="•"/>
      <w:lvlJc w:val="left"/>
      <w:pPr>
        <w:ind w:left="7644" w:hanging="685"/>
      </w:pPr>
      <w:rPr>
        <w:rFonts w:hint="default"/>
        <w:lang w:val="es-ES" w:eastAsia="en-US" w:bidi="ar-SA"/>
      </w:rPr>
    </w:lvl>
    <w:lvl w:ilvl="8" w:tplc="A122026A">
      <w:numFmt w:val="bullet"/>
      <w:lvlText w:val="•"/>
      <w:lvlJc w:val="left"/>
      <w:pPr>
        <w:ind w:left="8616" w:hanging="685"/>
      </w:pPr>
      <w:rPr>
        <w:rFonts w:hint="default"/>
        <w:lang w:val="es-ES" w:eastAsia="en-US" w:bidi="ar-SA"/>
      </w:rPr>
    </w:lvl>
  </w:abstractNum>
  <w:abstractNum w:abstractNumId="6" w15:restartNumberingAfterBreak="0">
    <w:nsid w:val="3CAC5B7A"/>
    <w:multiLevelType w:val="multilevel"/>
    <w:tmpl w:val="5D1465EC"/>
    <w:lvl w:ilvl="0">
      <w:start w:val="2"/>
      <w:numFmt w:val="decimal"/>
      <w:lvlText w:val="%1"/>
      <w:lvlJc w:val="left"/>
      <w:pPr>
        <w:ind w:left="1797" w:hanging="9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97" w:hanging="96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797" w:hanging="960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numFmt w:val="bullet"/>
      <w:lvlText w:val=""/>
      <w:lvlJc w:val="left"/>
      <w:pPr>
        <w:ind w:left="837" w:hanging="685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516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60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60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0" w:hanging="685"/>
      </w:pPr>
      <w:rPr>
        <w:rFonts w:hint="default"/>
        <w:lang w:val="es-ES" w:eastAsia="en-US" w:bidi="ar-SA"/>
      </w:rPr>
    </w:lvl>
  </w:abstractNum>
  <w:abstractNum w:abstractNumId="7" w15:restartNumberingAfterBreak="0">
    <w:nsid w:val="41231A49"/>
    <w:multiLevelType w:val="hybridMultilevel"/>
    <w:tmpl w:val="2A5674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1582F"/>
    <w:multiLevelType w:val="hybridMultilevel"/>
    <w:tmpl w:val="B2E6C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C117E"/>
    <w:multiLevelType w:val="multilevel"/>
    <w:tmpl w:val="66D46AFE"/>
    <w:lvl w:ilvl="0">
      <w:start w:val="2"/>
      <w:numFmt w:val="decimal"/>
      <w:lvlText w:val="%1"/>
      <w:lvlJc w:val="left"/>
      <w:pPr>
        <w:ind w:left="897" w:hanging="7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97" w:hanging="7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97" w:hanging="781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837" w:hanging="685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120" w:hanging="6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3" w:hanging="6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66" w:hanging="6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40" w:hanging="6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3" w:hanging="685"/>
      </w:pPr>
      <w:rPr>
        <w:rFonts w:hint="default"/>
        <w:lang w:val="es-ES" w:eastAsia="en-US" w:bidi="ar-SA"/>
      </w:rPr>
    </w:lvl>
  </w:abstractNum>
  <w:num w:numId="1" w16cid:durableId="1285841366">
    <w:abstractNumId w:val="5"/>
  </w:num>
  <w:num w:numId="2" w16cid:durableId="56436011">
    <w:abstractNumId w:val="9"/>
  </w:num>
  <w:num w:numId="3" w16cid:durableId="728653826">
    <w:abstractNumId w:val="6"/>
  </w:num>
  <w:num w:numId="4" w16cid:durableId="226914742">
    <w:abstractNumId w:val="1"/>
  </w:num>
  <w:num w:numId="5" w16cid:durableId="181481797">
    <w:abstractNumId w:val="8"/>
  </w:num>
  <w:num w:numId="6" w16cid:durableId="114063191">
    <w:abstractNumId w:val="0"/>
  </w:num>
  <w:num w:numId="7" w16cid:durableId="1838812764">
    <w:abstractNumId w:val="2"/>
  </w:num>
  <w:num w:numId="8" w16cid:durableId="1122769249">
    <w:abstractNumId w:val="7"/>
  </w:num>
  <w:num w:numId="9" w16cid:durableId="890268770">
    <w:abstractNumId w:val="3"/>
  </w:num>
  <w:num w:numId="10" w16cid:durableId="1100637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F6"/>
    <w:rsid w:val="00106577"/>
    <w:rsid w:val="005C2993"/>
    <w:rsid w:val="006E1B7F"/>
    <w:rsid w:val="00727491"/>
    <w:rsid w:val="00790FF6"/>
    <w:rsid w:val="009A0461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2E01"/>
  <w15:docId w15:val="{3CA21052-BA68-4297-ABF5-F44B4234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35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7" w:hanging="721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8"/>
      <w:ind w:left="116" w:hanging="1201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TDC2">
    <w:name w:val="toc 2"/>
    <w:basedOn w:val="Normal"/>
    <w:uiPriority w:val="39"/>
    <w:qFormat/>
    <w:pPr>
      <w:spacing w:before="251"/>
      <w:ind w:left="1797" w:hanging="961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62"/>
      <w:ind w:left="836" w:firstLine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5C29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C29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7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color</vt:lpstr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color</dc:title>
  <dc:subject>plantilla</dc:subject>
  <dc:creator>Universidad Técnica Particular de Loja</dc:creator>
  <cp:keywords>utpl, www.utpl.edu.ec, universidad técnica particular de loja, educación, gerencia de marketing, hoja membretada, manual de imagen</cp:keywords>
  <cp:lastModifiedBy>DENIS LEANDRO RUIZ LOPEZ</cp:lastModifiedBy>
  <cp:revision>2</cp:revision>
  <dcterms:created xsi:type="dcterms:W3CDTF">2024-11-25T07:00:00Z</dcterms:created>
  <dcterms:modified xsi:type="dcterms:W3CDTF">2024-11-25T07:00:00Z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2024-11-24T00:00:00Z</vt:filetime>
  </property>
</Properties>
</file>