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F62DB" w14:textId="6B3725CD" w:rsidR="001A1636" w:rsidRPr="0008572F" w:rsidRDefault="008B6AA8" w:rsidP="0008572F">
      <w:pPr>
        <w:jc w:val="center"/>
        <w:rPr>
          <w:b/>
          <w:bCs/>
          <w:i/>
          <w:iCs/>
          <w:sz w:val="28"/>
          <w:szCs w:val="28"/>
          <w:lang w:val="es-MX"/>
        </w:rPr>
      </w:pPr>
      <w:r w:rsidRPr="00965637">
        <w:rPr>
          <w:b/>
          <w:bCs/>
          <w:i/>
          <w:iCs/>
          <w:sz w:val="28"/>
          <w:szCs w:val="28"/>
          <w:lang w:val="es-MX"/>
        </w:rPr>
        <w:t>DICCIONARIO DE LA BASE</w:t>
      </w:r>
      <w:r>
        <w:rPr>
          <w:b/>
          <w:bCs/>
          <w:i/>
          <w:iCs/>
          <w:sz w:val="28"/>
          <w:szCs w:val="28"/>
          <w:lang w:val="es-MX"/>
        </w:rPr>
        <w:t xml:space="preserve"> PARA EL MODELADO LOGICO</w:t>
      </w:r>
      <w:r w:rsidRPr="008B6AA8">
        <w:rPr>
          <w:b/>
          <w:bCs/>
          <w:i/>
          <w:iCs/>
          <w:sz w:val="28"/>
          <w:szCs w:val="28"/>
        </w:rPr>
        <w:t>DE</w:t>
      </w:r>
      <w:r w:rsidRPr="00965637">
        <w:rPr>
          <w:b/>
          <w:bCs/>
          <w:i/>
          <w:iCs/>
          <w:sz w:val="28"/>
          <w:szCs w:val="28"/>
          <w:lang w:val="es-MX"/>
        </w:rPr>
        <w:t xml:space="preserve"> DATOS DE DETENIDOS DEL AÑO 2016 AL 2024</w:t>
      </w:r>
    </w:p>
    <w:tbl>
      <w:tblPr>
        <w:tblStyle w:val="Tablaconcuadrcula"/>
        <w:tblW w:w="6342" w:type="pct"/>
        <w:tblInd w:w="-856" w:type="dxa"/>
        <w:tblLook w:val="04A0" w:firstRow="1" w:lastRow="0" w:firstColumn="1" w:lastColumn="0" w:noHBand="0" w:noVBand="1"/>
      </w:tblPr>
      <w:tblGrid>
        <w:gridCol w:w="1936"/>
        <w:gridCol w:w="3110"/>
        <w:gridCol w:w="4133"/>
        <w:gridCol w:w="1595"/>
      </w:tblGrid>
      <w:tr w:rsidR="004F62F4" w14:paraId="3319A15A" w14:textId="77777777" w:rsidTr="00CB4414">
        <w:tc>
          <w:tcPr>
            <w:tcW w:w="898" w:type="pct"/>
          </w:tcPr>
          <w:p w14:paraId="3A30C620" w14:textId="77777777" w:rsidR="004F62F4" w:rsidRDefault="004F62F4" w:rsidP="00BD0225">
            <w:pPr>
              <w:rPr>
                <w:lang w:eastAsia="es-EC"/>
              </w:rPr>
            </w:pPr>
            <w:r>
              <w:rPr>
                <w:lang w:eastAsia="es-EC"/>
              </w:rPr>
              <w:t>Tabla</w:t>
            </w:r>
          </w:p>
        </w:tc>
        <w:tc>
          <w:tcPr>
            <w:tcW w:w="1443" w:type="pct"/>
          </w:tcPr>
          <w:p w14:paraId="7C2D7A82" w14:textId="77777777" w:rsidR="004F62F4" w:rsidRDefault="004F62F4" w:rsidP="00BD0225">
            <w:pPr>
              <w:rPr>
                <w:lang w:eastAsia="es-EC"/>
              </w:rPr>
            </w:pPr>
            <w:r>
              <w:rPr>
                <w:lang w:eastAsia="es-EC"/>
              </w:rPr>
              <w:t>Campo</w:t>
            </w:r>
          </w:p>
        </w:tc>
        <w:tc>
          <w:tcPr>
            <w:tcW w:w="1918" w:type="pct"/>
          </w:tcPr>
          <w:p w14:paraId="77C1D8F7" w14:textId="77777777" w:rsidR="004F62F4" w:rsidRDefault="004F62F4" w:rsidP="00BD0225">
            <w:pPr>
              <w:rPr>
                <w:lang w:eastAsia="es-EC"/>
              </w:rPr>
            </w:pPr>
            <w:r w:rsidRPr="008B6AA8">
              <w:rPr>
                <w:lang w:eastAsia="es-EC"/>
              </w:rPr>
              <w:t>Restricción de Dominio Adicional</w:t>
            </w:r>
          </w:p>
        </w:tc>
        <w:tc>
          <w:tcPr>
            <w:tcW w:w="740" w:type="pct"/>
          </w:tcPr>
          <w:p w14:paraId="62AD72CA" w14:textId="77777777" w:rsidR="004F62F4" w:rsidRDefault="004F62F4" w:rsidP="00BD0225">
            <w:pPr>
              <w:rPr>
                <w:lang w:eastAsia="es-EC"/>
              </w:rPr>
            </w:pPr>
            <w:r w:rsidRPr="008B6AA8">
              <w:rPr>
                <w:lang w:eastAsia="es-EC"/>
              </w:rPr>
              <w:t>Valor por defecto</w:t>
            </w:r>
          </w:p>
        </w:tc>
      </w:tr>
      <w:tr w:rsidR="0008572F" w14:paraId="1A76A57B" w14:textId="77777777" w:rsidTr="00CB4414">
        <w:tc>
          <w:tcPr>
            <w:tcW w:w="898" w:type="pct"/>
          </w:tcPr>
          <w:p w14:paraId="794FB7BC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02B4336A" w14:textId="77777777" w:rsidR="0008572F" w:rsidRDefault="0008572F" w:rsidP="0008572F">
            <w:pPr>
              <w:rPr>
                <w:sz w:val="22"/>
                <w:szCs w:val="22"/>
                <w:lang w:val="es-MX"/>
              </w:rPr>
            </w:pPr>
            <w:proofErr w:type="spellStart"/>
            <w:r>
              <w:rPr>
                <w:sz w:val="22"/>
                <w:szCs w:val="22"/>
                <w:lang w:val="es-MX"/>
              </w:rPr>
              <w:t>estatus_migratorio</w:t>
            </w:r>
            <w:proofErr w:type="spellEnd"/>
          </w:p>
          <w:p w14:paraId="34D95315" w14:textId="77777777" w:rsidR="0008572F" w:rsidRPr="009E3269" w:rsidRDefault="0008572F" w:rsidP="0008572F">
            <w:pPr>
              <w:rPr>
                <w:lang w:eastAsia="es-EC"/>
              </w:rPr>
            </w:pPr>
          </w:p>
        </w:tc>
        <w:tc>
          <w:tcPr>
            <w:tcW w:w="1918" w:type="pct"/>
          </w:tcPr>
          <w:p w14:paraId="105509ED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Dos valores:</w:t>
            </w:r>
          </w:p>
          <w:p w14:paraId="296A838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R (“Regular”)</w:t>
            </w:r>
          </w:p>
          <w:p w14:paraId="7645390B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I (“Irregular”)</w:t>
            </w:r>
          </w:p>
        </w:tc>
        <w:tc>
          <w:tcPr>
            <w:tcW w:w="740" w:type="pct"/>
          </w:tcPr>
          <w:p w14:paraId="58AA5B1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desconocido</w:t>
            </w:r>
          </w:p>
        </w:tc>
      </w:tr>
      <w:tr w:rsidR="0008572F" w14:paraId="7C2ABB6A" w14:textId="77777777" w:rsidTr="00CB4414">
        <w:tc>
          <w:tcPr>
            <w:tcW w:w="898" w:type="pct"/>
          </w:tcPr>
          <w:p w14:paraId="54B724C4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110A5F2E" w14:textId="77777777" w:rsidR="0008572F" w:rsidRPr="009E3269" w:rsidRDefault="0008572F" w:rsidP="0008572F">
            <w:pPr>
              <w:rPr>
                <w:lang w:eastAsia="es-EC"/>
              </w:rPr>
            </w:pPr>
            <w:proofErr w:type="spellStart"/>
            <w:r w:rsidRPr="00B742D4">
              <w:rPr>
                <w:lang w:eastAsia="es-EC"/>
              </w:rPr>
              <w:t>estado_civil</w:t>
            </w:r>
            <w:proofErr w:type="spellEnd"/>
          </w:p>
        </w:tc>
        <w:tc>
          <w:tcPr>
            <w:tcW w:w="1918" w:type="pct"/>
          </w:tcPr>
          <w:p w14:paraId="55F2115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Cinco Valores disponibles:</w:t>
            </w:r>
          </w:p>
          <w:p w14:paraId="4291430D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 (“Soltero”)</w:t>
            </w:r>
          </w:p>
          <w:p w14:paraId="59C625E2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C (“Casado”)</w:t>
            </w:r>
          </w:p>
          <w:p w14:paraId="21A838FA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 (“Divorciado”)</w:t>
            </w:r>
          </w:p>
          <w:p w14:paraId="4D9E9B8C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U (“Unión de Hecho”)</w:t>
            </w:r>
          </w:p>
          <w:p w14:paraId="58C223B2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V (“Viudo”)</w:t>
            </w:r>
          </w:p>
        </w:tc>
        <w:tc>
          <w:tcPr>
            <w:tcW w:w="740" w:type="pct"/>
          </w:tcPr>
          <w:p w14:paraId="2AE05BB3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desconocido</w:t>
            </w:r>
          </w:p>
        </w:tc>
      </w:tr>
      <w:tr w:rsidR="0008572F" w14:paraId="247D4000" w14:textId="77777777" w:rsidTr="00CB4414">
        <w:tc>
          <w:tcPr>
            <w:tcW w:w="898" w:type="pct"/>
          </w:tcPr>
          <w:p w14:paraId="0E64C619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4B1078D6" w14:textId="77777777" w:rsidR="0008572F" w:rsidRPr="009E3269" w:rsidRDefault="0008572F" w:rsidP="0008572F">
            <w:pPr>
              <w:rPr>
                <w:lang w:eastAsia="es-EC"/>
              </w:rPr>
            </w:pPr>
            <w:r w:rsidRPr="004626B1">
              <w:rPr>
                <w:lang w:eastAsia="es-EC"/>
              </w:rPr>
              <w:t>sexo</w:t>
            </w:r>
          </w:p>
        </w:tc>
        <w:tc>
          <w:tcPr>
            <w:tcW w:w="1918" w:type="pct"/>
          </w:tcPr>
          <w:p w14:paraId="51F875B8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Dos valores disponibles: M(“Masculino”)</w:t>
            </w:r>
          </w:p>
          <w:p w14:paraId="43C8F4BA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F(“Femenino”)</w:t>
            </w:r>
          </w:p>
        </w:tc>
        <w:tc>
          <w:tcPr>
            <w:tcW w:w="740" w:type="pct"/>
          </w:tcPr>
          <w:p w14:paraId="0F615818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desconocido</w:t>
            </w:r>
          </w:p>
        </w:tc>
      </w:tr>
      <w:tr w:rsidR="0008572F" w14:paraId="51856ED5" w14:textId="77777777" w:rsidTr="00CB4414">
        <w:tc>
          <w:tcPr>
            <w:tcW w:w="898" w:type="pct"/>
          </w:tcPr>
          <w:p w14:paraId="740D0B13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336ED841" w14:textId="77777777" w:rsidR="0008572F" w:rsidRPr="009E3269" w:rsidRDefault="0008572F" w:rsidP="0008572F">
            <w:pPr>
              <w:rPr>
                <w:lang w:eastAsia="es-EC"/>
              </w:rPr>
            </w:pPr>
            <w:proofErr w:type="spellStart"/>
            <w:r w:rsidRPr="000C28A4">
              <w:rPr>
                <w:lang w:eastAsia="es-EC"/>
              </w:rPr>
              <w:t>autoidentificacion_etnica</w:t>
            </w:r>
            <w:proofErr w:type="spellEnd"/>
          </w:p>
        </w:tc>
        <w:tc>
          <w:tcPr>
            <w:tcW w:w="1918" w:type="pct"/>
          </w:tcPr>
          <w:p w14:paraId="3E6B154C" w14:textId="77777777" w:rsidR="0008572F" w:rsidRDefault="0008572F" w:rsidP="0008572F">
            <w:pPr>
              <w:rPr>
                <w:lang w:eastAsia="es-EC"/>
              </w:rPr>
            </w:pPr>
            <w:r w:rsidRPr="008239BF">
              <w:rPr>
                <w:lang w:eastAsia="es-EC"/>
              </w:rPr>
              <w:t>Treintaicuatro</w:t>
            </w:r>
            <w:r>
              <w:rPr>
                <w:lang w:eastAsia="es-EC"/>
              </w:rPr>
              <w:t xml:space="preserve"> valores disponibles ACH (“Achuar”)</w:t>
            </w:r>
          </w:p>
          <w:p w14:paraId="2D1CDCBA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AFR (“Afroecuatoriano/Afrodescendiente”)</w:t>
            </w:r>
          </w:p>
          <w:p w14:paraId="474C966C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AND (“</w:t>
            </w:r>
            <w:proofErr w:type="spellStart"/>
            <w:r>
              <w:rPr>
                <w:lang w:eastAsia="es-EC"/>
              </w:rPr>
              <w:t>Andoa</w:t>
            </w:r>
            <w:proofErr w:type="spellEnd"/>
            <w:r>
              <w:rPr>
                <w:lang w:eastAsia="es-EC"/>
              </w:rPr>
              <w:t>”)</w:t>
            </w:r>
          </w:p>
          <w:p w14:paraId="603398A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BLA (“Blanco”)</w:t>
            </w:r>
          </w:p>
          <w:p w14:paraId="3675372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CHI (“Chibuleo”)</w:t>
            </w:r>
          </w:p>
          <w:p w14:paraId="49D2D619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COF (“Cofán”)</w:t>
            </w:r>
          </w:p>
          <w:p w14:paraId="386C569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EPE (“</w:t>
            </w:r>
            <w:proofErr w:type="spellStart"/>
            <w:r>
              <w:rPr>
                <w:lang w:eastAsia="es-EC"/>
              </w:rPr>
              <w:t>Epera</w:t>
            </w:r>
            <w:proofErr w:type="spellEnd"/>
            <w:r>
              <w:rPr>
                <w:lang w:eastAsia="es-EC"/>
              </w:rPr>
              <w:t>”)</w:t>
            </w:r>
          </w:p>
          <w:p w14:paraId="2F43EDED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IND (“Indígena”)</w:t>
            </w:r>
          </w:p>
          <w:p w14:paraId="5C0B609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KAN (“</w:t>
            </w:r>
            <w:proofErr w:type="spellStart"/>
            <w:r>
              <w:rPr>
                <w:lang w:eastAsia="es-EC"/>
              </w:rPr>
              <w:t>Kañari</w:t>
            </w:r>
            <w:proofErr w:type="spellEnd"/>
            <w:r>
              <w:rPr>
                <w:lang w:eastAsia="es-EC"/>
              </w:rPr>
              <w:t>”)</w:t>
            </w:r>
          </w:p>
          <w:p w14:paraId="3B860D66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KAR (“Karanki”)</w:t>
            </w:r>
          </w:p>
          <w:p w14:paraId="20BCDBE5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KAY (“Kayambi”)</w:t>
            </w:r>
          </w:p>
          <w:p w14:paraId="084CB1D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KIC (“</w:t>
            </w:r>
            <w:proofErr w:type="spellStart"/>
            <w:r>
              <w:rPr>
                <w:lang w:eastAsia="es-EC"/>
              </w:rPr>
              <w:t>Kichwa</w:t>
            </w:r>
            <w:proofErr w:type="spellEnd"/>
            <w:r>
              <w:rPr>
                <w:lang w:eastAsia="es-EC"/>
              </w:rPr>
              <w:t>”)</w:t>
            </w:r>
          </w:p>
          <w:p w14:paraId="015044A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KIT (“</w:t>
            </w:r>
            <w:proofErr w:type="spellStart"/>
            <w:r>
              <w:rPr>
                <w:lang w:eastAsia="es-EC"/>
              </w:rPr>
              <w:t>Kitu</w:t>
            </w:r>
            <w:proofErr w:type="spellEnd"/>
            <w:r>
              <w:rPr>
                <w:lang w:eastAsia="es-EC"/>
              </w:rPr>
              <w:t xml:space="preserve"> kara”)</w:t>
            </w:r>
          </w:p>
          <w:p w14:paraId="7F676F12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MAN (“Manta”)</w:t>
            </w:r>
          </w:p>
          <w:p w14:paraId="3E1CF7A8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MES (“Mestizo”)</w:t>
            </w:r>
          </w:p>
          <w:p w14:paraId="7855BF9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MON (“Montubio”)</w:t>
            </w:r>
          </w:p>
          <w:p w14:paraId="0CA51D9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MUL (“Mulato”)</w:t>
            </w:r>
          </w:p>
          <w:p w14:paraId="356BFF3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NAT (“Natabuela”)</w:t>
            </w:r>
          </w:p>
          <w:p w14:paraId="0B2BD6E0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NEG (“Negro”)</w:t>
            </w:r>
          </w:p>
          <w:p w14:paraId="2BDF11B0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OTA (“Otavalo”)</w:t>
            </w:r>
          </w:p>
          <w:p w14:paraId="27B65D43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PAL (“Paltas”)</w:t>
            </w:r>
          </w:p>
          <w:p w14:paraId="1A24A264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PAS (“Pasto”)</w:t>
            </w:r>
          </w:p>
          <w:p w14:paraId="0A76A202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PUR (“Puruhá”)</w:t>
            </w:r>
          </w:p>
          <w:p w14:paraId="0431EBBD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QUI (“</w:t>
            </w:r>
            <w:proofErr w:type="spellStart"/>
            <w:r>
              <w:rPr>
                <w:lang w:eastAsia="es-EC"/>
              </w:rPr>
              <w:t>Quisapincha</w:t>
            </w:r>
            <w:proofErr w:type="spellEnd"/>
            <w:r>
              <w:rPr>
                <w:lang w:eastAsia="es-EC"/>
              </w:rPr>
              <w:t>”)</w:t>
            </w:r>
          </w:p>
          <w:p w14:paraId="0A2D704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SAL (“</w:t>
            </w:r>
            <w:proofErr w:type="spellStart"/>
            <w:r>
              <w:rPr>
                <w:lang w:eastAsia="es-EC"/>
              </w:rPr>
              <w:t>Salasaca</w:t>
            </w:r>
            <w:proofErr w:type="spellEnd"/>
            <w:r>
              <w:rPr>
                <w:lang w:eastAsia="es-EC"/>
              </w:rPr>
              <w:t>”)</w:t>
            </w:r>
          </w:p>
          <w:p w14:paraId="0C3A0E1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SAR (“Saraguro”)</w:t>
            </w:r>
          </w:p>
          <w:p w14:paraId="2A3C6E1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SEC (“Secoya”)</w:t>
            </w:r>
          </w:p>
          <w:p w14:paraId="6B573B7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SHI (“</w:t>
            </w:r>
            <w:proofErr w:type="spellStart"/>
            <w:r>
              <w:rPr>
                <w:lang w:eastAsia="es-EC"/>
              </w:rPr>
              <w:t>Shiwiar</w:t>
            </w:r>
            <w:proofErr w:type="spellEnd"/>
            <w:r>
              <w:rPr>
                <w:lang w:eastAsia="es-EC"/>
              </w:rPr>
              <w:t>”)</w:t>
            </w:r>
          </w:p>
          <w:p w14:paraId="0C924F4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lastRenderedPageBreak/>
              <w:t>SHU (“Shuar”)</w:t>
            </w:r>
          </w:p>
          <w:p w14:paraId="63F73B77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SIO (“Siona”)</w:t>
            </w:r>
          </w:p>
          <w:p w14:paraId="1EB12FA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TOM (“</w:t>
            </w:r>
            <w:proofErr w:type="spellStart"/>
            <w:r>
              <w:rPr>
                <w:lang w:eastAsia="es-EC"/>
              </w:rPr>
              <w:t>Tomabela</w:t>
            </w:r>
            <w:proofErr w:type="spellEnd"/>
            <w:r>
              <w:rPr>
                <w:lang w:eastAsia="es-EC"/>
              </w:rPr>
              <w:t>”)</w:t>
            </w:r>
          </w:p>
          <w:p w14:paraId="0E7EEBD3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TSA (“</w:t>
            </w:r>
            <w:proofErr w:type="spellStart"/>
            <w:r>
              <w:rPr>
                <w:lang w:eastAsia="es-EC"/>
              </w:rPr>
              <w:t>Tsachila</w:t>
            </w:r>
            <w:proofErr w:type="spellEnd"/>
            <w:r>
              <w:rPr>
                <w:lang w:eastAsia="es-EC"/>
              </w:rPr>
              <w:t>”)</w:t>
            </w:r>
          </w:p>
          <w:p w14:paraId="3629A750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WAO (“</w:t>
            </w:r>
            <w:proofErr w:type="spellStart"/>
            <w:r>
              <w:rPr>
                <w:lang w:eastAsia="es-EC"/>
              </w:rPr>
              <w:t>Waorani</w:t>
            </w:r>
            <w:proofErr w:type="spellEnd"/>
            <w:r>
              <w:rPr>
                <w:lang w:eastAsia="es-EC"/>
              </w:rPr>
              <w:t>”)</w:t>
            </w:r>
          </w:p>
          <w:p w14:paraId="77048199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WAR (“</w:t>
            </w:r>
            <w:proofErr w:type="spellStart"/>
            <w:r>
              <w:rPr>
                <w:lang w:eastAsia="es-EC"/>
              </w:rPr>
              <w:t>Waranka</w:t>
            </w:r>
            <w:proofErr w:type="spellEnd"/>
            <w:r>
              <w:rPr>
                <w:lang w:eastAsia="es-EC"/>
              </w:rPr>
              <w:t>”)</w:t>
            </w:r>
          </w:p>
        </w:tc>
        <w:tc>
          <w:tcPr>
            <w:tcW w:w="740" w:type="pct"/>
          </w:tcPr>
          <w:p w14:paraId="02ECCD1C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lastRenderedPageBreak/>
              <w:t>No especificado</w:t>
            </w:r>
          </w:p>
        </w:tc>
      </w:tr>
      <w:tr w:rsidR="0008572F" w14:paraId="0C795C30" w14:textId="77777777" w:rsidTr="00CB4414">
        <w:tc>
          <w:tcPr>
            <w:tcW w:w="898" w:type="pct"/>
          </w:tcPr>
          <w:p w14:paraId="06F9BC0C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35AFDA99" w14:textId="77777777" w:rsidR="0008572F" w:rsidRPr="000C28A4" w:rsidRDefault="0008572F" w:rsidP="0008572F">
            <w:pPr>
              <w:rPr>
                <w:lang w:eastAsia="es-EC"/>
              </w:rPr>
            </w:pPr>
            <w:proofErr w:type="spellStart"/>
            <w:r w:rsidRPr="000C28A4">
              <w:rPr>
                <w:lang w:eastAsia="es-EC"/>
              </w:rPr>
              <w:t>nivel_de_instruccion</w:t>
            </w:r>
            <w:proofErr w:type="spellEnd"/>
          </w:p>
        </w:tc>
        <w:tc>
          <w:tcPr>
            <w:tcW w:w="1918" w:type="pct"/>
          </w:tcPr>
          <w:p w14:paraId="3661E8F0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 xml:space="preserve">Cinco Valores disponibles: </w:t>
            </w:r>
          </w:p>
          <w:p w14:paraId="6532125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BAC (“Bachillerato”)</w:t>
            </w:r>
          </w:p>
          <w:p w14:paraId="4CF71EB9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POSG (“Cuarto nivel o de posgrado”)</w:t>
            </w:r>
          </w:p>
          <w:p w14:paraId="3F628E1A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EGB (“Educación general básica”)</w:t>
            </w:r>
          </w:p>
          <w:p w14:paraId="42F24EB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INI (“Educación Inicial”)</w:t>
            </w:r>
          </w:p>
          <w:p w14:paraId="64C1AE92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TEC (“Tercer Nivel – Tecnológico y de Grado”)</w:t>
            </w:r>
          </w:p>
        </w:tc>
        <w:tc>
          <w:tcPr>
            <w:tcW w:w="740" w:type="pct"/>
          </w:tcPr>
          <w:p w14:paraId="755301CF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t>No especificado</w:t>
            </w:r>
          </w:p>
        </w:tc>
      </w:tr>
      <w:tr w:rsidR="0008572F" w14:paraId="3DB07160" w14:textId="77777777" w:rsidTr="00CB4414">
        <w:tc>
          <w:tcPr>
            <w:tcW w:w="898" w:type="pct"/>
          </w:tcPr>
          <w:p w14:paraId="26D245D3" w14:textId="77777777" w:rsidR="0008572F" w:rsidRPr="00B742D4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Detención</w:t>
            </w:r>
          </w:p>
        </w:tc>
        <w:tc>
          <w:tcPr>
            <w:tcW w:w="1443" w:type="pct"/>
          </w:tcPr>
          <w:p w14:paraId="6BCD85D1" w14:textId="77777777" w:rsidR="0008572F" w:rsidRPr="000C28A4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tipo</w:t>
            </w:r>
          </w:p>
        </w:tc>
        <w:tc>
          <w:tcPr>
            <w:tcW w:w="1918" w:type="pct"/>
          </w:tcPr>
          <w:p w14:paraId="46939EC8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 xml:space="preserve">Dos valores disponibles </w:t>
            </w:r>
          </w:p>
          <w:p w14:paraId="283F423D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A(“Aprehendido”)</w:t>
            </w:r>
            <w:r>
              <w:rPr>
                <w:lang w:eastAsia="es-EC"/>
              </w:rPr>
              <w:br/>
              <w:t>D(“Detenido”)</w:t>
            </w:r>
          </w:p>
        </w:tc>
        <w:tc>
          <w:tcPr>
            <w:tcW w:w="740" w:type="pct"/>
          </w:tcPr>
          <w:p w14:paraId="1DDCE100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t>No especificado</w:t>
            </w:r>
          </w:p>
        </w:tc>
      </w:tr>
      <w:tr w:rsidR="0008572F" w14:paraId="48374E8A" w14:textId="77777777" w:rsidTr="00CB4414">
        <w:tc>
          <w:tcPr>
            <w:tcW w:w="898" w:type="pct"/>
          </w:tcPr>
          <w:p w14:paraId="34FA4871" w14:textId="77777777" w:rsidR="0008572F" w:rsidRPr="00B742D4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Detención</w:t>
            </w:r>
          </w:p>
        </w:tc>
        <w:tc>
          <w:tcPr>
            <w:tcW w:w="1443" w:type="pct"/>
          </w:tcPr>
          <w:p w14:paraId="00B9E55B" w14:textId="77777777" w:rsidR="0008572F" w:rsidRPr="000C28A4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movilización</w:t>
            </w:r>
          </w:p>
        </w:tc>
        <w:tc>
          <w:tcPr>
            <w:tcW w:w="1918" w:type="pct"/>
          </w:tcPr>
          <w:p w14:paraId="76A0806A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Diez valores disponibles</w:t>
            </w:r>
          </w:p>
          <w:p w14:paraId="066B50B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“A pie”</w:t>
            </w:r>
          </w:p>
          <w:p w14:paraId="5E04DC7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“Acémilas”</w:t>
            </w:r>
          </w:p>
          <w:p w14:paraId="7B89B1F7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“Automóvil”</w:t>
            </w:r>
          </w:p>
          <w:p w14:paraId="6C7D458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“Bicicleta”</w:t>
            </w:r>
          </w:p>
          <w:p w14:paraId="1CE1C63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“Bote”</w:t>
            </w:r>
          </w:p>
          <w:p w14:paraId="1C7E8C18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“Bus”</w:t>
            </w:r>
          </w:p>
          <w:p w14:paraId="3DD13336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“Camioneta”</w:t>
            </w:r>
          </w:p>
          <w:p w14:paraId="1DA664D4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</w:t>
            </w:r>
            <w:proofErr w:type="spellStart"/>
            <w:r>
              <w:rPr>
                <w:lang w:eastAsia="es-EC"/>
              </w:rPr>
              <w:t>Cuadron</w:t>
            </w:r>
            <w:proofErr w:type="spellEnd"/>
            <w:r>
              <w:rPr>
                <w:lang w:eastAsia="es-EC"/>
              </w:rPr>
              <w:t>”</w:t>
            </w:r>
          </w:p>
          <w:p w14:paraId="1376D410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“Motocicleta”</w:t>
            </w:r>
          </w:p>
          <w:p w14:paraId="50B22262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“Taxi”</w:t>
            </w:r>
          </w:p>
        </w:tc>
        <w:tc>
          <w:tcPr>
            <w:tcW w:w="740" w:type="pct"/>
          </w:tcPr>
          <w:p w14:paraId="5CDDE8C2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t>No especificado</w:t>
            </w:r>
          </w:p>
        </w:tc>
      </w:tr>
      <w:tr w:rsidR="0008572F" w14:paraId="108AE224" w14:textId="77777777" w:rsidTr="00CB4414">
        <w:tc>
          <w:tcPr>
            <w:tcW w:w="898" w:type="pct"/>
          </w:tcPr>
          <w:p w14:paraId="0CCCEBD6" w14:textId="77777777" w:rsidR="0008572F" w:rsidRPr="00111AA8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Detención</w:t>
            </w:r>
          </w:p>
        </w:tc>
        <w:tc>
          <w:tcPr>
            <w:tcW w:w="1443" w:type="pct"/>
          </w:tcPr>
          <w:p w14:paraId="2C803335" w14:textId="77777777" w:rsidR="0008572F" w:rsidRPr="00703F46" w:rsidRDefault="0008572F" w:rsidP="0008572F">
            <w:pPr>
              <w:rPr>
                <w:lang w:eastAsia="es-EC"/>
              </w:rPr>
            </w:pPr>
            <w:proofErr w:type="spellStart"/>
            <w:r w:rsidRPr="00703F46">
              <w:rPr>
                <w:lang w:eastAsia="es-EC"/>
              </w:rPr>
              <w:t>presunta_flagrancia</w:t>
            </w:r>
            <w:proofErr w:type="spellEnd"/>
          </w:p>
        </w:tc>
        <w:tc>
          <w:tcPr>
            <w:tcW w:w="1918" w:type="pct"/>
          </w:tcPr>
          <w:p w14:paraId="4D393026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Dos valores disponibles:</w:t>
            </w:r>
          </w:p>
          <w:p w14:paraId="25F90EFA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 xml:space="preserve">“Si” </w:t>
            </w:r>
          </w:p>
          <w:p w14:paraId="5EC0593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“No”</w:t>
            </w:r>
          </w:p>
        </w:tc>
        <w:tc>
          <w:tcPr>
            <w:tcW w:w="740" w:type="pct"/>
          </w:tcPr>
          <w:p w14:paraId="142CAA38" w14:textId="77777777" w:rsidR="0008572F" w:rsidRPr="009E3269" w:rsidRDefault="0008572F" w:rsidP="0008572F">
            <w:pPr>
              <w:rPr>
                <w:lang w:eastAsia="es-EC"/>
              </w:rPr>
            </w:pPr>
            <w:proofErr w:type="spellStart"/>
            <w:r>
              <w:rPr>
                <w:lang w:eastAsia="es-EC"/>
              </w:rPr>
              <w:t>Null</w:t>
            </w:r>
            <w:proofErr w:type="spellEnd"/>
          </w:p>
        </w:tc>
      </w:tr>
      <w:tr w:rsidR="0008572F" w14:paraId="48579799" w14:textId="77777777" w:rsidTr="00CB4414">
        <w:tc>
          <w:tcPr>
            <w:tcW w:w="898" w:type="pct"/>
          </w:tcPr>
          <w:p w14:paraId="3B12309B" w14:textId="77777777" w:rsidR="0008572F" w:rsidRPr="00111AA8" w:rsidRDefault="0008572F" w:rsidP="0008572F">
            <w:pPr>
              <w:rPr>
                <w:lang w:eastAsia="es-EC"/>
              </w:rPr>
            </w:pPr>
            <w:r w:rsidRPr="001938A7">
              <w:rPr>
                <w:lang w:eastAsia="es-EC"/>
              </w:rPr>
              <w:t>genero</w:t>
            </w:r>
          </w:p>
        </w:tc>
        <w:tc>
          <w:tcPr>
            <w:tcW w:w="1443" w:type="pct"/>
          </w:tcPr>
          <w:p w14:paraId="43DF869F" w14:textId="77777777" w:rsidR="0008572F" w:rsidRPr="00703F46" w:rsidRDefault="0008572F" w:rsidP="0008572F">
            <w:pPr>
              <w:rPr>
                <w:lang w:eastAsia="es-EC"/>
              </w:rPr>
            </w:pPr>
            <w:proofErr w:type="spellStart"/>
            <w:r w:rsidRPr="001938A7">
              <w:rPr>
                <w:lang w:eastAsia="es-EC"/>
              </w:rPr>
              <w:t>nombre_genero</w:t>
            </w:r>
            <w:proofErr w:type="spellEnd"/>
          </w:p>
        </w:tc>
        <w:tc>
          <w:tcPr>
            <w:tcW w:w="1918" w:type="pct"/>
          </w:tcPr>
          <w:p w14:paraId="713C5335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FEM (“Femenino”)</w:t>
            </w:r>
          </w:p>
          <w:p w14:paraId="3251031A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MAS (“Masculino”)</w:t>
            </w:r>
          </w:p>
          <w:p w14:paraId="68F0D72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TFEM (“Trans Femenina”)</w:t>
            </w:r>
          </w:p>
          <w:p w14:paraId="7A7BFEA3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TMAS (“Trans Masculino”)</w:t>
            </w:r>
          </w:p>
          <w:p w14:paraId="01E4A7E2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TRAN (“Transexual”)</w:t>
            </w:r>
          </w:p>
        </w:tc>
        <w:tc>
          <w:tcPr>
            <w:tcW w:w="740" w:type="pct"/>
          </w:tcPr>
          <w:p w14:paraId="3C093589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t>No especificado</w:t>
            </w:r>
          </w:p>
        </w:tc>
      </w:tr>
      <w:tr w:rsidR="0008572F" w14:paraId="593DD8B8" w14:textId="77777777" w:rsidTr="00CB4414">
        <w:tc>
          <w:tcPr>
            <w:tcW w:w="898" w:type="pct"/>
          </w:tcPr>
          <w:p w14:paraId="635F965B" w14:textId="77777777" w:rsidR="0008572F" w:rsidRPr="00111AA8" w:rsidRDefault="0008572F" w:rsidP="0008572F">
            <w:pPr>
              <w:rPr>
                <w:lang w:eastAsia="es-EC"/>
              </w:rPr>
            </w:pPr>
            <w:r w:rsidRPr="005C28B6">
              <w:rPr>
                <w:lang w:eastAsia="es-EC"/>
              </w:rPr>
              <w:t>Delito</w:t>
            </w:r>
          </w:p>
        </w:tc>
        <w:tc>
          <w:tcPr>
            <w:tcW w:w="1443" w:type="pct"/>
          </w:tcPr>
          <w:p w14:paraId="65180FBA" w14:textId="77777777" w:rsidR="0008572F" w:rsidRPr="00703F46" w:rsidRDefault="0008572F" w:rsidP="0008572F">
            <w:pPr>
              <w:rPr>
                <w:lang w:eastAsia="es-EC"/>
              </w:rPr>
            </w:pPr>
            <w:proofErr w:type="spellStart"/>
            <w:r w:rsidRPr="009609C9">
              <w:rPr>
                <w:lang w:eastAsia="es-EC"/>
              </w:rPr>
              <w:t>codigo_iccs</w:t>
            </w:r>
            <w:proofErr w:type="spellEnd"/>
          </w:p>
        </w:tc>
        <w:tc>
          <w:tcPr>
            <w:tcW w:w="1918" w:type="pct"/>
          </w:tcPr>
          <w:p w14:paraId="67203746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Ciento ochenta y ocho valores disponibles:</w:t>
            </w:r>
          </w:p>
          <w:tbl>
            <w:tblPr>
              <w:tblW w:w="109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08572F" w:rsidRPr="00CC3232" w14:paraId="3419EA7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5571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100430.01</w:t>
                  </w:r>
                </w:p>
              </w:tc>
            </w:tr>
            <w:tr w:rsidR="0008572F" w:rsidRPr="00CC3232" w14:paraId="1E30CBE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48F0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090510.03</w:t>
                  </w:r>
                </w:p>
              </w:tc>
            </w:tr>
            <w:tr w:rsidR="0008572F" w:rsidRPr="00CC3232" w14:paraId="575A84E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C13A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090510.01</w:t>
                  </w:r>
                </w:p>
              </w:tc>
            </w:tr>
            <w:tr w:rsidR="0008572F" w:rsidRPr="00CC3232" w14:paraId="62DE732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92AD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110900.04</w:t>
                  </w:r>
                </w:p>
              </w:tc>
            </w:tr>
            <w:tr w:rsidR="0008572F" w:rsidRPr="00CC3232" w14:paraId="546A96C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42CE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070490.03</w:t>
                  </w:r>
                </w:p>
              </w:tc>
            </w:tr>
            <w:tr w:rsidR="0008572F" w:rsidRPr="00CC3232" w14:paraId="4944DAA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7C88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020112.05</w:t>
                  </w:r>
                </w:p>
              </w:tc>
            </w:tr>
            <w:tr w:rsidR="0008572F" w:rsidRPr="00CC3232" w14:paraId="760FEAE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4286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080900.02</w:t>
                  </w:r>
                </w:p>
              </w:tc>
            </w:tr>
            <w:tr w:rsidR="0008572F" w:rsidRPr="00CC3232" w14:paraId="1E252E8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3DCA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020221.02</w:t>
                  </w:r>
                </w:p>
              </w:tc>
            </w:tr>
            <w:tr w:rsidR="0008572F" w:rsidRPr="00CC3232" w14:paraId="3A7821E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63FB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060124.01</w:t>
                  </w:r>
                </w:p>
              </w:tc>
            </w:tr>
            <w:tr w:rsidR="0008572F" w:rsidRPr="00CC3232" w14:paraId="69B3F97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A935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070190.05</w:t>
                  </w:r>
                </w:p>
              </w:tc>
            </w:tr>
            <w:tr w:rsidR="0008572F" w:rsidRPr="00CC3232" w14:paraId="39246AF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69AF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lastRenderedPageBreak/>
                    <w:t>040121.03</w:t>
                  </w:r>
                </w:p>
              </w:tc>
            </w:tr>
            <w:tr w:rsidR="0008572F" w:rsidRPr="00CC3232" w14:paraId="419531B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8997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070420.00</w:t>
                  </w:r>
                </w:p>
              </w:tc>
            </w:tr>
            <w:tr w:rsidR="0008572F" w:rsidRPr="00CC3232" w14:paraId="4D65563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21DF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020721.02</w:t>
                  </w:r>
                </w:p>
              </w:tc>
            </w:tr>
            <w:tr w:rsidR="0008572F" w:rsidRPr="00CC3232" w14:paraId="2DEFADD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8632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090111.03</w:t>
                  </w:r>
                </w:p>
              </w:tc>
            </w:tr>
            <w:tr w:rsidR="0008572F" w:rsidRPr="00CC3232" w14:paraId="4D1337F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D34E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110900.06</w:t>
                  </w:r>
                </w:p>
              </w:tc>
            </w:tr>
            <w:tr w:rsidR="0008572F" w:rsidRPr="00CC3232" w14:paraId="7D0A1A7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5F0F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010102.03</w:t>
                  </w:r>
                </w:p>
              </w:tc>
            </w:tr>
            <w:tr w:rsidR="0008572F" w:rsidRPr="00CC3232" w14:paraId="7FFE03A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5D58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010102.01</w:t>
                  </w:r>
                </w:p>
              </w:tc>
            </w:tr>
            <w:tr w:rsidR="0008572F" w:rsidRPr="00CC3232" w14:paraId="51E28E9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EBC1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020510.00</w:t>
                  </w:r>
                </w:p>
              </w:tc>
            </w:tr>
            <w:tr w:rsidR="0008572F" w:rsidRPr="00CC3232" w14:paraId="4F3404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5986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020190.01</w:t>
                  </w:r>
                </w:p>
              </w:tc>
            </w:tr>
            <w:tr w:rsidR="0008572F" w:rsidRPr="00CC3232" w14:paraId="2465DE2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F2AB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090700.01</w:t>
                  </w:r>
                </w:p>
              </w:tc>
            </w:tr>
            <w:tr w:rsidR="0008572F" w:rsidRPr="00CC3232" w14:paraId="2982C19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8892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070190.01</w:t>
                  </w:r>
                </w:p>
              </w:tc>
            </w:tr>
            <w:tr w:rsidR="0008572F" w:rsidRPr="00CC3232" w14:paraId="2F51C86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878D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050420.01</w:t>
                  </w:r>
                </w:p>
              </w:tc>
            </w:tr>
            <w:tr w:rsidR="0008572F" w:rsidRPr="00CC3232" w14:paraId="5CB6F9E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1AC2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050900.05</w:t>
                  </w:r>
                </w:p>
              </w:tc>
            </w:tr>
            <w:tr w:rsidR="0008572F" w:rsidRPr="00CC3232" w14:paraId="18BFA6F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D548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020111.11</w:t>
                  </w:r>
                </w:p>
              </w:tc>
            </w:tr>
            <w:tr w:rsidR="0008572F" w:rsidRPr="00CC3232" w14:paraId="02698F1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4298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090111.02</w:t>
                  </w:r>
                </w:p>
              </w:tc>
            </w:tr>
            <w:tr w:rsidR="0008572F" w:rsidRPr="00CC3232" w14:paraId="7C302B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3FD1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020710.05</w:t>
                  </w:r>
                </w:p>
              </w:tc>
            </w:tr>
            <w:tr w:rsidR="0008572F" w:rsidRPr="00CC3232" w14:paraId="37C6E1D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3531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060122.00</w:t>
                  </w:r>
                </w:p>
              </w:tc>
            </w:tr>
            <w:tr w:rsidR="0008572F" w:rsidRPr="00CC3232" w14:paraId="202D753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291B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090610.02</w:t>
                  </w:r>
                </w:p>
              </w:tc>
            </w:tr>
            <w:tr w:rsidR="0008572F" w:rsidRPr="00CC3232" w14:paraId="5DE260A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7C23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040121.01</w:t>
                  </w:r>
                </w:p>
              </w:tc>
            </w:tr>
            <w:tr w:rsidR="0008572F" w:rsidRPr="00CC3232" w14:paraId="239FBC7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34BC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090113.00</w:t>
                  </w:r>
                </w:p>
              </w:tc>
            </w:tr>
            <w:tr w:rsidR="0008572F" w:rsidRPr="00CC3232" w14:paraId="4610F71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E9FB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010102.04</w:t>
                  </w:r>
                </w:p>
              </w:tc>
            </w:tr>
            <w:tr w:rsidR="0008572F" w:rsidRPr="00CC3232" w14:paraId="225B806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3B9C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040140.00</w:t>
                  </w:r>
                </w:p>
              </w:tc>
            </w:tr>
            <w:tr w:rsidR="0008572F" w:rsidRPr="00CC3232" w14:paraId="5686CE1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AD41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080690.02</w:t>
                  </w:r>
                </w:p>
              </w:tc>
            </w:tr>
            <w:tr w:rsidR="0008572F" w:rsidRPr="00CC3232" w14:paraId="2E175BF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E405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010109.02</w:t>
                  </w:r>
                </w:p>
              </w:tc>
            </w:tr>
            <w:tr w:rsidR="0008572F" w:rsidRPr="00CC3232" w14:paraId="129C6CF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EFC9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030121.00</w:t>
                  </w:r>
                </w:p>
              </w:tc>
            </w:tr>
            <w:tr w:rsidR="0008572F" w:rsidRPr="00CC3232" w14:paraId="6D7570F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C35B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02089.02</w:t>
                  </w:r>
                </w:p>
              </w:tc>
            </w:tr>
            <w:tr w:rsidR="0008572F" w:rsidRPr="00CC3232" w14:paraId="3E3A12D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C8D0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030122.01</w:t>
                  </w:r>
                </w:p>
              </w:tc>
            </w:tr>
            <w:tr w:rsidR="0008572F" w:rsidRPr="00CC3232" w14:paraId="52BF12A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193C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110160.00</w:t>
                  </w:r>
                </w:p>
              </w:tc>
            </w:tr>
            <w:tr w:rsidR="0008572F" w:rsidRPr="00CC3232" w14:paraId="39B2313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C91C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080620.03</w:t>
                  </w:r>
                </w:p>
              </w:tc>
            </w:tr>
            <w:tr w:rsidR="0008572F" w:rsidRPr="00CC3232" w14:paraId="0C808F3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74A0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040121.04</w:t>
                  </w:r>
                </w:p>
              </w:tc>
            </w:tr>
            <w:tr w:rsidR="0008572F" w:rsidRPr="00CC3232" w14:paraId="263505A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4120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020121.00</w:t>
                  </w:r>
                </w:p>
              </w:tc>
            </w:tr>
            <w:tr w:rsidR="0008572F" w:rsidRPr="00CC3232" w14:paraId="62FF1A0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62FA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020221.01</w:t>
                  </w:r>
                </w:p>
              </w:tc>
            </w:tr>
            <w:tr w:rsidR="0008572F" w:rsidRPr="00CC3232" w14:paraId="6B2753B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6116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010101.01</w:t>
                  </w:r>
                </w:p>
              </w:tc>
            </w:tr>
            <w:tr w:rsidR="0008572F" w:rsidRPr="00CC3232" w14:paraId="36A5B57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4956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030221.02</w:t>
                  </w:r>
                </w:p>
              </w:tc>
            </w:tr>
            <w:tr w:rsidR="0008572F" w:rsidRPr="00CC3232" w14:paraId="2858F96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E7C0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050290.01</w:t>
                  </w:r>
                </w:p>
              </w:tc>
            </w:tr>
            <w:tr w:rsidR="0008572F" w:rsidRPr="00CC3232" w14:paraId="6D96178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59F1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030900.01</w:t>
                  </w:r>
                </w:p>
              </w:tc>
            </w:tr>
            <w:tr w:rsidR="0008572F" w:rsidRPr="00CC3232" w14:paraId="76C9935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1FAA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080440.01</w:t>
                  </w:r>
                </w:p>
              </w:tc>
            </w:tr>
            <w:tr w:rsidR="0008572F" w:rsidRPr="00CC3232" w14:paraId="098D9C9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62CB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020630.05</w:t>
                  </w:r>
                </w:p>
              </w:tc>
            </w:tr>
            <w:tr w:rsidR="0008572F" w:rsidRPr="00CC3232" w14:paraId="1A40331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CB38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080510.02</w:t>
                  </w:r>
                </w:p>
              </w:tc>
            </w:tr>
            <w:tr w:rsidR="0008572F" w:rsidRPr="00CC3232" w14:paraId="07A2856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596A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080790.01</w:t>
                  </w:r>
                </w:p>
              </w:tc>
            </w:tr>
            <w:tr w:rsidR="0008572F" w:rsidRPr="00CC3232" w14:paraId="7DE7CC9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575E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110900.03</w:t>
                  </w:r>
                </w:p>
              </w:tc>
            </w:tr>
            <w:tr w:rsidR="0008572F" w:rsidRPr="00CC3232" w14:paraId="72481CB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0C23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070211.03</w:t>
                  </w:r>
                </w:p>
              </w:tc>
            </w:tr>
            <w:tr w:rsidR="0008572F" w:rsidRPr="00CC3232" w14:paraId="6E4EF60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3473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070190.12</w:t>
                  </w:r>
                </w:p>
              </w:tc>
            </w:tr>
            <w:tr w:rsidR="0008572F" w:rsidRPr="00CC3232" w14:paraId="0C85976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1FCA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021110.05</w:t>
                  </w:r>
                </w:p>
              </w:tc>
            </w:tr>
            <w:tr w:rsidR="0008572F" w:rsidRPr="00CC3232" w14:paraId="523957E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E78B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020410.00</w:t>
                  </w:r>
                </w:p>
              </w:tc>
            </w:tr>
            <w:tr w:rsidR="0008572F" w:rsidRPr="00CC3232" w14:paraId="4E25754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DE98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050490.01</w:t>
                  </w:r>
                </w:p>
              </w:tc>
            </w:tr>
            <w:tr w:rsidR="0008572F" w:rsidRPr="00CC3232" w14:paraId="3D6CD9D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1015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090322.04</w:t>
                  </w:r>
                </w:p>
              </w:tc>
            </w:tr>
            <w:tr w:rsidR="0008572F" w:rsidRPr="00CC3232" w14:paraId="51B20C1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EF82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080610.12</w:t>
                  </w:r>
                </w:p>
              </w:tc>
            </w:tr>
            <w:tr w:rsidR="0008572F" w:rsidRPr="00CC3232" w14:paraId="4094119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5A83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lastRenderedPageBreak/>
                    <w:t>080420.15</w:t>
                  </w:r>
                </w:p>
              </w:tc>
            </w:tr>
            <w:tr w:rsidR="0008572F" w:rsidRPr="00CC3232" w14:paraId="111D5FE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48BA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070190.03</w:t>
                  </w:r>
                </w:p>
              </w:tc>
            </w:tr>
            <w:tr w:rsidR="0008572F" w:rsidRPr="00CC3232" w14:paraId="2AF99AE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5E90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070350.02</w:t>
                  </w:r>
                </w:p>
              </w:tc>
            </w:tr>
            <w:tr w:rsidR="0008572F" w:rsidRPr="00CC3232" w14:paraId="62B7F62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8058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070330.06</w:t>
                  </w:r>
                </w:p>
              </w:tc>
            </w:tr>
            <w:tr w:rsidR="0008572F" w:rsidRPr="00CC3232" w14:paraId="4671AD1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C5E7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100410.03</w:t>
                  </w:r>
                </w:p>
              </w:tc>
            </w:tr>
            <w:tr w:rsidR="0008572F" w:rsidRPr="00CC3232" w14:paraId="2722A4C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A105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070231.03</w:t>
                  </w:r>
                </w:p>
              </w:tc>
            </w:tr>
            <w:tr w:rsidR="0008572F" w:rsidRPr="00CC3232" w14:paraId="08C5ED3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8AD8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070212.02</w:t>
                  </w:r>
                </w:p>
              </w:tc>
            </w:tr>
            <w:tr w:rsidR="0008572F" w:rsidRPr="00CC3232" w14:paraId="5F06340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9EA1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070410.03</w:t>
                  </w:r>
                </w:p>
              </w:tc>
            </w:tr>
            <w:tr w:rsidR="0008572F" w:rsidRPr="00CC3232" w14:paraId="14D2804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772F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090700.04</w:t>
                  </w:r>
                </w:p>
              </w:tc>
            </w:tr>
            <w:tr w:rsidR="0008572F" w:rsidRPr="00CC3232" w14:paraId="43EAA7B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07BC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070190.14</w:t>
                  </w:r>
                </w:p>
              </w:tc>
            </w:tr>
            <w:tr w:rsidR="0008572F" w:rsidRPr="00CC3232" w14:paraId="3FA9553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1DAF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100990.05</w:t>
                  </w:r>
                </w:p>
              </w:tc>
            </w:tr>
            <w:tr w:rsidR="0008572F" w:rsidRPr="00CC3232" w14:paraId="09B8DA6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7475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090400.22</w:t>
                  </w:r>
                </w:p>
              </w:tc>
            </w:tr>
            <w:tr w:rsidR="0008572F" w:rsidRPr="00CC3232" w14:paraId="0D227C3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0712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110139.02</w:t>
                  </w:r>
                </w:p>
              </w:tc>
            </w:tr>
            <w:tr w:rsidR="0008572F" w:rsidRPr="00CC3232" w14:paraId="48586D5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39AD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060900.01</w:t>
                  </w:r>
                </w:p>
              </w:tc>
            </w:tr>
            <w:tr w:rsidR="0008572F" w:rsidRPr="00CC3232" w14:paraId="5E6D0BC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896C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090700.02</w:t>
                  </w:r>
                </w:p>
              </w:tc>
            </w:tr>
            <w:tr w:rsidR="0008572F" w:rsidRPr="00CC3232" w14:paraId="359E35D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A006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030223.02</w:t>
                  </w:r>
                </w:p>
              </w:tc>
            </w:tr>
            <w:tr w:rsidR="0008572F" w:rsidRPr="00CC3232" w14:paraId="2C32AA0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4BC2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020710.03</w:t>
                  </w:r>
                </w:p>
              </w:tc>
            </w:tr>
            <w:tr w:rsidR="0008572F" w:rsidRPr="00CC3232" w14:paraId="5A8DC70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1156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080420.06</w:t>
                  </w:r>
                </w:p>
              </w:tc>
            </w:tr>
            <w:tr w:rsidR="0008572F" w:rsidRPr="00CC3232" w14:paraId="251967B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88E5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030221.01</w:t>
                  </w:r>
                </w:p>
              </w:tc>
            </w:tr>
            <w:tr w:rsidR="0008572F" w:rsidRPr="00CC3232" w14:paraId="045C094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B9AB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090400.20</w:t>
                  </w:r>
                </w:p>
              </w:tc>
            </w:tr>
            <w:tr w:rsidR="0008572F" w:rsidRPr="00CC3232" w14:paraId="1E55F05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D6AC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080410.01</w:t>
                  </w:r>
                </w:p>
              </w:tc>
            </w:tr>
            <w:tr w:rsidR="0008572F" w:rsidRPr="00CC3232" w14:paraId="7C009FC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12AB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080790.02</w:t>
                  </w:r>
                </w:p>
              </w:tc>
            </w:tr>
            <w:tr w:rsidR="0008572F" w:rsidRPr="00CC3232" w14:paraId="3A29971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E3AF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090400.24</w:t>
                  </w:r>
                </w:p>
              </w:tc>
            </w:tr>
            <w:tr w:rsidR="0008572F" w:rsidRPr="00CC3232" w14:paraId="7FCA540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6E48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050490.02</w:t>
                  </w:r>
                </w:p>
              </w:tc>
            </w:tr>
            <w:tr w:rsidR="0008572F" w:rsidRPr="00CC3232" w14:paraId="643CBFF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67ED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070330.03</w:t>
                  </w:r>
                </w:p>
              </w:tc>
            </w:tr>
            <w:tr w:rsidR="0008572F" w:rsidRPr="00CC3232" w14:paraId="749166D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D59F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070190.16</w:t>
                  </w:r>
                </w:p>
              </w:tc>
            </w:tr>
            <w:tr w:rsidR="0008572F" w:rsidRPr="00CC3232" w14:paraId="4F15C33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4427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080610.07</w:t>
                  </w:r>
                </w:p>
              </w:tc>
            </w:tr>
            <w:tr w:rsidR="0008572F" w:rsidRPr="00CC3232" w14:paraId="14028D7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DF5F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010321.01</w:t>
                  </w:r>
                </w:p>
              </w:tc>
            </w:tr>
            <w:tr w:rsidR="0008572F" w:rsidRPr="00CC3232" w14:paraId="3B85845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96AD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060121.02</w:t>
                  </w:r>
                </w:p>
              </w:tc>
            </w:tr>
            <w:tr w:rsidR="0008572F" w:rsidRPr="00CC3232" w14:paraId="701351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1DDB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020630.01</w:t>
                  </w:r>
                </w:p>
              </w:tc>
            </w:tr>
            <w:tr w:rsidR="0008572F" w:rsidRPr="00CC3232" w14:paraId="45E24D0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C39C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030223.01</w:t>
                  </w:r>
                </w:p>
              </w:tc>
            </w:tr>
            <w:tr w:rsidR="0008572F" w:rsidRPr="00CC3232" w14:paraId="44BC0A6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10FE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090400.16</w:t>
                  </w:r>
                </w:p>
              </w:tc>
            </w:tr>
            <w:tr w:rsidR="0008572F" w:rsidRPr="00CC3232" w14:paraId="4281A70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6EF9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050190.01</w:t>
                  </w:r>
                </w:p>
              </w:tc>
            </w:tr>
            <w:tr w:rsidR="0008572F" w:rsidRPr="00CC3232" w14:paraId="2F98EAA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2970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040132.04</w:t>
                  </w:r>
                </w:p>
              </w:tc>
            </w:tr>
            <w:tr w:rsidR="0008572F" w:rsidRPr="00CC3232" w14:paraId="0735BD9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F770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110133.00</w:t>
                  </w:r>
                </w:p>
              </w:tc>
            </w:tr>
            <w:tr w:rsidR="0008572F" w:rsidRPr="00CC3232" w14:paraId="01B9267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6AA8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080410.02</w:t>
                  </w:r>
                </w:p>
              </w:tc>
            </w:tr>
            <w:tr w:rsidR="0008572F" w:rsidRPr="00CC3232" w14:paraId="5B53663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5246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050410.02</w:t>
                  </w:r>
                </w:p>
              </w:tc>
            </w:tr>
            <w:tr w:rsidR="0008572F" w:rsidRPr="00CC3232" w14:paraId="66A0956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4CC5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080820.03</w:t>
                  </w:r>
                </w:p>
              </w:tc>
            </w:tr>
            <w:tr w:rsidR="0008572F" w:rsidRPr="00CC3232" w14:paraId="4D7AF69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F674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110134.09</w:t>
                  </w:r>
                </w:p>
              </w:tc>
            </w:tr>
            <w:tr w:rsidR="0008572F" w:rsidRPr="00CC3232" w14:paraId="6F2E22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32E9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090700.05</w:t>
                  </w:r>
                </w:p>
              </w:tc>
            </w:tr>
            <w:tr w:rsidR="0008572F" w:rsidRPr="00CC3232" w14:paraId="4C6B9B0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0215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010109.01</w:t>
                  </w:r>
                </w:p>
              </w:tc>
            </w:tr>
            <w:tr w:rsidR="0008572F" w:rsidRPr="00CC3232" w14:paraId="4796E9A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87ED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090322.01</w:t>
                  </w:r>
                </w:p>
              </w:tc>
            </w:tr>
            <w:tr w:rsidR="0008572F" w:rsidRPr="00CC3232" w14:paraId="6929621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D921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010322.03</w:t>
                  </w:r>
                </w:p>
              </w:tc>
            </w:tr>
            <w:tr w:rsidR="0008572F" w:rsidRPr="00CC3232" w14:paraId="06E3845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4732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080490.01</w:t>
                  </w:r>
                </w:p>
              </w:tc>
            </w:tr>
            <w:tr w:rsidR="0008572F" w:rsidRPr="00CC3232" w14:paraId="38E0C33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9460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100130.00</w:t>
                  </w:r>
                </w:p>
              </w:tc>
            </w:tr>
            <w:tr w:rsidR="0008572F" w:rsidRPr="00CC3232" w14:paraId="142EEC1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D660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060900.02</w:t>
                  </w:r>
                </w:p>
              </w:tc>
            </w:tr>
            <w:tr w:rsidR="0008572F" w:rsidRPr="00CC3232" w14:paraId="09E8E37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4CD6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080610.10</w:t>
                  </w:r>
                </w:p>
              </w:tc>
            </w:tr>
            <w:tr w:rsidR="0008572F" w:rsidRPr="00CC3232" w14:paraId="02170A4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A965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070190.13</w:t>
                  </w:r>
                </w:p>
              </w:tc>
            </w:tr>
            <w:tr w:rsidR="0008572F" w:rsidRPr="00CC3232" w14:paraId="6F18250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160B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lastRenderedPageBreak/>
                    <w:t>100910.01</w:t>
                  </w:r>
                </w:p>
              </w:tc>
            </w:tr>
            <w:tr w:rsidR="0008572F" w:rsidRPr="00CC3232" w14:paraId="46089D6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222A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010322.02</w:t>
                  </w:r>
                </w:p>
              </w:tc>
            </w:tr>
            <w:tr w:rsidR="0008572F" w:rsidRPr="00CC3232" w14:paraId="318C769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BB43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090310.01</w:t>
                  </w:r>
                </w:p>
              </w:tc>
            </w:tr>
            <w:tr w:rsidR="0008572F" w:rsidRPr="00CC3232" w14:paraId="0B2CDFE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F7BC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050190.03</w:t>
                  </w:r>
                </w:p>
              </w:tc>
            </w:tr>
            <w:tr w:rsidR="0008572F" w:rsidRPr="00CC3232" w14:paraId="52B60AB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693E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040121.02</w:t>
                  </w:r>
                </w:p>
              </w:tc>
            </w:tr>
            <w:tr w:rsidR="0008572F" w:rsidRPr="00CC3232" w14:paraId="2214758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5247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110110.00</w:t>
                  </w:r>
                </w:p>
              </w:tc>
            </w:tr>
            <w:tr w:rsidR="0008572F" w:rsidRPr="00CC3232" w14:paraId="79E5E32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D411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080490.02</w:t>
                  </w:r>
                </w:p>
              </w:tc>
            </w:tr>
            <w:tr w:rsidR="0008572F" w:rsidRPr="00CC3232" w14:paraId="1CBD138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8D91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080790.03</w:t>
                  </w:r>
                </w:p>
              </w:tc>
            </w:tr>
            <w:tr w:rsidR="0008572F" w:rsidRPr="00CC3232" w14:paraId="60145608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4246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040131.00</w:t>
                  </w:r>
                </w:p>
              </w:tc>
            </w:tr>
            <w:tr w:rsidR="0008572F" w:rsidRPr="00CC3232" w14:paraId="266F65C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564F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050900.04</w:t>
                  </w:r>
                </w:p>
              </w:tc>
            </w:tr>
            <w:tr w:rsidR="0008572F" w:rsidRPr="00CC3232" w14:paraId="2E5F904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1059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080450.01</w:t>
                  </w:r>
                </w:p>
              </w:tc>
            </w:tr>
            <w:tr w:rsidR="0008572F" w:rsidRPr="00CC3232" w14:paraId="7537E51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FA0C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030113.01</w:t>
                  </w:r>
                </w:p>
              </w:tc>
            </w:tr>
            <w:tr w:rsidR="0008572F" w:rsidRPr="00CC3232" w14:paraId="794EAB3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C3AF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080420.04</w:t>
                  </w:r>
                </w:p>
              </w:tc>
            </w:tr>
            <w:tr w:rsidR="0008572F" w:rsidRPr="00CC3232" w14:paraId="18C5142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BFBB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070340.00</w:t>
                  </w:r>
                </w:p>
              </w:tc>
            </w:tr>
            <w:tr w:rsidR="0008572F" w:rsidRPr="00CC3232" w14:paraId="2BFD1C7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38A4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050240.01</w:t>
                  </w:r>
                </w:p>
              </w:tc>
            </w:tr>
            <w:tr w:rsidR="0008572F" w:rsidRPr="00CC3232" w14:paraId="4B239AE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9C41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050290.03</w:t>
                  </w:r>
                </w:p>
              </w:tc>
            </w:tr>
            <w:tr w:rsidR="0008572F" w:rsidRPr="00CC3232" w14:paraId="45C664B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ADB9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110150.02</w:t>
                  </w:r>
                </w:p>
              </w:tc>
            </w:tr>
            <w:tr w:rsidR="0008572F" w:rsidRPr="00CC3232" w14:paraId="3D66C06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2201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090400.04</w:t>
                  </w:r>
                </w:p>
              </w:tc>
            </w:tr>
            <w:tr w:rsidR="0008572F" w:rsidRPr="00CC3232" w14:paraId="687D547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F9D9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080610.02</w:t>
                  </w:r>
                </w:p>
              </w:tc>
            </w:tr>
            <w:tr w:rsidR="0008572F" w:rsidRPr="00CC3232" w14:paraId="6520C68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F26D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090700.06</w:t>
                  </w:r>
                </w:p>
              </w:tc>
            </w:tr>
            <w:tr w:rsidR="0008572F" w:rsidRPr="00CC3232" w14:paraId="1E376E8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C7E5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010600.01</w:t>
                  </w:r>
                </w:p>
              </w:tc>
            </w:tr>
            <w:tr w:rsidR="0008572F" w:rsidRPr="00CC3232" w14:paraId="397EA35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8F1B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110131.07</w:t>
                  </w:r>
                </w:p>
              </w:tc>
            </w:tr>
            <w:tr w:rsidR="0008572F" w:rsidRPr="00CC3232" w14:paraId="6E5D42B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C5B7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010321.02</w:t>
                  </w:r>
                </w:p>
              </w:tc>
            </w:tr>
            <w:tr w:rsidR="0008572F" w:rsidRPr="00CC3232" w14:paraId="53733AF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61F1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070490.01</w:t>
                  </w:r>
                </w:p>
              </w:tc>
            </w:tr>
            <w:tr w:rsidR="0008572F" w:rsidRPr="00CC3232" w14:paraId="4F6CF80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A543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070390.04</w:t>
                  </w:r>
                </w:p>
              </w:tc>
            </w:tr>
            <w:tr w:rsidR="0008572F" w:rsidRPr="00CC3232" w14:paraId="5557B9C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3F3A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110900.05</w:t>
                  </w:r>
                </w:p>
              </w:tc>
            </w:tr>
            <w:tr w:rsidR="0008572F" w:rsidRPr="00CC3232" w14:paraId="0C52F68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E7B7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100120.00</w:t>
                  </w:r>
                </w:p>
              </w:tc>
            </w:tr>
            <w:tr w:rsidR="0008572F" w:rsidRPr="00CC3232" w14:paraId="490B0E1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81CF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110134.03</w:t>
                  </w:r>
                </w:p>
              </w:tc>
            </w:tr>
            <w:tr w:rsidR="0008572F" w:rsidRPr="00CC3232" w14:paraId="6E32B17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929B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080420.05</w:t>
                  </w:r>
                </w:p>
              </w:tc>
            </w:tr>
            <w:tr w:rsidR="0008572F" w:rsidRPr="00CC3232" w14:paraId="61BA828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E12F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010102.02</w:t>
                  </w:r>
                </w:p>
              </w:tc>
            </w:tr>
            <w:tr w:rsidR="0008572F" w:rsidRPr="00CC3232" w14:paraId="6299912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EEF2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080820.02</w:t>
                  </w:r>
                </w:p>
              </w:tc>
            </w:tr>
            <w:tr w:rsidR="0008572F" w:rsidRPr="00CC3232" w14:paraId="269D77B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21A7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070212.01</w:t>
                  </w:r>
                </w:p>
              </w:tc>
            </w:tr>
            <w:tr w:rsidR="0008572F" w:rsidRPr="00CC3232" w14:paraId="6735FD1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7257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030290.04</w:t>
                  </w:r>
                </w:p>
              </w:tc>
            </w:tr>
            <w:tr w:rsidR="0008572F" w:rsidRPr="00CC3232" w14:paraId="1E0E5578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BE6B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080420.08</w:t>
                  </w:r>
                </w:p>
              </w:tc>
            </w:tr>
            <w:tr w:rsidR="0008572F" w:rsidRPr="00CC3232" w14:paraId="1DBD825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19A6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021110.01</w:t>
                  </w:r>
                </w:p>
              </w:tc>
            </w:tr>
            <w:tr w:rsidR="0008572F" w:rsidRPr="00CC3232" w14:paraId="2F6C57E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F09E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070190.04</w:t>
                  </w:r>
                </w:p>
              </w:tc>
            </w:tr>
            <w:tr w:rsidR="0008572F" w:rsidRPr="00CC3232" w14:paraId="56279EC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6445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090400.10</w:t>
                  </w:r>
                </w:p>
              </w:tc>
            </w:tr>
            <w:tr w:rsidR="0008572F" w:rsidRPr="00CC3232" w14:paraId="78A9C44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24F5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080790.05</w:t>
                  </w:r>
                </w:p>
              </w:tc>
            </w:tr>
            <w:tr w:rsidR="0008572F" w:rsidRPr="00CC3232" w14:paraId="345E972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B6FD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020722.02</w:t>
                  </w:r>
                </w:p>
              </w:tc>
            </w:tr>
            <w:tr w:rsidR="0008572F" w:rsidRPr="00CC3232" w14:paraId="4B4F9BA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952F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060123.00</w:t>
                  </w:r>
                </w:p>
              </w:tc>
            </w:tr>
            <w:tr w:rsidR="0008572F" w:rsidRPr="00CC3232" w14:paraId="7C35BF7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22C2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080440.02</w:t>
                  </w:r>
                </w:p>
              </w:tc>
            </w:tr>
            <w:tr w:rsidR="0008572F" w:rsidRPr="00CC3232" w14:paraId="65186B5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03C5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020630.02</w:t>
                  </w:r>
                </w:p>
              </w:tc>
            </w:tr>
            <w:tr w:rsidR="0008572F" w:rsidRPr="00CC3232" w14:paraId="2BD7DD2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BB5B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020910.01</w:t>
                  </w:r>
                </w:p>
              </w:tc>
            </w:tr>
            <w:tr w:rsidR="0008572F" w:rsidRPr="00CC3232" w14:paraId="77423A1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C757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090330.03</w:t>
                  </w:r>
                </w:p>
              </w:tc>
            </w:tr>
            <w:tr w:rsidR="0008572F" w:rsidRPr="00CC3232" w14:paraId="1A809E0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AFCC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050130.02</w:t>
                  </w:r>
                </w:p>
              </w:tc>
            </w:tr>
            <w:tr w:rsidR="0008572F" w:rsidRPr="00CC3232" w14:paraId="2F6244D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B922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021010.00</w:t>
                  </w:r>
                </w:p>
              </w:tc>
            </w:tr>
            <w:tr w:rsidR="0008572F" w:rsidRPr="00CC3232" w14:paraId="554FF64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8F80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090700.07</w:t>
                  </w:r>
                </w:p>
              </w:tc>
            </w:tr>
            <w:tr w:rsidR="0008572F" w:rsidRPr="00CC3232" w14:paraId="0FDAF5A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8553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080690.03</w:t>
                  </w:r>
                </w:p>
              </w:tc>
            </w:tr>
            <w:tr w:rsidR="0008572F" w:rsidRPr="00CC3232" w14:paraId="57646EB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DEDB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lastRenderedPageBreak/>
                    <w:t>090400.25</w:t>
                  </w:r>
                </w:p>
              </w:tc>
            </w:tr>
            <w:tr w:rsidR="0008572F" w:rsidRPr="00CC3232" w14:paraId="56C7BF5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89DB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010109.04</w:t>
                  </w:r>
                </w:p>
              </w:tc>
            </w:tr>
            <w:tr w:rsidR="0008572F" w:rsidRPr="00CC3232" w14:paraId="6343C0C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42D1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110134.06</w:t>
                  </w:r>
                </w:p>
              </w:tc>
            </w:tr>
            <w:tr w:rsidR="0008572F" w:rsidRPr="00CC3232" w14:paraId="227FC74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8375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080220.02</w:t>
                  </w:r>
                </w:p>
              </w:tc>
            </w:tr>
            <w:tr w:rsidR="0008572F" w:rsidRPr="00CC3232" w14:paraId="69848E2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D550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070220.01</w:t>
                  </w:r>
                </w:p>
              </w:tc>
            </w:tr>
            <w:tr w:rsidR="0008572F" w:rsidRPr="00CC3232" w14:paraId="7454D2B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ED52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100910.03</w:t>
                  </w:r>
                </w:p>
              </w:tc>
            </w:tr>
            <w:tr w:rsidR="0008572F" w:rsidRPr="00CC3232" w14:paraId="483A71B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5DA7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010322.05</w:t>
                  </w:r>
                </w:p>
              </w:tc>
            </w:tr>
            <w:tr w:rsidR="0008572F" w:rsidRPr="00CC3232" w14:paraId="2DEFC45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9C17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090290.01</w:t>
                  </w:r>
                </w:p>
              </w:tc>
            </w:tr>
            <w:tr w:rsidR="0008572F" w:rsidRPr="00CC3232" w14:paraId="2DDE764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C8D8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050250.02</w:t>
                  </w:r>
                </w:p>
              </w:tc>
            </w:tr>
            <w:tr w:rsidR="0008572F" w:rsidRPr="00CC3232" w14:paraId="2CBE806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C031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070330.02</w:t>
                  </w:r>
                </w:p>
              </w:tc>
            </w:tr>
            <w:tr w:rsidR="0008572F" w:rsidRPr="00CC3232" w14:paraId="560D4618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02E4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090400.12</w:t>
                  </w:r>
                </w:p>
              </w:tc>
            </w:tr>
            <w:tr w:rsidR="0008572F" w:rsidRPr="00CC3232" w14:paraId="78EAD69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6E5C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090700.03</w:t>
                  </w:r>
                </w:p>
              </w:tc>
            </w:tr>
            <w:tr w:rsidR="0008572F" w:rsidRPr="00CC3232" w14:paraId="15BA44A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6647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110132.02</w:t>
                  </w:r>
                </w:p>
              </w:tc>
            </w:tr>
            <w:tr w:rsidR="0008572F" w:rsidRPr="00CC3232" w14:paraId="745192B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8F02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100190.02</w:t>
                  </w:r>
                </w:p>
              </w:tc>
            </w:tr>
            <w:tr w:rsidR="0008572F" w:rsidRPr="00CC3232" w14:paraId="0876DA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7013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090310.02</w:t>
                  </w:r>
                </w:p>
              </w:tc>
            </w:tr>
            <w:tr w:rsidR="0008572F" w:rsidRPr="00CC3232" w14:paraId="15A56BC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ABF3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020690.01</w:t>
                  </w:r>
                </w:p>
              </w:tc>
            </w:tr>
            <w:tr w:rsidR="0008572F" w:rsidRPr="00CC3232" w14:paraId="6A07E73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58FB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020329.01</w:t>
                  </w:r>
                </w:p>
              </w:tc>
            </w:tr>
            <w:tr w:rsidR="0008572F" w:rsidRPr="00CC3232" w14:paraId="1566247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E844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070350.01</w:t>
                  </w:r>
                </w:p>
              </w:tc>
            </w:tr>
            <w:tr w:rsidR="0008572F" w:rsidRPr="00CC3232" w14:paraId="33CAB81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290D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080110.03</w:t>
                  </w:r>
                </w:p>
              </w:tc>
            </w:tr>
            <w:tr w:rsidR="0008572F" w:rsidRPr="00CC3232" w14:paraId="6BD667B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4D7C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080610.11</w:t>
                  </w:r>
                </w:p>
              </w:tc>
            </w:tr>
            <w:tr w:rsidR="0008572F" w:rsidRPr="00CC3232" w14:paraId="72B488C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6F9A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110131.05</w:t>
                  </w:r>
                </w:p>
              </w:tc>
            </w:tr>
            <w:tr w:rsidR="0008572F" w:rsidRPr="00CC3232" w14:paraId="02AD975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F557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010600.02</w:t>
                  </w:r>
                </w:p>
              </w:tc>
            </w:tr>
            <w:tr w:rsidR="0008572F" w:rsidRPr="00CC3232" w14:paraId="0781B00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2819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020620.06</w:t>
                  </w:r>
                </w:p>
              </w:tc>
            </w:tr>
          </w:tbl>
          <w:p w14:paraId="154A11C6" w14:textId="77777777" w:rsidR="0008572F" w:rsidRPr="009E3269" w:rsidRDefault="0008572F" w:rsidP="0008572F">
            <w:pPr>
              <w:rPr>
                <w:lang w:eastAsia="es-EC"/>
              </w:rPr>
            </w:pPr>
          </w:p>
        </w:tc>
        <w:tc>
          <w:tcPr>
            <w:tcW w:w="740" w:type="pct"/>
          </w:tcPr>
          <w:p w14:paraId="559892A0" w14:textId="77777777" w:rsidR="0008572F" w:rsidRPr="009E3269" w:rsidRDefault="0008572F" w:rsidP="0008572F">
            <w:pPr>
              <w:rPr>
                <w:lang w:eastAsia="es-EC"/>
              </w:rPr>
            </w:pPr>
            <w:proofErr w:type="spellStart"/>
            <w:r>
              <w:rPr>
                <w:lang w:eastAsia="es-EC"/>
              </w:rPr>
              <w:lastRenderedPageBreak/>
              <w:t>Null</w:t>
            </w:r>
            <w:proofErr w:type="spellEnd"/>
          </w:p>
        </w:tc>
      </w:tr>
      <w:tr w:rsidR="0008572F" w14:paraId="47B9530D" w14:textId="77777777" w:rsidTr="00CB4414">
        <w:tc>
          <w:tcPr>
            <w:tcW w:w="898" w:type="pct"/>
          </w:tcPr>
          <w:p w14:paraId="34AFE775" w14:textId="77777777" w:rsidR="0008572F" w:rsidRPr="005C28B6" w:rsidRDefault="0008572F" w:rsidP="0008572F">
            <w:pPr>
              <w:rPr>
                <w:lang w:eastAsia="es-EC"/>
              </w:rPr>
            </w:pPr>
            <w:r w:rsidRPr="006256ED">
              <w:rPr>
                <w:lang w:eastAsia="es-EC"/>
              </w:rPr>
              <w:lastRenderedPageBreak/>
              <w:t>arma</w:t>
            </w:r>
          </w:p>
        </w:tc>
        <w:tc>
          <w:tcPr>
            <w:tcW w:w="1443" w:type="pct"/>
          </w:tcPr>
          <w:p w14:paraId="5B4F3A76" w14:textId="77777777" w:rsidR="0008572F" w:rsidRPr="00693308" w:rsidRDefault="0008572F" w:rsidP="0008572F">
            <w:pPr>
              <w:rPr>
                <w:lang w:eastAsia="es-EC"/>
              </w:rPr>
            </w:pPr>
            <w:proofErr w:type="spellStart"/>
            <w:r w:rsidRPr="006256ED">
              <w:rPr>
                <w:lang w:eastAsia="es-EC"/>
              </w:rPr>
              <w:t>tipo_arma</w:t>
            </w:r>
            <w:proofErr w:type="spellEnd"/>
          </w:p>
        </w:tc>
        <w:tc>
          <w:tcPr>
            <w:tcW w:w="1918" w:type="pct"/>
          </w:tcPr>
          <w:p w14:paraId="09829B3C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Dos valores disponibles:</w:t>
            </w:r>
          </w:p>
          <w:p w14:paraId="728A0285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AF(“</w:t>
            </w:r>
            <w:r w:rsidRPr="00E053FF">
              <w:rPr>
                <w:lang w:eastAsia="es-EC"/>
              </w:rPr>
              <w:t>Armas de fuego</w:t>
            </w:r>
            <w:r>
              <w:rPr>
                <w:lang w:eastAsia="es-EC"/>
              </w:rPr>
              <w:t>”)</w:t>
            </w:r>
          </w:p>
          <w:p w14:paraId="338F8B39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AB(“A</w:t>
            </w:r>
            <w:r w:rsidRPr="00595FD5">
              <w:rPr>
                <w:lang w:eastAsia="es-EC"/>
              </w:rPr>
              <w:t>rmas blancas (objeto cortante o punzante)</w:t>
            </w:r>
            <w:r>
              <w:rPr>
                <w:lang w:eastAsia="es-EC"/>
              </w:rPr>
              <w:t>”)</w:t>
            </w:r>
          </w:p>
        </w:tc>
        <w:tc>
          <w:tcPr>
            <w:tcW w:w="740" w:type="pct"/>
          </w:tcPr>
          <w:p w14:paraId="24DCDA8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 xml:space="preserve">No especificado </w:t>
            </w:r>
          </w:p>
        </w:tc>
      </w:tr>
      <w:tr w:rsidR="0008572F" w14:paraId="04F224C3" w14:textId="77777777" w:rsidTr="00CB4414">
        <w:trPr>
          <w:trHeight w:val="2826"/>
        </w:trPr>
        <w:tc>
          <w:tcPr>
            <w:tcW w:w="898" w:type="pct"/>
          </w:tcPr>
          <w:p w14:paraId="2BB3EEEB" w14:textId="77777777" w:rsidR="0008572F" w:rsidRPr="005C28B6" w:rsidRDefault="0008572F" w:rsidP="0008572F">
            <w:pPr>
              <w:rPr>
                <w:lang w:eastAsia="es-EC"/>
              </w:rPr>
            </w:pPr>
            <w:r w:rsidRPr="00E71A15">
              <w:rPr>
                <w:lang w:eastAsia="es-EC"/>
              </w:rPr>
              <w:t>zona</w:t>
            </w:r>
          </w:p>
        </w:tc>
        <w:tc>
          <w:tcPr>
            <w:tcW w:w="1443" w:type="pct"/>
          </w:tcPr>
          <w:p w14:paraId="30E17501" w14:textId="77777777" w:rsidR="0008572F" w:rsidRPr="00693308" w:rsidRDefault="0008572F" w:rsidP="0008572F">
            <w:pPr>
              <w:rPr>
                <w:lang w:eastAsia="es-EC"/>
              </w:rPr>
            </w:pPr>
            <w:proofErr w:type="spellStart"/>
            <w:r>
              <w:rPr>
                <w:lang w:eastAsia="es-EC"/>
              </w:rPr>
              <w:t>Id_zona</w:t>
            </w:r>
            <w:proofErr w:type="spellEnd"/>
          </w:p>
        </w:tc>
        <w:tc>
          <w:tcPr>
            <w:tcW w:w="1918" w:type="pct"/>
          </w:tcPr>
          <w:p w14:paraId="545273B7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Nueve valores disponibles:</w:t>
            </w:r>
          </w:p>
          <w:p w14:paraId="7A2E10D7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Z1(Zona 1)</w:t>
            </w:r>
          </w:p>
          <w:p w14:paraId="5448EE62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Z2(Zona 2)</w:t>
            </w:r>
          </w:p>
          <w:p w14:paraId="0CEDFD32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Z3(Zona 3)</w:t>
            </w:r>
          </w:p>
          <w:p w14:paraId="2117279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Z4(Zona 4)</w:t>
            </w:r>
          </w:p>
          <w:p w14:paraId="105720E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Z5(Zona 5)</w:t>
            </w:r>
          </w:p>
          <w:p w14:paraId="79951AB9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Z6(Zona 6)</w:t>
            </w:r>
          </w:p>
          <w:p w14:paraId="682F13E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Z7(Zona 7)</w:t>
            </w:r>
          </w:p>
          <w:p w14:paraId="711A957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Z8(Zona 8)</w:t>
            </w:r>
          </w:p>
          <w:p w14:paraId="23E62585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Z9(Zona 9)</w:t>
            </w:r>
          </w:p>
        </w:tc>
        <w:tc>
          <w:tcPr>
            <w:tcW w:w="740" w:type="pct"/>
          </w:tcPr>
          <w:p w14:paraId="4F3A26D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No especificado</w:t>
            </w:r>
          </w:p>
        </w:tc>
      </w:tr>
      <w:tr w:rsidR="0008572F" w:rsidRPr="009E3269" w14:paraId="5411DCFD" w14:textId="77777777" w:rsidTr="00CB4414">
        <w:tc>
          <w:tcPr>
            <w:tcW w:w="898" w:type="pct"/>
          </w:tcPr>
          <w:p w14:paraId="3C2798D7" w14:textId="39B5FF3B" w:rsidR="0008572F" w:rsidRPr="005C28B6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provincia</w:t>
            </w:r>
          </w:p>
        </w:tc>
        <w:tc>
          <w:tcPr>
            <w:tcW w:w="1443" w:type="pct"/>
          </w:tcPr>
          <w:p w14:paraId="561F345D" w14:textId="2DDABFC2" w:rsidR="0008572F" w:rsidRPr="00693308" w:rsidRDefault="0008572F" w:rsidP="0008572F">
            <w:pPr>
              <w:rPr>
                <w:lang w:eastAsia="es-EC"/>
              </w:rPr>
            </w:pPr>
            <w:proofErr w:type="spellStart"/>
            <w:r>
              <w:rPr>
                <w:lang w:eastAsia="es-EC"/>
              </w:rPr>
              <w:t>nombre_provincia</w:t>
            </w:r>
            <w:proofErr w:type="spellEnd"/>
          </w:p>
        </w:tc>
        <w:tc>
          <w:tcPr>
            <w:tcW w:w="1918" w:type="pct"/>
          </w:tcPr>
          <w:tbl>
            <w:tblPr>
              <w:tblW w:w="334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45"/>
            </w:tblGrid>
            <w:tr w:rsidR="0008572F" w:rsidRPr="00CB4414" w14:paraId="6A7A5E63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36F8DE8" w14:textId="7EAE645A" w:rsidR="0008572F" w:rsidRDefault="0008572F" w:rsidP="0008572F">
                  <w:pPr>
                    <w:spacing w:after="0" w:line="240" w:lineRule="auto"/>
                  </w:pPr>
                  <w:r>
                    <w:t>Veinticinco valores disponibles:</w:t>
                  </w:r>
                </w:p>
                <w:p w14:paraId="2FA866BE" w14:textId="36E9690B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ZCH (Zamora Chinchipe)</w:t>
                  </w:r>
                </w:p>
              </w:tc>
            </w:tr>
            <w:tr w:rsidR="0008572F" w:rsidRPr="00CB4414" w14:paraId="283D1D01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383F439" w14:textId="6063EF5B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AZU (Azuay)</w:t>
                  </w:r>
                </w:p>
              </w:tc>
            </w:tr>
            <w:tr w:rsidR="0008572F" w:rsidRPr="00CB4414" w14:paraId="329A8AF3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B8E713A" w14:textId="29E9332D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SEL (Santa Elena)</w:t>
                  </w:r>
                </w:p>
              </w:tc>
            </w:tr>
            <w:tr w:rsidR="0008572F" w:rsidRPr="00CB4414" w14:paraId="119E48BC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DD14DB0" w14:textId="76746948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LOJ (Loja)</w:t>
                  </w:r>
                </w:p>
              </w:tc>
            </w:tr>
            <w:tr w:rsidR="0008572F" w:rsidRPr="00CB4414" w14:paraId="72978815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0590814" w14:textId="45DCE034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ESM (Esmeraldas)</w:t>
                  </w:r>
                </w:p>
              </w:tc>
            </w:tr>
            <w:tr w:rsidR="0008572F" w:rsidRPr="00CB4414" w14:paraId="236061BE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A4C7CE6" w14:textId="0B53E810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GUA (Guayas)</w:t>
                  </w:r>
                </w:p>
              </w:tc>
            </w:tr>
            <w:tr w:rsidR="0008572F" w:rsidRPr="00CB4414" w14:paraId="64C06FD5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39275DD" w14:textId="1A457EA6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CAÑ (Cañar)</w:t>
                  </w:r>
                </w:p>
              </w:tc>
            </w:tr>
            <w:tr w:rsidR="0008572F" w:rsidRPr="00CB4414" w14:paraId="1F24FC8F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58F2255" w14:textId="7B3C2AB5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PIC (Pichincha)</w:t>
                  </w:r>
                </w:p>
              </w:tc>
            </w:tr>
            <w:tr w:rsidR="0008572F" w:rsidRPr="00CB4414" w14:paraId="504AC011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8F9C014" w14:textId="6D6D6A7A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CHI (Chimborazo)</w:t>
                  </w:r>
                </w:p>
              </w:tc>
            </w:tr>
            <w:tr w:rsidR="0008572F" w:rsidRPr="00CB4414" w14:paraId="349BC938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EB72F3B" w14:textId="607DFDD7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lastRenderedPageBreak/>
                    <w:t>SUC (Sucumbíos)</w:t>
                  </w:r>
                </w:p>
              </w:tc>
            </w:tr>
            <w:tr w:rsidR="0008572F" w:rsidRPr="00CB4414" w14:paraId="606AA29E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7833A91" w14:textId="353B028B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LRI (Los Ríos)</w:t>
                  </w:r>
                </w:p>
              </w:tc>
            </w:tr>
            <w:tr w:rsidR="0008572F" w:rsidRPr="00CB4414" w14:paraId="30AF3C34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5ED6E59" w14:textId="4ED06A3C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IMB (Imbabura)</w:t>
                  </w:r>
                </w:p>
              </w:tc>
            </w:tr>
            <w:tr w:rsidR="0008572F" w:rsidRPr="00CB4414" w14:paraId="5A3C7D25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DA551B5" w14:textId="06313066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SDT (Santo Domingo de los Tsáchilas)</w:t>
                  </w:r>
                </w:p>
              </w:tc>
            </w:tr>
            <w:tr w:rsidR="0008572F" w:rsidRPr="00CB4414" w14:paraId="7331D34E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D99DFF6" w14:textId="1943C943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ORO (El Oro)</w:t>
                  </w:r>
                </w:p>
              </w:tc>
            </w:tr>
            <w:tr w:rsidR="0008572F" w:rsidRPr="00CB4414" w14:paraId="430872EF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984499A" w14:textId="2BFDB362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TUN (Tungurahua)</w:t>
                  </w:r>
                </w:p>
              </w:tc>
            </w:tr>
            <w:tr w:rsidR="0008572F" w:rsidRPr="00CB4414" w14:paraId="21B8E579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62E1A6F" w14:textId="6BF011B3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BOL (Bolívar)</w:t>
                  </w:r>
                </w:p>
              </w:tc>
            </w:tr>
            <w:tr w:rsidR="0008572F" w:rsidRPr="00CB4414" w14:paraId="634A9288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D4821EE" w14:textId="095A7241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MAN (Manabí)</w:t>
                  </w:r>
                </w:p>
              </w:tc>
            </w:tr>
            <w:tr w:rsidR="0008572F" w:rsidRPr="00CB4414" w14:paraId="59800E2F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EE45AE6" w14:textId="7580B820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MRS (Morona Santiago)</w:t>
                  </w:r>
                </w:p>
              </w:tc>
            </w:tr>
            <w:tr w:rsidR="0008572F" w:rsidRPr="00CB4414" w14:paraId="26CF586F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0ACF8BE" w14:textId="24A8650B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CAR (Carchi)</w:t>
                  </w:r>
                </w:p>
              </w:tc>
            </w:tr>
            <w:tr w:rsidR="0008572F" w:rsidRPr="00CB4414" w14:paraId="04CDDC4B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B8051C5" w14:textId="093C1423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COT (Cotopaxi)</w:t>
                  </w:r>
                </w:p>
              </w:tc>
            </w:tr>
            <w:tr w:rsidR="0008572F" w:rsidRPr="00CB4414" w14:paraId="673D6338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888E81C" w14:textId="226BFC5A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NAP (Napo)</w:t>
                  </w:r>
                </w:p>
              </w:tc>
            </w:tr>
            <w:tr w:rsidR="0008572F" w:rsidRPr="00CB4414" w14:paraId="5B14B208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9144E82" w14:textId="1EDB83FF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PAS (Pastaza)</w:t>
                  </w:r>
                </w:p>
              </w:tc>
            </w:tr>
            <w:tr w:rsidR="0008572F" w:rsidRPr="00CB4414" w14:paraId="219DE20E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3FED0D2" w14:textId="169B9653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ORE (Orellana)</w:t>
                  </w:r>
                </w:p>
              </w:tc>
            </w:tr>
            <w:tr w:rsidR="0008572F" w:rsidRPr="00CB4414" w14:paraId="38160BE5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0F5FDCA" w14:textId="3892D5D0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MTT (Mar Territorial)</w:t>
                  </w:r>
                </w:p>
              </w:tc>
            </w:tr>
            <w:tr w:rsidR="0008572F" w:rsidRPr="00CB4414" w14:paraId="7E345B44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0D31E0B" w14:textId="4000937D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GAL (Galápagos)</w:t>
                  </w:r>
                </w:p>
              </w:tc>
            </w:tr>
          </w:tbl>
          <w:p w14:paraId="0B2A82EF" w14:textId="2DFBCB06" w:rsidR="0008572F" w:rsidRPr="009E3269" w:rsidRDefault="0008572F" w:rsidP="0008572F">
            <w:pPr>
              <w:rPr>
                <w:lang w:eastAsia="es-EC"/>
              </w:rPr>
            </w:pPr>
          </w:p>
        </w:tc>
        <w:tc>
          <w:tcPr>
            <w:tcW w:w="740" w:type="pct"/>
          </w:tcPr>
          <w:p w14:paraId="78EDC0F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lastRenderedPageBreak/>
              <w:t xml:space="preserve">No especificado </w:t>
            </w:r>
          </w:p>
        </w:tc>
      </w:tr>
      <w:tr w:rsidR="0008572F" w:rsidRPr="009E3269" w14:paraId="16223C93" w14:textId="77777777" w:rsidTr="00CB4414">
        <w:tc>
          <w:tcPr>
            <w:tcW w:w="898" w:type="pct"/>
          </w:tcPr>
          <w:p w14:paraId="2F48A052" w14:textId="6FFD2B48" w:rsidR="0008572F" w:rsidRPr="005C28B6" w:rsidRDefault="0008572F" w:rsidP="0008572F">
            <w:pPr>
              <w:rPr>
                <w:lang w:eastAsia="es-EC"/>
              </w:rPr>
            </w:pPr>
            <w:proofErr w:type="spellStart"/>
            <w:r>
              <w:rPr>
                <w:lang w:eastAsia="es-EC"/>
              </w:rPr>
              <w:t>canton</w:t>
            </w:r>
            <w:proofErr w:type="spellEnd"/>
          </w:p>
        </w:tc>
        <w:tc>
          <w:tcPr>
            <w:tcW w:w="1443" w:type="pct"/>
          </w:tcPr>
          <w:p w14:paraId="103B3CBD" w14:textId="356313D8" w:rsidR="0008572F" w:rsidRPr="00693308" w:rsidRDefault="0008572F" w:rsidP="0008572F">
            <w:pPr>
              <w:rPr>
                <w:lang w:eastAsia="es-EC"/>
              </w:rPr>
            </w:pPr>
            <w:proofErr w:type="spellStart"/>
            <w:r>
              <w:rPr>
                <w:lang w:eastAsia="es-EC"/>
              </w:rPr>
              <w:t>nombre_</w:t>
            </w:r>
            <w:r>
              <w:rPr>
                <w:lang w:eastAsia="es-EC"/>
              </w:rPr>
              <w:t>cantone</w:t>
            </w:r>
            <w:proofErr w:type="spellEnd"/>
          </w:p>
        </w:tc>
        <w:tc>
          <w:tcPr>
            <w:tcW w:w="1918" w:type="pct"/>
          </w:tcPr>
          <w:tbl>
            <w:tblPr>
              <w:tblW w:w="334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45"/>
            </w:tblGrid>
            <w:tr w:rsidR="0008572F" w:rsidRPr="00CB4414" w14:paraId="0E718318" w14:textId="77777777" w:rsidTr="00BD0225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7E28315" w14:textId="77777777" w:rsidR="00EA0958" w:rsidRDefault="0008572F" w:rsidP="0008572F">
                  <w:pPr>
                    <w:spacing w:after="0" w:line="240" w:lineRule="auto"/>
                  </w:pPr>
                  <w:r>
                    <w:t xml:space="preserve"> </w:t>
                  </w:r>
                  <w:r>
                    <w:t xml:space="preserve">Doscientos diecinueve </w:t>
                  </w:r>
                  <w:r>
                    <w:t>valores disponibles</w:t>
                  </w:r>
                </w:p>
                <w:p w14:paraId="3197B382" w14:textId="77777777" w:rsidR="00EA0958" w:rsidRDefault="00EA0958" w:rsidP="00EA0958">
                  <w:pPr>
                    <w:spacing w:after="0" w:line="240" w:lineRule="auto"/>
                  </w:pPr>
                  <w:r>
                    <w:t>ELPAN (EL PANGUI)</w:t>
                  </w:r>
                </w:p>
                <w:p w14:paraId="23CE5001" w14:textId="77777777" w:rsidR="00EA0958" w:rsidRDefault="00EA0958" w:rsidP="00EA0958">
                  <w:pPr>
                    <w:spacing w:after="0" w:line="240" w:lineRule="auto"/>
                  </w:pPr>
                  <w:r>
                    <w:t>CUENC (CUENCA)</w:t>
                  </w:r>
                </w:p>
                <w:p w14:paraId="3CDFFEAB" w14:textId="77777777" w:rsidR="00EA0958" w:rsidRDefault="00EA0958" w:rsidP="00EA0958">
                  <w:pPr>
                    <w:spacing w:after="0" w:line="240" w:lineRule="auto"/>
                  </w:pPr>
                  <w:r>
                    <w:t>SANEL (SANTA ELENA)</w:t>
                  </w:r>
                </w:p>
                <w:p w14:paraId="7839CAD2" w14:textId="77777777" w:rsidR="00EA0958" w:rsidRDefault="00EA0958" w:rsidP="00EA0958">
                  <w:pPr>
                    <w:spacing w:after="0" w:line="240" w:lineRule="auto"/>
                  </w:pPr>
                  <w:r>
                    <w:t>LOJA (LOJA)</w:t>
                  </w:r>
                </w:p>
                <w:p w14:paraId="5C26DF49" w14:textId="77777777" w:rsidR="00EA0958" w:rsidRDefault="00EA0958" w:rsidP="00EA0958">
                  <w:pPr>
                    <w:spacing w:after="0" w:line="240" w:lineRule="auto"/>
                  </w:pPr>
                  <w:r>
                    <w:t>ESMA (ESMERALDAS)</w:t>
                  </w:r>
                </w:p>
                <w:p w14:paraId="5A50DD3E" w14:textId="77777777" w:rsidR="00EA0958" w:rsidRDefault="00EA0958" w:rsidP="00EA0958">
                  <w:pPr>
                    <w:spacing w:after="0" w:line="240" w:lineRule="auto"/>
                  </w:pPr>
                  <w:r>
                    <w:t>PLAYA (PLAYAS)</w:t>
                  </w:r>
                </w:p>
                <w:p w14:paraId="6B4478AD" w14:textId="77777777" w:rsidR="00EA0958" w:rsidRDefault="00EA0958" w:rsidP="00EA0958">
                  <w:pPr>
                    <w:spacing w:after="0" w:line="240" w:lineRule="auto"/>
                  </w:pPr>
                  <w:r>
                    <w:t>CHINC (CHINCHIPE)</w:t>
                  </w:r>
                </w:p>
                <w:p w14:paraId="3CD666EE" w14:textId="77777777" w:rsidR="00EA0958" w:rsidRDefault="00EA0958" w:rsidP="00EA0958">
                  <w:pPr>
                    <w:spacing w:after="0" w:line="240" w:lineRule="auto"/>
                  </w:pPr>
                  <w:r>
                    <w:t>CATAM (CATAMAYO)</w:t>
                  </w:r>
                </w:p>
                <w:p w14:paraId="08378976" w14:textId="77777777" w:rsidR="00EA0958" w:rsidRDefault="00EA0958" w:rsidP="00EA0958">
                  <w:pPr>
                    <w:spacing w:after="0" w:line="240" w:lineRule="auto"/>
                  </w:pPr>
                  <w:r>
                    <w:t>BIBLI (BIBLIAN)</w:t>
                  </w:r>
                </w:p>
                <w:p w14:paraId="55A134E7" w14:textId="77777777" w:rsidR="00EA0958" w:rsidRDefault="00EA0958" w:rsidP="00EA0958">
                  <w:pPr>
                    <w:spacing w:after="0" w:line="240" w:lineRule="auto"/>
                  </w:pPr>
                  <w:r>
                    <w:t>DAULE (DAULE)</w:t>
                  </w:r>
                </w:p>
                <w:p w14:paraId="2477753C" w14:textId="77777777" w:rsidR="00EA0958" w:rsidRDefault="00EA0958" w:rsidP="00EA0958">
                  <w:pPr>
                    <w:spacing w:after="0" w:line="240" w:lineRule="auto"/>
                  </w:pPr>
                  <w:r>
                    <w:t>DURAN (DURAN)</w:t>
                  </w:r>
                </w:p>
                <w:p w14:paraId="15D9472E" w14:textId="77777777" w:rsidR="00EA0958" w:rsidRDefault="00EA0958" w:rsidP="00EA0958">
                  <w:pPr>
                    <w:spacing w:after="0" w:line="240" w:lineRule="auto"/>
                  </w:pPr>
                  <w:r>
                    <w:t>QUITO (QUITO)</w:t>
                  </w:r>
                </w:p>
                <w:p w14:paraId="4B8C7505" w14:textId="77777777" w:rsidR="00EA0958" w:rsidRDefault="00EA0958" w:rsidP="00EA0958">
                  <w:pPr>
                    <w:spacing w:after="0" w:line="240" w:lineRule="auto"/>
                  </w:pPr>
                  <w:r>
                    <w:t>SAMBO (SAMBORONDON)</w:t>
                  </w:r>
                </w:p>
                <w:p w14:paraId="66721B54" w14:textId="77777777" w:rsidR="00EA0958" w:rsidRDefault="00EA0958" w:rsidP="00EA0958">
                  <w:pPr>
                    <w:spacing w:after="0" w:line="240" w:lineRule="auto"/>
                  </w:pPr>
                  <w:r>
                    <w:t>RIOBA (RIOBAMBA)</w:t>
                  </w:r>
                </w:p>
                <w:p w14:paraId="428F4F8A" w14:textId="77777777" w:rsidR="00EA0958" w:rsidRDefault="00EA0958" w:rsidP="00EA0958">
                  <w:pPr>
                    <w:spacing w:after="0" w:line="240" w:lineRule="auto"/>
                  </w:pPr>
                  <w:r>
                    <w:t>SHUSH (SHUSHUFINDI)</w:t>
                  </w:r>
                </w:p>
                <w:p w14:paraId="0EEB3BCD" w14:textId="77777777" w:rsidR="00EA0958" w:rsidRDefault="00EA0958" w:rsidP="00EA0958">
                  <w:pPr>
                    <w:spacing w:after="0" w:line="240" w:lineRule="auto"/>
                  </w:pPr>
                  <w:r>
                    <w:t>ZAMOR (ZAMORA)</w:t>
                  </w:r>
                </w:p>
                <w:p w14:paraId="7161D2B4" w14:textId="77777777" w:rsidR="00EA0958" w:rsidRDefault="00EA0958" w:rsidP="00EA0958">
                  <w:pPr>
                    <w:spacing w:after="0" w:line="240" w:lineRule="auto"/>
                  </w:pPr>
                  <w:r>
                    <w:t>BUENF (BUENA FE)</w:t>
                  </w:r>
                </w:p>
                <w:p w14:paraId="50DD3C2D" w14:textId="77777777" w:rsidR="00EA0958" w:rsidRDefault="00EA0958" w:rsidP="00EA0958">
                  <w:pPr>
                    <w:spacing w:after="0" w:line="240" w:lineRule="auto"/>
                  </w:pPr>
                  <w:r>
                    <w:t>ANTON (ANTONIO ANTE)</w:t>
                  </w:r>
                </w:p>
                <w:p w14:paraId="525A5CB1" w14:textId="77777777" w:rsidR="00EA0958" w:rsidRDefault="00EA0958" w:rsidP="00EA0958">
                  <w:pPr>
                    <w:spacing w:after="0" w:line="240" w:lineRule="auto"/>
                  </w:pPr>
                  <w:r>
                    <w:t>SANTD (SANTO DOMINGO)</w:t>
                  </w:r>
                </w:p>
                <w:p w14:paraId="6FA2E40A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ROSA)</w:t>
                  </w:r>
                </w:p>
                <w:p w14:paraId="5713497E" w14:textId="77777777" w:rsidR="00EA0958" w:rsidRDefault="00EA0958" w:rsidP="00EA0958">
                  <w:pPr>
                    <w:spacing w:after="0" w:line="240" w:lineRule="auto"/>
                  </w:pPr>
                  <w:r>
                    <w:t>LATR (LA TRONCAL)</w:t>
                  </w:r>
                </w:p>
                <w:p w14:paraId="19F75C57" w14:textId="77777777" w:rsidR="00EA0958" w:rsidRDefault="00EA0958" w:rsidP="00EA0958">
                  <w:pPr>
                    <w:spacing w:after="0" w:line="240" w:lineRule="auto"/>
                  </w:pPr>
                  <w:r>
                    <w:t>PORTO (PORTOVELO)</w:t>
                  </w:r>
                </w:p>
                <w:p w14:paraId="419E28DB" w14:textId="77777777" w:rsidR="00EA0958" w:rsidRDefault="00EA0958" w:rsidP="00EA0958">
                  <w:pPr>
                    <w:spacing w:after="0" w:line="240" w:lineRule="auto"/>
                  </w:pPr>
                  <w:r>
                    <w:t>PASAJ (PASAJE)</w:t>
                  </w:r>
                </w:p>
                <w:p w14:paraId="6B923CB0" w14:textId="77777777" w:rsidR="00EA0958" w:rsidRDefault="00EA0958" w:rsidP="00EA0958">
                  <w:pPr>
                    <w:spacing w:after="0" w:line="240" w:lineRule="auto"/>
                  </w:pPr>
                  <w:r>
                    <w:t>AMBAT (AMBATO)</w:t>
                  </w:r>
                </w:p>
                <w:p w14:paraId="642F11B0" w14:textId="77777777" w:rsidR="00EA0958" w:rsidRDefault="00EA0958" w:rsidP="00EA0958">
                  <w:pPr>
                    <w:spacing w:after="0" w:line="240" w:lineRule="auto"/>
                  </w:pPr>
                  <w:r>
                    <w:t>LAGOA (LAGO AGRIO)</w:t>
                  </w:r>
                </w:p>
                <w:p w14:paraId="7CC6808C" w14:textId="77777777" w:rsidR="00EA0958" w:rsidRDefault="00EA0958" w:rsidP="00EA0958">
                  <w:pPr>
                    <w:spacing w:after="0" w:line="240" w:lineRule="auto"/>
                  </w:pPr>
                  <w:r>
                    <w:t>ECHEN (ECHEANDIA)</w:t>
                  </w:r>
                </w:p>
                <w:p w14:paraId="663E857A" w14:textId="77777777" w:rsidR="00EA0958" w:rsidRDefault="00EA0958" w:rsidP="00EA0958">
                  <w:pPr>
                    <w:spacing w:after="0" w:line="240" w:lineRule="auto"/>
                  </w:pPr>
                  <w:r>
                    <w:t>GUAYA (GUAYAQUIL)</w:t>
                  </w:r>
                </w:p>
                <w:p w14:paraId="079374A9" w14:textId="77777777" w:rsidR="00EA0958" w:rsidRDefault="00EA0958" w:rsidP="00EA0958">
                  <w:pPr>
                    <w:spacing w:after="0" w:line="240" w:lineRule="auto"/>
                  </w:pPr>
                  <w:r>
                    <w:t>MEJIA (MEJIA)</w:t>
                  </w:r>
                </w:p>
                <w:p w14:paraId="3EEF3AFB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GONZA (GONZANAMA)</w:t>
                  </w:r>
                </w:p>
                <w:p w14:paraId="7AB682E0" w14:textId="77777777" w:rsidR="00EA0958" w:rsidRDefault="00EA0958" w:rsidP="00EA0958">
                  <w:pPr>
                    <w:spacing w:after="0" w:line="240" w:lineRule="auto"/>
                  </w:pPr>
                  <w:r>
                    <w:t>MANTA (MANTA)</w:t>
                  </w:r>
                </w:p>
                <w:p w14:paraId="46C7C775" w14:textId="77777777" w:rsidR="00EA0958" w:rsidRDefault="00EA0958" w:rsidP="00EA0958">
                  <w:pPr>
                    <w:spacing w:after="0" w:line="240" w:lineRule="auto"/>
                  </w:pPr>
                  <w:r>
                    <w:t>IBARR (IBARRA)</w:t>
                  </w:r>
                </w:p>
                <w:p w14:paraId="793BA58C" w14:textId="77777777" w:rsidR="00EA0958" w:rsidRDefault="00EA0958" w:rsidP="00EA0958">
                  <w:pPr>
                    <w:spacing w:after="0" w:line="240" w:lineRule="auto"/>
                  </w:pPr>
                  <w:r>
                    <w:t>CANAR (CAÑAR)</w:t>
                  </w:r>
                </w:p>
                <w:p w14:paraId="004AE818" w14:textId="77777777" w:rsidR="00EA0958" w:rsidRDefault="00EA0958" w:rsidP="00EA0958">
                  <w:pPr>
                    <w:spacing w:after="0" w:line="240" w:lineRule="auto"/>
                  </w:pPr>
                  <w:r>
                    <w:t>CAYAM (CAYAMBE)</w:t>
                  </w:r>
                </w:p>
                <w:p w14:paraId="54B69A7D" w14:textId="77777777" w:rsidR="00EA0958" w:rsidRDefault="00EA0958" w:rsidP="00EA0958">
                  <w:pPr>
                    <w:spacing w:after="0" w:line="240" w:lineRule="auto"/>
                  </w:pPr>
                  <w:r>
                    <w:t>MORON (MORONA)</w:t>
                  </w:r>
                </w:p>
                <w:p w14:paraId="7C5188F8" w14:textId="77777777" w:rsidR="00EA0958" w:rsidRDefault="00EA0958" w:rsidP="00EA0958">
                  <w:pPr>
                    <w:spacing w:after="0" w:line="240" w:lineRule="auto"/>
                  </w:pPr>
                  <w:r>
                    <w:t>GUAR (GUARANDA)</w:t>
                  </w:r>
                </w:p>
                <w:p w14:paraId="5F009F55" w14:textId="77777777" w:rsidR="00EA0958" w:rsidRDefault="00EA0958" w:rsidP="00EA0958">
                  <w:pPr>
                    <w:spacing w:after="0" w:line="240" w:lineRule="auto"/>
                  </w:pPr>
                  <w:r>
                    <w:t>VALEN (VALENCIA)</w:t>
                  </w:r>
                </w:p>
                <w:p w14:paraId="35ED68DB" w14:textId="77777777" w:rsidR="00EA0958" w:rsidRDefault="00EA0958" w:rsidP="00EA0958">
                  <w:pPr>
                    <w:spacing w:after="0" w:line="240" w:lineRule="auto"/>
                  </w:pPr>
                  <w:r>
                    <w:t>BABA (BABAHOYO)</w:t>
                  </w:r>
                </w:p>
                <w:p w14:paraId="6FDC5F64" w14:textId="77777777" w:rsidR="00EA0958" w:rsidRDefault="00EA0958" w:rsidP="00EA0958">
                  <w:pPr>
                    <w:spacing w:after="0" w:line="240" w:lineRule="auto"/>
                  </w:pPr>
                  <w:r>
                    <w:t>CHONE (CHONE)</w:t>
                  </w:r>
                </w:p>
                <w:p w14:paraId="74446441" w14:textId="77777777" w:rsidR="00EA0958" w:rsidRDefault="00EA0958" w:rsidP="00EA0958">
                  <w:pPr>
                    <w:spacing w:after="0" w:line="240" w:lineRule="auto"/>
                  </w:pPr>
                  <w:r>
                    <w:t>SANJA (SAN JACINTO DE YAGUACHI)</w:t>
                  </w:r>
                </w:p>
                <w:p w14:paraId="7EC70539" w14:textId="77777777" w:rsidR="00EA0958" w:rsidRDefault="00EA0958" w:rsidP="00EA0958">
                  <w:pPr>
                    <w:spacing w:after="0" w:line="240" w:lineRule="auto"/>
                  </w:pPr>
                  <w:r>
                    <w:t>LIBER (LA LIBERTAD)</w:t>
                  </w:r>
                </w:p>
                <w:p w14:paraId="34206666" w14:textId="77777777" w:rsidR="00EA0958" w:rsidRDefault="00EA0958" w:rsidP="00EA0958">
                  <w:pPr>
                    <w:spacing w:after="0" w:line="240" w:lineRule="auto"/>
                  </w:pPr>
                  <w:r>
                    <w:t>TULCA (TULCAN)</w:t>
                  </w:r>
                </w:p>
                <w:p w14:paraId="5A053949" w14:textId="77777777" w:rsidR="00EA0958" w:rsidRDefault="00EA0958" w:rsidP="00EA0958">
                  <w:pPr>
                    <w:spacing w:after="0" w:line="240" w:lineRule="auto"/>
                  </w:pPr>
                  <w:r>
                    <w:t>NARAN (NARANJAL)</w:t>
                  </w:r>
                </w:p>
                <w:p w14:paraId="15738462" w14:textId="77777777" w:rsidR="00EA0958" w:rsidRDefault="00EA0958" w:rsidP="00EA0958">
                  <w:pPr>
                    <w:spacing w:after="0" w:line="240" w:lineRule="auto"/>
                  </w:pPr>
                  <w:r>
                    <w:t>LATA (LATACUNGA)</w:t>
                  </w:r>
                </w:p>
                <w:p w14:paraId="0BAA556F" w14:textId="77777777" w:rsidR="00EA0958" w:rsidRDefault="00EA0958" w:rsidP="00EA0958">
                  <w:pPr>
                    <w:spacing w:after="0" w:line="240" w:lineRule="auto"/>
                  </w:pPr>
                  <w:r>
                    <w:t>PUERT (PUERTO QUITO)</w:t>
                  </w:r>
                </w:p>
                <w:p w14:paraId="209C2EC9" w14:textId="77777777" w:rsidR="00EA0958" w:rsidRDefault="00EA0958" w:rsidP="00EA0958">
                  <w:pPr>
                    <w:spacing w:after="0" w:line="240" w:lineRule="auto"/>
                  </w:pPr>
                  <w:r>
                    <w:t>ELT (EL TRIUNFO)</w:t>
                  </w:r>
                </w:p>
                <w:p w14:paraId="22BB95FC" w14:textId="77777777" w:rsidR="00EA0958" w:rsidRDefault="00EA0958" w:rsidP="00EA0958">
                  <w:pPr>
                    <w:spacing w:after="0" w:line="240" w:lineRule="auto"/>
                  </w:pPr>
                  <w:r>
                    <w:t>RIOVE (RIOVERDE)</w:t>
                  </w:r>
                </w:p>
                <w:p w14:paraId="1175AA88" w14:textId="77777777" w:rsidR="00EA0958" w:rsidRDefault="00EA0958" w:rsidP="00EA0958">
                  <w:pPr>
                    <w:spacing w:after="0" w:line="240" w:lineRule="auto"/>
                  </w:pPr>
                  <w:r>
                    <w:t>GUANO (GUANO)</w:t>
                  </w:r>
                </w:p>
                <w:p w14:paraId="6A1BEFE8" w14:textId="77777777" w:rsidR="00EA0958" w:rsidRDefault="00EA0958" w:rsidP="00EA0958">
                  <w:pPr>
                    <w:spacing w:after="0" w:line="240" w:lineRule="auto"/>
                  </w:pPr>
                  <w:r>
                    <w:t>SALCE (SALCEDO)</w:t>
                  </w:r>
                </w:p>
                <w:p w14:paraId="4CCF8294" w14:textId="77777777" w:rsidR="00EA0958" w:rsidRDefault="00EA0958" w:rsidP="00EA0958">
                  <w:pPr>
                    <w:spacing w:after="0" w:line="240" w:lineRule="auto"/>
                  </w:pPr>
                  <w:r>
                    <w:t>QUEVE (QUEVEDO)</w:t>
                  </w:r>
                </w:p>
                <w:p w14:paraId="4FD145CD" w14:textId="77777777" w:rsidR="00EA0958" w:rsidRDefault="00EA0958" w:rsidP="00EA0958">
                  <w:pPr>
                    <w:spacing w:after="0" w:line="240" w:lineRule="auto"/>
                  </w:pPr>
                  <w:r>
                    <w:t>ALFRB (ALFREDO BAQUERIZO MORENO)</w:t>
                  </w:r>
                </w:p>
                <w:p w14:paraId="2A6FA1BD" w14:textId="77777777" w:rsidR="00EA0958" w:rsidRDefault="00EA0958" w:rsidP="00EA0958">
                  <w:pPr>
                    <w:spacing w:after="0" w:line="240" w:lineRule="auto"/>
                  </w:pPr>
                  <w:r>
                    <w:t>MONTE (MONTECRISTI)</w:t>
                  </w:r>
                </w:p>
                <w:p w14:paraId="179CA874" w14:textId="77777777" w:rsidR="00EA0958" w:rsidRDefault="00EA0958" w:rsidP="00EA0958">
                  <w:pPr>
                    <w:spacing w:after="0" w:line="240" w:lineRule="auto"/>
                  </w:pPr>
                  <w:r>
                    <w:t>PUJIL (PUJILI)</w:t>
                  </w:r>
                </w:p>
                <w:p w14:paraId="6FF726FB" w14:textId="77777777" w:rsidR="00EA0958" w:rsidRDefault="00EA0958" w:rsidP="00EA0958">
                  <w:pPr>
                    <w:spacing w:after="0" w:line="240" w:lineRule="auto"/>
                  </w:pPr>
                  <w:r>
                    <w:t>PALT (PALTAS)</w:t>
                  </w:r>
                </w:p>
                <w:p w14:paraId="779F57E7" w14:textId="77777777" w:rsidR="00EA0958" w:rsidRDefault="00EA0958" w:rsidP="00EA0958">
                  <w:pPr>
                    <w:spacing w:after="0" w:line="240" w:lineRule="auto"/>
                  </w:pPr>
                  <w:r>
                    <w:t>MACHA (MACHALA)</w:t>
                  </w:r>
                </w:p>
                <w:p w14:paraId="36FC2856" w14:textId="77777777" w:rsidR="00EA0958" w:rsidRDefault="00EA0958" w:rsidP="00EA0958">
                  <w:pPr>
                    <w:spacing w:after="0" w:line="240" w:lineRule="auto"/>
                  </w:pPr>
                  <w:r>
                    <w:t>HUAQU (HUAQUILLAS)</w:t>
                  </w:r>
                </w:p>
                <w:p w14:paraId="02A448FB" w14:textId="77777777" w:rsidR="00EA0958" w:rsidRDefault="00EA0958" w:rsidP="00EA0958">
                  <w:pPr>
                    <w:spacing w:after="0" w:line="240" w:lineRule="auto"/>
                  </w:pPr>
                  <w:r>
                    <w:t>QUINS (QUINSALOMA)</w:t>
                  </w:r>
                </w:p>
                <w:p w14:paraId="73908193" w14:textId="77777777" w:rsidR="00EA0958" w:rsidRDefault="00EA0958" w:rsidP="00EA0958">
                  <w:pPr>
                    <w:spacing w:after="0" w:line="240" w:lineRule="auto"/>
                  </w:pPr>
                  <w:r>
                    <w:t>LACON (LA CONCORDIA)</w:t>
                  </w:r>
                </w:p>
                <w:p w14:paraId="09C7CDAF" w14:textId="77777777" w:rsidR="00EA0958" w:rsidRDefault="00EA0958" w:rsidP="00EA0958">
                  <w:pPr>
                    <w:spacing w:after="0" w:line="240" w:lineRule="auto"/>
                  </w:pPr>
                  <w:r>
                    <w:t>MOCHA (MOCHA)</w:t>
                  </w:r>
                </w:p>
                <w:p w14:paraId="512A5E8E" w14:textId="77777777" w:rsidR="00EA0958" w:rsidRDefault="00EA0958" w:rsidP="00EA0958">
                  <w:pPr>
                    <w:spacing w:after="0" w:line="240" w:lineRule="auto"/>
                  </w:pPr>
                  <w:r>
                    <w:t>BALZA (BALZAR)</w:t>
                  </w:r>
                </w:p>
                <w:p w14:paraId="617A5F53" w14:textId="77777777" w:rsidR="00EA0958" w:rsidRDefault="00EA0958" w:rsidP="00EA0958">
                  <w:pPr>
                    <w:spacing w:after="0" w:line="240" w:lineRule="auto"/>
                  </w:pPr>
                  <w:r>
                    <w:t>ISIDR (ISIDRO AYORA)</w:t>
                  </w:r>
                </w:p>
                <w:p w14:paraId="2EA7E904" w14:textId="77777777" w:rsidR="00EA0958" w:rsidRDefault="00EA0958" w:rsidP="00EA0958">
                  <w:pPr>
                    <w:spacing w:after="0" w:line="240" w:lineRule="auto"/>
                  </w:pPr>
                  <w:r>
                    <w:t>PORTO (PORTOVIEJO)</w:t>
                  </w:r>
                </w:p>
                <w:p w14:paraId="7AA30D93" w14:textId="77777777" w:rsidR="00EA0958" w:rsidRDefault="00EA0958" w:rsidP="00EA0958">
                  <w:pPr>
                    <w:spacing w:after="0" w:line="240" w:lineRule="auto"/>
                  </w:pPr>
                  <w:r>
                    <w:t>JIPIJ (JIPIJAPA)</w:t>
                  </w:r>
                </w:p>
                <w:p w14:paraId="5C4CB969" w14:textId="77777777" w:rsidR="00EA0958" w:rsidRDefault="00EA0958" w:rsidP="00EA0958">
                  <w:pPr>
                    <w:spacing w:after="0" w:line="240" w:lineRule="auto"/>
                  </w:pPr>
                  <w:r>
                    <w:t>VENTA (VENTANAS)</w:t>
                  </w:r>
                </w:p>
                <w:p w14:paraId="0671D879" w14:textId="77777777" w:rsidR="00EA0958" w:rsidRDefault="00EA0958" w:rsidP="00EA0958">
                  <w:pPr>
                    <w:spacing w:after="0" w:line="240" w:lineRule="auto"/>
                  </w:pPr>
                  <w:r>
                    <w:t>MONT (MONTALVO)</w:t>
                  </w:r>
                </w:p>
                <w:p w14:paraId="588A5FF0" w14:textId="77777777" w:rsidR="00EA0958" w:rsidRDefault="00EA0958" w:rsidP="00EA0958">
                  <w:pPr>
                    <w:spacing w:after="0" w:line="240" w:lineRule="auto"/>
                  </w:pPr>
                  <w:r>
                    <w:t>TENA (TENA)</w:t>
                  </w:r>
                </w:p>
                <w:p w14:paraId="4F8F6D0D" w14:textId="77777777" w:rsidR="00EA0958" w:rsidRDefault="00EA0958" w:rsidP="00EA0958">
                  <w:pPr>
                    <w:spacing w:after="0" w:line="240" w:lineRule="auto"/>
                  </w:pPr>
                  <w:r>
                    <w:t>OTAVA (OTAVALO)</w:t>
                  </w:r>
                </w:p>
                <w:p w14:paraId="4C577705" w14:textId="77777777" w:rsidR="00EA0958" w:rsidRDefault="00EA0958" w:rsidP="00EA0958">
                  <w:pPr>
                    <w:spacing w:after="0" w:line="240" w:lineRule="auto"/>
                  </w:pPr>
                  <w:r>
                    <w:t>ELGUA (EL GUABO)</w:t>
                  </w:r>
                </w:p>
                <w:p w14:paraId="527DD8DA" w14:textId="77777777" w:rsidR="00EA0958" w:rsidRDefault="00EA0958" w:rsidP="00EA0958">
                  <w:pPr>
                    <w:spacing w:after="0" w:line="240" w:lineRule="auto"/>
                  </w:pPr>
                  <w:r>
                    <w:t>PASTA (PASTAZA)</w:t>
                  </w:r>
                </w:p>
                <w:p w14:paraId="40F4FB76" w14:textId="77777777" w:rsidR="00EA0958" w:rsidRDefault="00EA0958" w:rsidP="00EA0958">
                  <w:pPr>
                    <w:spacing w:after="0" w:line="240" w:lineRule="auto"/>
                  </w:pPr>
                  <w:r>
                    <w:t>PAUTE (PAUTE)</w:t>
                  </w:r>
                </w:p>
                <w:p w14:paraId="115FB6A9" w14:textId="77777777" w:rsidR="00EA0958" w:rsidRDefault="00EA0958" w:rsidP="00EA0958">
                  <w:pPr>
                    <w:spacing w:after="0" w:line="240" w:lineRule="auto"/>
                  </w:pPr>
                  <w:r>
                    <w:t>SANMI (SAN MIGUEL DE LOS BANCOS)</w:t>
                  </w:r>
                </w:p>
                <w:p w14:paraId="1FEF2E3D" w14:textId="77777777" w:rsidR="00EA0958" w:rsidRDefault="00EA0958" w:rsidP="00EA0958">
                  <w:pPr>
                    <w:spacing w:after="0" w:line="240" w:lineRule="auto"/>
                  </w:pPr>
                  <w:r>
                    <w:t>PAJAN (PAJAN)</w:t>
                  </w:r>
                </w:p>
                <w:p w14:paraId="35CDA085" w14:textId="77777777" w:rsidR="00EA0958" w:rsidRDefault="00EA0958" w:rsidP="00EA0958">
                  <w:pPr>
                    <w:spacing w:after="0" w:line="240" w:lineRule="auto"/>
                  </w:pPr>
                  <w:r>
                    <w:t>ARCHI (ARCHIDONA)</w:t>
                  </w:r>
                </w:p>
                <w:p w14:paraId="2C93D74C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RUMID (RUMIÐAHUI)</w:t>
                  </w:r>
                </w:p>
                <w:p w14:paraId="3EB7554D" w14:textId="77777777" w:rsidR="00EA0958" w:rsidRDefault="00EA0958" w:rsidP="00EA0958">
                  <w:pPr>
                    <w:spacing w:after="0" w:line="240" w:lineRule="auto"/>
                  </w:pPr>
                  <w:r>
                    <w:t>PUEBL (PUEBLOVIEJO)</w:t>
                  </w:r>
                </w:p>
                <w:p w14:paraId="1A504AE2" w14:textId="77777777" w:rsidR="00EA0958" w:rsidRDefault="00EA0958" w:rsidP="00EA0958">
                  <w:pPr>
                    <w:spacing w:after="0" w:line="240" w:lineRule="auto"/>
                  </w:pPr>
                  <w:r>
                    <w:t>MILAG (MILAGRO)</w:t>
                  </w:r>
                </w:p>
                <w:p w14:paraId="155586C3" w14:textId="77777777" w:rsidR="00EA0958" w:rsidRDefault="00EA0958" w:rsidP="00EA0958">
                  <w:pPr>
                    <w:spacing w:after="0" w:line="240" w:lineRule="auto"/>
                  </w:pPr>
                  <w:r>
                    <w:t>ORELL (ORELLANA)</w:t>
                  </w:r>
                </w:p>
                <w:p w14:paraId="0D1FA555" w14:textId="77777777" w:rsidR="00EA0958" w:rsidRDefault="00EA0958" w:rsidP="00EA0958">
                  <w:pPr>
                    <w:spacing w:after="0" w:line="240" w:lineRule="auto"/>
                  </w:pPr>
                  <w:r>
                    <w:t>BABA (BABA)</w:t>
                  </w:r>
                </w:p>
                <w:p w14:paraId="12167417" w14:textId="77777777" w:rsidR="00EA0958" w:rsidRDefault="00EA0958" w:rsidP="00EA0958">
                  <w:pPr>
                    <w:spacing w:after="0" w:line="240" w:lineRule="auto"/>
                  </w:pPr>
                  <w:r>
                    <w:t>CHORD (CHORDELEG)</w:t>
                  </w:r>
                </w:p>
                <w:p w14:paraId="02705167" w14:textId="77777777" w:rsidR="00EA0958" w:rsidRDefault="00EA0958" w:rsidP="00EA0958">
                  <w:pPr>
                    <w:spacing w:after="0" w:line="240" w:lineRule="auto"/>
                  </w:pPr>
                  <w:r>
                    <w:t>NARAN (NARANJITO)</w:t>
                  </w:r>
                </w:p>
                <w:p w14:paraId="29EF94FE" w14:textId="77777777" w:rsidR="00EA0958" w:rsidRDefault="00EA0958" w:rsidP="00EA0958">
                  <w:pPr>
                    <w:spacing w:after="0" w:line="240" w:lineRule="auto"/>
                  </w:pPr>
                  <w:r>
                    <w:t>CALVA (CALVAS)</w:t>
                  </w:r>
                </w:p>
                <w:p w14:paraId="67338D12" w14:textId="77777777" w:rsidR="00EA0958" w:rsidRDefault="00EA0958" w:rsidP="00EA0958">
                  <w:pPr>
                    <w:spacing w:after="0" w:line="240" w:lineRule="auto"/>
                  </w:pPr>
                  <w:r>
                    <w:t>CHILL (CHILLA)</w:t>
                  </w:r>
                </w:p>
                <w:p w14:paraId="3FB7D03E" w14:textId="77777777" w:rsidR="00EA0958" w:rsidRDefault="00EA0958" w:rsidP="00EA0958">
                  <w:pPr>
                    <w:spacing w:after="0" w:line="240" w:lineRule="auto"/>
                  </w:pPr>
                  <w:r>
                    <w:t>PINAS (PIÑAS)</w:t>
                  </w:r>
                </w:p>
                <w:p w14:paraId="09BCB929" w14:textId="77777777" w:rsidR="00EA0958" w:rsidRDefault="00EA0958" w:rsidP="00EA0958">
                  <w:pPr>
                    <w:spacing w:after="0" w:line="240" w:lineRule="auto"/>
                  </w:pPr>
                  <w:r>
                    <w:t>LORET (LORETO)</w:t>
                  </w:r>
                </w:p>
                <w:p w14:paraId="28181D2F" w14:textId="77777777" w:rsidR="00EA0958" w:rsidRDefault="00EA0958" w:rsidP="00EA0958">
                  <w:pPr>
                    <w:spacing w:after="0" w:line="240" w:lineRule="auto"/>
                  </w:pPr>
                  <w:r>
                    <w:t>SANTP (SANTIAGO DE PILLARO)</w:t>
                  </w:r>
                </w:p>
                <w:p w14:paraId="40244BE5" w14:textId="77777777" w:rsidR="00EA0958" w:rsidRDefault="00EA0958" w:rsidP="00EA0958">
                  <w:pPr>
                    <w:spacing w:after="0" w:line="240" w:lineRule="auto"/>
                  </w:pPr>
                  <w:r>
                    <w:t>SANLO (SAN LORENZO)</w:t>
                  </w:r>
                </w:p>
                <w:p w14:paraId="4B807665" w14:textId="77777777" w:rsidR="00EA0958" w:rsidRDefault="00EA0958" w:rsidP="00EA0958">
                  <w:pPr>
                    <w:spacing w:after="0" w:line="240" w:lineRule="auto"/>
                  </w:pPr>
                  <w:r>
                    <w:t>SIMON (SIMON BOLIVAR)</w:t>
                  </w:r>
                </w:p>
                <w:p w14:paraId="1A4AD13E" w14:textId="77777777" w:rsidR="00EA0958" w:rsidRDefault="00EA0958" w:rsidP="00EA0958">
                  <w:pPr>
                    <w:spacing w:after="0" w:line="240" w:lineRule="auto"/>
                  </w:pPr>
                  <w:r>
                    <w:t>VINCE (VINCES)</w:t>
                  </w:r>
                </w:p>
                <w:p w14:paraId="4349F51D" w14:textId="77777777" w:rsidR="00EA0958" w:rsidRDefault="00EA0958" w:rsidP="00EA0958">
                  <w:pPr>
                    <w:spacing w:after="0" w:line="240" w:lineRule="auto"/>
                  </w:pPr>
                  <w:r>
                    <w:t>EMPAL (EMPALME)</w:t>
                  </w:r>
                </w:p>
                <w:p w14:paraId="074D3F37" w14:textId="77777777" w:rsidR="00EA0958" w:rsidRDefault="00EA0958" w:rsidP="00EA0958">
                  <w:pPr>
                    <w:spacing w:after="0" w:line="240" w:lineRule="auto"/>
                  </w:pPr>
                  <w:r>
                    <w:t>PEDER (PEDERNALES)</w:t>
                  </w:r>
                </w:p>
                <w:p w14:paraId="397EE71D" w14:textId="77777777" w:rsidR="00EA0958" w:rsidRDefault="00EA0958" w:rsidP="00EA0958">
                  <w:pPr>
                    <w:spacing w:after="0" w:line="240" w:lineRule="auto"/>
                  </w:pPr>
                  <w:r>
                    <w:t>JARAM (JARAMIJO)</w:t>
                  </w:r>
                </w:p>
                <w:p w14:paraId="54751DF9" w14:textId="77777777" w:rsidR="00EA0958" w:rsidRDefault="00EA0958" w:rsidP="00EA0958">
                  <w:pPr>
                    <w:spacing w:after="0" w:line="240" w:lineRule="auto"/>
                  </w:pPr>
                  <w:r>
                    <w:t>LAMAN (LA MANA)</w:t>
                  </w:r>
                </w:p>
                <w:p w14:paraId="2C0BBC84" w14:textId="77777777" w:rsidR="00EA0958" w:rsidRDefault="00EA0958" w:rsidP="00EA0958">
                  <w:pPr>
                    <w:spacing w:after="0" w:line="240" w:lineRule="auto"/>
                  </w:pPr>
                  <w:r>
                    <w:t>JUNIN (JUNIN)</w:t>
                  </w:r>
                </w:p>
                <w:p w14:paraId="594BCC5F" w14:textId="77777777" w:rsidR="00EA0958" w:rsidRDefault="00EA0958" w:rsidP="00EA0958">
                  <w:pPr>
                    <w:spacing w:after="0" w:line="240" w:lineRule="auto"/>
                  </w:pPr>
                  <w:r>
                    <w:t>ELCAR (EL CARMEN)</w:t>
                  </w:r>
                </w:p>
                <w:p w14:paraId="4BEC5019" w14:textId="77777777" w:rsidR="00EA0958" w:rsidRDefault="00EA0958" w:rsidP="00EA0958">
                  <w:pPr>
                    <w:spacing w:after="0" w:line="240" w:lineRule="auto"/>
                  </w:pPr>
                  <w:r>
                    <w:t>QUINI (QUININDE)</w:t>
                  </w:r>
                </w:p>
                <w:p w14:paraId="43C9A506" w14:textId="77777777" w:rsidR="00EA0958" w:rsidRDefault="00EA0958" w:rsidP="00EA0958">
                  <w:pPr>
                    <w:spacing w:after="0" w:line="240" w:lineRule="auto"/>
                  </w:pPr>
                  <w:r>
                    <w:t>ARENI (ARENILLAS)</w:t>
                  </w:r>
                </w:p>
                <w:p w14:paraId="29CCBE22" w14:textId="77777777" w:rsidR="00EA0958" w:rsidRDefault="00EA0958" w:rsidP="00EA0958">
                  <w:pPr>
                    <w:spacing w:after="0" w:line="240" w:lineRule="auto"/>
                  </w:pPr>
                  <w:r>
                    <w:t>SUCUA (SUCUA)</w:t>
                  </w:r>
                </w:p>
                <w:p w14:paraId="2EA6E7DC" w14:textId="77777777" w:rsidR="00EA0958" w:rsidRDefault="00EA0958" w:rsidP="00EA0958">
                  <w:pPr>
                    <w:spacing w:after="0" w:line="240" w:lineRule="auto"/>
                  </w:pPr>
                  <w:r>
                    <w:t>PALOR (PALORA)</w:t>
                  </w:r>
                </w:p>
                <w:p w14:paraId="54199DAA" w14:textId="77777777" w:rsidR="00EA0958" w:rsidRDefault="00EA0958" w:rsidP="00EA0958">
                  <w:pPr>
                    <w:spacing w:after="0" w:line="240" w:lineRule="auto"/>
                  </w:pPr>
                  <w:r>
                    <w:t>ATACA (ATACAMES)</w:t>
                  </w:r>
                </w:p>
                <w:p w14:paraId="75C26C2E" w14:textId="77777777" w:rsidR="00EA0958" w:rsidRDefault="00EA0958" w:rsidP="00EA0958">
                  <w:pPr>
                    <w:spacing w:after="0" w:line="240" w:lineRule="auto"/>
                  </w:pPr>
                  <w:r>
                    <w:t>SANVI (SAN VICENTE)</w:t>
                  </w:r>
                </w:p>
                <w:p w14:paraId="3EBD105B" w14:textId="77777777" w:rsidR="00EA0958" w:rsidRDefault="00EA0958" w:rsidP="00EA0958">
                  <w:pPr>
                    <w:spacing w:after="0" w:line="240" w:lineRule="auto"/>
                  </w:pPr>
                  <w:r>
                    <w:t>MUISN (MUISNE)</w:t>
                  </w:r>
                </w:p>
                <w:p w14:paraId="76293F68" w14:textId="77777777" w:rsidR="00EA0958" w:rsidRDefault="00EA0958" w:rsidP="00EA0958">
                  <w:pPr>
                    <w:spacing w:after="0" w:line="240" w:lineRule="auto"/>
                  </w:pPr>
                  <w:r>
                    <w:t>TOSAG (TOSAGUA)</w:t>
                  </w:r>
                </w:p>
                <w:p w14:paraId="27727C82" w14:textId="77777777" w:rsidR="00EA0958" w:rsidRDefault="00EA0958" w:rsidP="00EA0958">
                  <w:pPr>
                    <w:spacing w:after="0" w:line="240" w:lineRule="auto"/>
                  </w:pPr>
                  <w:r>
                    <w:t>SANPP (SAN PEDRO DE PELILEO)</w:t>
                  </w:r>
                </w:p>
                <w:p w14:paraId="6E1F474A" w14:textId="77777777" w:rsidR="00EA0958" w:rsidRDefault="00EA0958" w:rsidP="00EA0958">
                  <w:pPr>
                    <w:spacing w:after="0" w:line="240" w:lineRule="auto"/>
                  </w:pPr>
                  <w:r>
                    <w:t>MONTU (MONTUFAR)</w:t>
                  </w:r>
                </w:p>
                <w:p w14:paraId="40FEC756" w14:textId="77777777" w:rsidR="00EA0958" w:rsidRDefault="00EA0958" w:rsidP="00EA0958">
                  <w:pPr>
                    <w:spacing w:after="0" w:line="240" w:lineRule="auto"/>
                  </w:pPr>
                  <w:r>
                    <w:t>BALSA (BALSAS)</w:t>
                  </w:r>
                </w:p>
                <w:p w14:paraId="093205FD" w14:textId="77777777" w:rsidR="00EA0958" w:rsidRDefault="00EA0958" w:rsidP="00EA0958">
                  <w:pPr>
                    <w:spacing w:after="0" w:line="240" w:lineRule="auto"/>
                  </w:pPr>
                  <w:r>
                    <w:t>AZOGU (AZOGUES)</w:t>
                  </w:r>
                </w:p>
                <w:p w14:paraId="5F1C62EC" w14:textId="77777777" w:rsidR="00EA0958" w:rsidRDefault="00EA0958" w:rsidP="00EA0958">
                  <w:pPr>
                    <w:spacing w:after="0" w:line="240" w:lineRule="auto"/>
                  </w:pPr>
                  <w:r>
                    <w:t>FLAVA (FLAVIO ALFARO)</w:t>
                  </w:r>
                </w:p>
                <w:p w14:paraId="5F0BD16C" w14:textId="77777777" w:rsidR="00EA0958" w:rsidRDefault="00EA0958" w:rsidP="00EA0958">
                  <w:pPr>
                    <w:spacing w:after="0" w:line="240" w:lineRule="auto"/>
                  </w:pPr>
                  <w:r>
                    <w:t>URDAN (URDANETA)</w:t>
                  </w:r>
                </w:p>
                <w:p w14:paraId="636E0655" w14:textId="77777777" w:rsidR="00EA0958" w:rsidRDefault="00EA0958" w:rsidP="00EA0958">
                  <w:pPr>
                    <w:spacing w:after="0" w:line="240" w:lineRule="auto"/>
                  </w:pPr>
                  <w:r>
                    <w:t>SANMI (SAN MIGUEL)</w:t>
                  </w:r>
                </w:p>
                <w:p w14:paraId="0EF5CC84" w14:textId="77777777" w:rsidR="00EA0958" w:rsidRDefault="00EA0958" w:rsidP="00EA0958">
                  <w:pPr>
                    <w:spacing w:after="0" w:line="240" w:lineRule="auto"/>
                  </w:pPr>
                  <w:r>
                    <w:t>MOCA (MOCACHE)</w:t>
                  </w:r>
                </w:p>
                <w:p w14:paraId="06B38B12" w14:textId="77777777" w:rsidR="00EA0958" w:rsidRDefault="00EA0958" w:rsidP="00EA0958">
                  <w:pPr>
                    <w:spacing w:after="0" w:line="240" w:lineRule="auto"/>
                  </w:pPr>
                  <w:r>
                    <w:t>BANOS (BAÑOS DE AGUA SANTA)</w:t>
                  </w:r>
                </w:p>
                <w:p w14:paraId="30EADDF9" w14:textId="77777777" w:rsidR="00EA0958" w:rsidRDefault="00EA0958" w:rsidP="00EA0958">
                  <w:pPr>
                    <w:spacing w:after="0" w:line="240" w:lineRule="auto"/>
                  </w:pPr>
                  <w:r>
                    <w:t>MARTE (MAR TERRITORIAL)</w:t>
                  </w:r>
                </w:p>
                <w:p w14:paraId="3D526848" w14:textId="77777777" w:rsidR="00EA0958" w:rsidRDefault="00EA0958" w:rsidP="00EA0958">
                  <w:pPr>
                    <w:spacing w:after="0" w:line="240" w:lineRule="auto"/>
                  </w:pPr>
                  <w:r>
                    <w:t>LAJOY (LA JOYA DE LOS SACHAS)</w:t>
                  </w:r>
                </w:p>
                <w:p w14:paraId="1D776F4B" w14:textId="77777777" w:rsidR="00EA0958" w:rsidRDefault="00EA0958" w:rsidP="00EA0958">
                  <w:pPr>
                    <w:spacing w:after="0" w:line="240" w:lineRule="auto"/>
                  </w:pPr>
                  <w:r>
                    <w:t>MERA (MERA)</w:t>
                  </w:r>
                </w:p>
                <w:p w14:paraId="09F5619F" w14:textId="77777777" w:rsidR="00EA0958" w:rsidRDefault="00EA0958" w:rsidP="00EA0958">
                  <w:pPr>
                    <w:spacing w:after="0" w:line="240" w:lineRule="auto"/>
                  </w:pPr>
                  <w:r>
                    <w:t>SALIN (SALINAS)</w:t>
                  </w:r>
                </w:p>
                <w:p w14:paraId="25AECE48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ANA)</w:t>
                  </w:r>
                </w:p>
                <w:p w14:paraId="3E2C5881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NOBOL (NOBOL)</w:t>
                  </w:r>
                </w:p>
                <w:p w14:paraId="464C171E" w14:textId="77777777" w:rsidR="00EA0958" w:rsidRDefault="00EA0958" w:rsidP="00EA0958">
                  <w:pPr>
                    <w:spacing w:after="0" w:line="240" w:lineRule="auto"/>
                  </w:pPr>
                  <w:r>
                    <w:t>PAQUI (PAQUISHA)</w:t>
                  </w:r>
                </w:p>
                <w:p w14:paraId="701FB3F6" w14:textId="77777777" w:rsidR="00EA0958" w:rsidRDefault="00EA0958" w:rsidP="00EA0958">
                  <w:pPr>
                    <w:spacing w:after="0" w:line="240" w:lineRule="auto"/>
                  </w:pPr>
                  <w:r>
                    <w:t>LOMAS (LOMAS DE SARGENTILLO)</w:t>
                  </w:r>
                </w:p>
                <w:p w14:paraId="0B47CAF3" w14:textId="77777777" w:rsidR="00EA0958" w:rsidRDefault="00EA0958" w:rsidP="00EA0958">
                  <w:pPr>
                    <w:spacing w:after="0" w:line="240" w:lineRule="auto"/>
                  </w:pPr>
                  <w:r>
                    <w:t>SANTI (SANTIAGO)</w:t>
                  </w:r>
                </w:p>
                <w:p w14:paraId="5C417304" w14:textId="77777777" w:rsidR="00EA0958" w:rsidRDefault="00EA0958" w:rsidP="00EA0958">
                  <w:pPr>
                    <w:spacing w:after="0" w:line="240" w:lineRule="auto"/>
                  </w:pPr>
                  <w:r>
                    <w:t>BOLIV (BOLIVAR)</w:t>
                  </w:r>
                </w:p>
                <w:p w14:paraId="55E636C5" w14:textId="77777777" w:rsidR="00EA0958" w:rsidRDefault="00EA0958" w:rsidP="00EA0958">
                  <w:pPr>
                    <w:spacing w:after="0" w:line="240" w:lineRule="auto"/>
                  </w:pPr>
                  <w:r>
                    <w:t>CHAMB (CHAMBO)</w:t>
                  </w:r>
                </w:p>
                <w:p w14:paraId="7BD006FE" w14:textId="77777777" w:rsidR="00EA0958" w:rsidRDefault="00EA0958" w:rsidP="00EA0958">
                  <w:pPr>
                    <w:spacing w:after="0" w:line="240" w:lineRule="auto"/>
                  </w:pPr>
                  <w:r>
                    <w:t>ESPIN (ESPINDOLA)</w:t>
                  </w:r>
                </w:p>
                <w:p w14:paraId="76A93FE5" w14:textId="77777777" w:rsidR="00EA0958" w:rsidRDefault="00EA0958" w:rsidP="00EA0958">
                  <w:pPr>
                    <w:spacing w:after="0" w:line="240" w:lineRule="auto"/>
                  </w:pPr>
                  <w:r>
                    <w:t>COTAC (COTACACHI)</w:t>
                  </w:r>
                </w:p>
                <w:p w14:paraId="56053DAF" w14:textId="77777777" w:rsidR="00EA0958" w:rsidRDefault="00EA0958" w:rsidP="00EA0958">
                  <w:pPr>
                    <w:spacing w:after="0" w:line="240" w:lineRule="auto"/>
                  </w:pPr>
                  <w:r>
                    <w:t>PEDRO (PEDRO MONCAYO)</w:t>
                  </w:r>
                </w:p>
                <w:p w14:paraId="221C4867" w14:textId="77777777" w:rsidR="00EA0958" w:rsidRDefault="00EA0958" w:rsidP="00EA0958">
                  <w:pPr>
                    <w:spacing w:after="0" w:line="240" w:lineRule="auto"/>
                  </w:pPr>
                  <w:r>
                    <w:t>SAQUI (SAQUISILI)</w:t>
                  </w:r>
                </w:p>
                <w:p w14:paraId="32126B7D" w14:textId="77777777" w:rsidR="00EA0958" w:rsidRDefault="00EA0958" w:rsidP="00EA0958">
                  <w:pPr>
                    <w:spacing w:after="0" w:line="240" w:lineRule="auto"/>
                  </w:pPr>
                  <w:r>
                    <w:t>SUCRE (SUCRE)</w:t>
                  </w:r>
                </w:p>
                <w:p w14:paraId="07B26C9C" w14:textId="77777777" w:rsidR="00EA0958" w:rsidRDefault="00EA0958" w:rsidP="00EA0958">
                  <w:pPr>
                    <w:spacing w:after="0" w:line="240" w:lineRule="auto"/>
                  </w:pPr>
                  <w:r>
                    <w:t>GNREA (GNRAL. ANTONIO ELIZALDE)</w:t>
                  </w:r>
                </w:p>
                <w:p w14:paraId="62FD5A1C" w14:textId="77777777" w:rsidR="00EA0958" w:rsidRDefault="00EA0958" w:rsidP="00EA0958">
                  <w:pPr>
                    <w:spacing w:after="0" w:line="240" w:lineRule="auto"/>
                  </w:pPr>
                  <w:r>
                    <w:t>SARAG (SARAGURO)</w:t>
                  </w:r>
                </w:p>
                <w:p w14:paraId="2C76E247" w14:textId="77777777" w:rsidR="00EA0958" w:rsidRDefault="00EA0958" w:rsidP="00EA0958">
                  <w:pPr>
                    <w:spacing w:after="0" w:line="240" w:lineRule="auto"/>
                  </w:pPr>
                  <w:r>
                    <w:t>SANMU (SAN MIGUEL DE URCUQUI)</w:t>
                  </w:r>
                </w:p>
                <w:p w14:paraId="67D38C2A" w14:textId="77777777" w:rsidR="00EA0958" w:rsidRDefault="00EA0958" w:rsidP="00EA0958">
                  <w:pPr>
                    <w:spacing w:after="0" w:line="240" w:lineRule="auto"/>
                  </w:pPr>
                  <w:r>
                    <w:t>QUIJO (QUIJOS)</w:t>
                  </w:r>
                </w:p>
                <w:p w14:paraId="39B52750" w14:textId="77777777" w:rsidR="00EA0958" w:rsidRDefault="00EA0958" w:rsidP="00EA0958">
                  <w:pPr>
                    <w:spacing w:after="0" w:line="240" w:lineRule="auto"/>
                  </w:pPr>
                  <w:r>
                    <w:t>ELOYA (ELOY ALFARO)</w:t>
                  </w:r>
                </w:p>
                <w:p w14:paraId="75B1EBCB" w14:textId="77777777" w:rsidR="00EA0958" w:rsidRDefault="00EA0958" w:rsidP="00EA0958">
                  <w:pPr>
                    <w:spacing w:after="0" w:line="240" w:lineRule="auto"/>
                  </w:pPr>
                  <w:r>
                    <w:t>CAMPO (CAMILO PONCE ENRIQUEZ)</w:t>
                  </w:r>
                </w:p>
                <w:p w14:paraId="45AFD2BE" w14:textId="77777777" w:rsidR="00EA0958" w:rsidRDefault="00EA0958" w:rsidP="00EA0958">
                  <w:pPr>
                    <w:spacing w:after="0" w:line="240" w:lineRule="auto"/>
                  </w:pPr>
                  <w:r>
                    <w:t>CASCA (CASCALES)</w:t>
                  </w:r>
                </w:p>
                <w:p w14:paraId="05349094" w14:textId="77777777" w:rsidR="00EA0958" w:rsidRDefault="00EA0958" w:rsidP="00EA0958">
                  <w:pPr>
                    <w:spacing w:after="0" w:line="240" w:lineRule="auto"/>
                  </w:pPr>
                  <w:r>
                    <w:t>GIRON (GIRON)</w:t>
                  </w:r>
                </w:p>
                <w:p w14:paraId="4C9B312A" w14:textId="77777777" w:rsidR="00EA0958" w:rsidRDefault="00EA0958" w:rsidP="00EA0958">
                  <w:pPr>
                    <w:spacing w:after="0" w:line="240" w:lineRule="auto"/>
                  </w:pPr>
                  <w:r>
                    <w:t>HUAMB (HUAMBOYA)</w:t>
                  </w:r>
                </w:p>
                <w:p w14:paraId="78BA0952" w14:textId="77777777" w:rsidR="00EA0958" w:rsidRDefault="00EA0958" w:rsidP="00EA0958">
                  <w:pPr>
                    <w:spacing w:after="0" w:line="240" w:lineRule="auto"/>
                  </w:pPr>
                  <w:r>
                    <w:t>LIMON (LIMON INDANZA)</w:t>
                  </w:r>
                </w:p>
                <w:p w14:paraId="140492AA" w14:textId="77777777" w:rsidR="00EA0958" w:rsidRDefault="00EA0958" w:rsidP="00EA0958">
                  <w:pPr>
                    <w:spacing w:after="0" w:line="240" w:lineRule="auto"/>
                  </w:pPr>
                  <w:r>
                    <w:t>BALAO (BALAO)</w:t>
                  </w:r>
                </w:p>
                <w:p w14:paraId="0E7B519D" w14:textId="77777777" w:rsidR="00EA0958" w:rsidRDefault="00EA0958" w:rsidP="00EA0958">
                  <w:pPr>
                    <w:spacing w:after="0" w:line="240" w:lineRule="auto"/>
                  </w:pPr>
                  <w:r>
                    <w:t>24DEM (24 DE MAYO)</w:t>
                  </w:r>
                </w:p>
                <w:p w14:paraId="2BF69CF3" w14:textId="77777777" w:rsidR="00EA0958" w:rsidRDefault="00EA0958" w:rsidP="00EA0958">
                  <w:pPr>
                    <w:spacing w:after="0" w:line="240" w:lineRule="auto"/>
                  </w:pPr>
                  <w:r>
                    <w:t>TAISH (TAISHA)</w:t>
                  </w:r>
                </w:p>
                <w:p w14:paraId="2EEFD07F" w14:textId="77777777" w:rsidR="00EA0958" w:rsidRDefault="00EA0958" w:rsidP="00EA0958">
                  <w:pPr>
                    <w:spacing w:after="0" w:line="240" w:lineRule="auto"/>
                  </w:pPr>
                  <w:r>
                    <w:t>PALES (PALESTINA)</w:t>
                  </w:r>
                </w:p>
                <w:p w14:paraId="411E7725" w14:textId="77777777" w:rsidR="00EA0958" w:rsidRDefault="00EA0958" w:rsidP="00EA0958">
                  <w:pPr>
                    <w:spacing w:after="0" w:line="240" w:lineRule="auto"/>
                  </w:pPr>
                  <w:r>
                    <w:t>SANCR (SAN CRISTOBAL)</w:t>
                  </w:r>
                </w:p>
                <w:p w14:paraId="48CDAC92" w14:textId="77777777" w:rsidR="00EA0958" w:rsidRDefault="00EA0958" w:rsidP="00EA0958">
                  <w:pPr>
                    <w:spacing w:after="0" w:line="240" w:lineRule="auto"/>
                  </w:pPr>
                  <w:r>
                    <w:t>ELCHA (EL CHACO)</w:t>
                  </w:r>
                </w:p>
                <w:p w14:paraId="1562269F" w14:textId="77777777" w:rsidR="00EA0958" w:rsidRDefault="00EA0958" w:rsidP="00EA0958">
                  <w:pPr>
                    <w:spacing w:after="0" w:line="240" w:lineRule="auto"/>
                  </w:pPr>
                  <w:r>
                    <w:t>CALUM (CALUMA)</w:t>
                  </w:r>
                </w:p>
                <w:p w14:paraId="71706379" w14:textId="77777777" w:rsidR="00EA0958" w:rsidRDefault="00EA0958" w:rsidP="00EA0958">
                  <w:pPr>
                    <w:spacing w:after="0" w:line="240" w:lineRule="auto"/>
                  </w:pPr>
                  <w:r>
                    <w:t>GUALA (GUALAQUIZA)</w:t>
                  </w:r>
                </w:p>
                <w:p w14:paraId="7FA4FE42" w14:textId="77777777" w:rsidR="00EA0958" w:rsidRDefault="00EA0958" w:rsidP="00EA0958">
                  <w:pPr>
                    <w:spacing w:after="0" w:line="240" w:lineRule="auto"/>
                  </w:pPr>
                  <w:r>
                    <w:t>GUALA (GUALACEO)</w:t>
                  </w:r>
                </w:p>
                <w:p w14:paraId="77BB19FE" w14:textId="77777777" w:rsidR="00EA0958" w:rsidRDefault="00EA0958" w:rsidP="00EA0958">
                  <w:pPr>
                    <w:spacing w:after="0" w:line="240" w:lineRule="auto"/>
                  </w:pPr>
                  <w:r>
                    <w:t>YANTA (YANTZAZA)</w:t>
                  </w:r>
                </w:p>
                <w:p w14:paraId="5FE11464" w14:textId="77777777" w:rsidR="00EA0958" w:rsidRDefault="00EA0958" w:rsidP="00EA0958">
                  <w:pPr>
                    <w:spacing w:after="0" w:line="240" w:lineRule="auto"/>
                  </w:pPr>
                  <w:r>
                    <w:t>ROCAF (ROCAFUERTE)</w:t>
                  </w:r>
                </w:p>
                <w:p w14:paraId="58D8288D" w14:textId="77777777" w:rsidR="00EA0958" w:rsidRDefault="00EA0958" w:rsidP="00EA0958">
                  <w:pPr>
                    <w:spacing w:after="0" w:line="240" w:lineRule="auto"/>
                  </w:pPr>
                  <w:r>
                    <w:t>LASNA (LAS NAVES)</w:t>
                  </w:r>
                </w:p>
                <w:p w14:paraId="77989C76" w14:textId="77777777" w:rsidR="00EA0958" w:rsidRDefault="00EA0958" w:rsidP="00EA0958">
                  <w:pPr>
                    <w:spacing w:after="0" w:line="240" w:lineRule="auto"/>
                  </w:pPr>
                  <w:r>
                    <w:t>GONZA (GONZALO PIZARRO)</w:t>
                  </w:r>
                </w:p>
                <w:p w14:paraId="34B742A5" w14:textId="77777777" w:rsidR="00EA0958" w:rsidRDefault="00EA0958" w:rsidP="00EA0958">
                  <w:pPr>
                    <w:spacing w:after="0" w:line="240" w:lineRule="auto"/>
                  </w:pPr>
                  <w:r>
                    <w:t>ZARUM (ZARUMA)</w:t>
                  </w:r>
                </w:p>
                <w:p w14:paraId="75847D71" w14:textId="77777777" w:rsidR="00EA0958" w:rsidRDefault="00EA0958" w:rsidP="00EA0958">
                  <w:pPr>
                    <w:spacing w:after="0" w:line="240" w:lineRule="auto"/>
                  </w:pPr>
                  <w:r>
                    <w:t>PALEN (PALENQUE)</w:t>
                  </w:r>
                </w:p>
                <w:p w14:paraId="76CD5F85" w14:textId="77777777" w:rsidR="00EA0958" w:rsidRDefault="00EA0958" w:rsidP="00EA0958">
                  <w:pPr>
                    <w:spacing w:after="0" w:line="240" w:lineRule="auto"/>
                  </w:pPr>
                  <w:r>
                    <w:t>CHILL (CHILLANES)</w:t>
                  </w:r>
                </w:p>
                <w:p w14:paraId="3FD65ABE" w14:textId="77777777" w:rsidR="00EA0958" w:rsidRDefault="00EA0958" w:rsidP="00EA0958">
                  <w:pPr>
                    <w:spacing w:after="0" w:line="240" w:lineRule="auto"/>
                  </w:pPr>
                  <w:r>
                    <w:t>GUAMO (GUAMOTE)</w:t>
                  </w:r>
                </w:p>
                <w:p w14:paraId="1D63F461" w14:textId="77777777" w:rsidR="00EA0958" w:rsidRDefault="00EA0958" w:rsidP="00EA0958">
                  <w:pPr>
                    <w:spacing w:after="0" w:line="240" w:lineRule="auto"/>
                  </w:pPr>
                  <w:r>
                    <w:t>ALAUS (ALAUSI)</w:t>
                  </w:r>
                </w:p>
                <w:p w14:paraId="1EA30069" w14:textId="77777777" w:rsidR="00EA0958" w:rsidRDefault="00EA0958" w:rsidP="00EA0958">
                  <w:pPr>
                    <w:spacing w:after="0" w:line="240" w:lineRule="auto"/>
                  </w:pPr>
                  <w:r>
                    <w:t>CHUNC (CHUNCHI)</w:t>
                  </w:r>
                </w:p>
                <w:p w14:paraId="6E538772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CRUZ)</w:t>
                  </w:r>
                </w:p>
                <w:p w14:paraId="15800F50" w14:textId="77777777" w:rsidR="00EA0958" w:rsidRDefault="00EA0958" w:rsidP="00EA0958">
                  <w:pPr>
                    <w:spacing w:after="0" w:line="240" w:lineRule="auto"/>
                  </w:pPr>
                  <w:r>
                    <w:t>PABLO (PABLO SEXTO)</w:t>
                  </w:r>
                </w:p>
                <w:p w14:paraId="6CD81CF1" w14:textId="77777777" w:rsidR="00EA0958" w:rsidRDefault="00EA0958" w:rsidP="00EA0958">
                  <w:pPr>
                    <w:spacing w:after="0" w:line="240" w:lineRule="auto"/>
                  </w:pPr>
                  <w:r>
                    <w:t>PANGU (PANGUA)</w:t>
                  </w:r>
                </w:p>
                <w:p w14:paraId="39DB4230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CHAGU (CHAGUARPAMBA)</w:t>
                  </w:r>
                </w:p>
                <w:p w14:paraId="2B86F000" w14:textId="77777777" w:rsidR="00EA0958" w:rsidRDefault="00EA0958" w:rsidP="00EA0958">
                  <w:pPr>
                    <w:spacing w:after="0" w:line="240" w:lineRule="auto"/>
                  </w:pPr>
                  <w:r>
                    <w:t>PUERT (PUERTO LOPEZ)</w:t>
                  </w:r>
                </w:p>
                <w:p w14:paraId="72B1EB31" w14:textId="77777777" w:rsidR="00EA0958" w:rsidRDefault="00EA0958" w:rsidP="00EA0958">
                  <w:pPr>
                    <w:spacing w:after="0" w:line="240" w:lineRule="auto"/>
                  </w:pPr>
                  <w:r>
                    <w:t>CRNMA (CRNEL. MARCELINO MARIDUEÑA)</w:t>
                  </w:r>
                </w:p>
                <w:p w14:paraId="2E98A3AC" w14:textId="77777777" w:rsidR="00EA0958" w:rsidRDefault="00EA0958" w:rsidP="00EA0958">
                  <w:pPr>
                    <w:spacing w:after="0" w:line="240" w:lineRule="auto"/>
                  </w:pPr>
                  <w:r>
                    <w:t>PEDRO (PEDRO VICENTE MALDONADO)</w:t>
                  </w:r>
                </w:p>
                <w:p w14:paraId="30CBD47A" w14:textId="77777777" w:rsidR="00EA0958" w:rsidRDefault="00EA0958" w:rsidP="00EA0958">
                  <w:pPr>
                    <w:spacing w:after="0" w:line="240" w:lineRule="auto"/>
                  </w:pPr>
                  <w:r>
                    <w:t>PUYAN (PUYANGO)</w:t>
                  </w:r>
                </w:p>
                <w:p w14:paraId="16A321BE" w14:textId="77777777" w:rsidR="00EA0958" w:rsidRDefault="00EA0958" w:rsidP="00EA0958">
                  <w:pPr>
                    <w:spacing w:after="0" w:line="240" w:lineRule="auto"/>
                  </w:pPr>
                  <w:r>
                    <w:t>PEDRO (PEDRO CARBO)</w:t>
                  </w:r>
                </w:p>
                <w:p w14:paraId="0B522C33" w14:textId="77777777" w:rsidR="00EA0958" w:rsidRDefault="00EA0958" w:rsidP="00EA0958">
                  <w:pPr>
                    <w:spacing w:after="0" w:line="240" w:lineRule="auto"/>
                  </w:pPr>
                  <w:r>
                    <w:t>PICHI (PICHINCHA)</w:t>
                  </w:r>
                </w:p>
                <w:p w14:paraId="6A766084" w14:textId="77777777" w:rsidR="00EA0958" w:rsidRDefault="00EA0958" w:rsidP="00EA0958">
                  <w:pPr>
                    <w:spacing w:after="0" w:line="240" w:lineRule="auto"/>
                  </w:pPr>
                  <w:r>
                    <w:t>NABON (NABON)</w:t>
                  </w:r>
                </w:p>
                <w:p w14:paraId="5A618670" w14:textId="77777777" w:rsidR="00EA0958" w:rsidRDefault="00EA0958" w:rsidP="00EA0958">
                  <w:pPr>
                    <w:spacing w:after="0" w:line="240" w:lineRule="auto"/>
                  </w:pPr>
                  <w:r>
                    <w:t>CEVAL (CEVALLOS)</w:t>
                  </w:r>
                </w:p>
                <w:p w14:paraId="6A6F5266" w14:textId="77777777" w:rsidR="00EA0958" w:rsidRDefault="00EA0958" w:rsidP="00EA0958">
                  <w:pPr>
                    <w:spacing w:after="0" w:line="240" w:lineRule="auto"/>
                  </w:pPr>
                  <w:r>
                    <w:t>QUERO (QUERO)</w:t>
                  </w:r>
                </w:p>
                <w:p w14:paraId="4BB8F97B" w14:textId="77777777" w:rsidR="00EA0958" w:rsidRDefault="00EA0958" w:rsidP="00EA0958">
                  <w:pPr>
                    <w:spacing w:after="0" w:line="240" w:lineRule="auto"/>
                  </w:pPr>
                  <w:r>
                    <w:t>CHIMB (CHIMBO)</w:t>
                  </w:r>
                </w:p>
                <w:p w14:paraId="1247C924" w14:textId="77777777" w:rsidR="00EA0958" w:rsidRDefault="00EA0958" w:rsidP="00EA0958">
                  <w:pPr>
                    <w:spacing w:after="0" w:line="240" w:lineRule="auto"/>
                  </w:pPr>
                  <w:r>
                    <w:t>CUMAN (CUMANDA)</w:t>
                  </w:r>
                </w:p>
                <w:p w14:paraId="66FC1B4E" w14:textId="77777777" w:rsidR="00EA0958" w:rsidRDefault="00EA0958" w:rsidP="00EA0958">
                  <w:pPr>
                    <w:spacing w:after="0" w:line="240" w:lineRule="auto"/>
                  </w:pPr>
                  <w:r>
                    <w:t>TISAL (TISALEO)</w:t>
                  </w:r>
                </w:p>
                <w:p w14:paraId="70B06623" w14:textId="77777777" w:rsidR="00EA0958" w:rsidRDefault="00EA0958" w:rsidP="00EA0958">
                  <w:pPr>
                    <w:spacing w:after="0" w:line="240" w:lineRule="auto"/>
                  </w:pPr>
                  <w:r>
                    <w:t>ISABE (ISABELA)</w:t>
                  </w:r>
                </w:p>
                <w:p w14:paraId="3A4B2EA6" w14:textId="77777777" w:rsidR="00EA0958" w:rsidRDefault="00EA0958" w:rsidP="00EA0958">
                  <w:pPr>
                    <w:spacing w:after="0" w:line="240" w:lineRule="auto"/>
                  </w:pPr>
                  <w:r>
                    <w:t>ELPIE (EL PIEDRERO)</w:t>
                  </w:r>
                </w:p>
                <w:p w14:paraId="7149595D" w14:textId="77777777" w:rsidR="00EA0958" w:rsidRDefault="00EA0958" w:rsidP="00EA0958">
                  <w:pPr>
                    <w:spacing w:after="0" w:line="240" w:lineRule="auto"/>
                  </w:pPr>
                  <w:r>
                    <w:t>SIGSI (SIGSIG)</w:t>
                  </w:r>
                </w:p>
                <w:p w14:paraId="25F6346E" w14:textId="77777777" w:rsidR="00EA0958" w:rsidRDefault="00EA0958" w:rsidP="00EA0958">
                  <w:pPr>
                    <w:spacing w:after="0" w:line="240" w:lineRule="auto"/>
                  </w:pPr>
                  <w:r>
                    <w:t>MACAR (MACARA)</w:t>
                  </w:r>
                </w:p>
                <w:p w14:paraId="71462C4F" w14:textId="77777777" w:rsidR="00EA0958" w:rsidRDefault="00EA0958" w:rsidP="00EA0958">
                  <w:pPr>
                    <w:spacing w:after="0" w:line="240" w:lineRule="auto"/>
                  </w:pPr>
                  <w:r>
                    <w:t>ELTAM (EL TAMBO)</w:t>
                  </w:r>
                </w:p>
                <w:p w14:paraId="2C1ED66D" w14:textId="77777777" w:rsidR="00EA0958" w:rsidRDefault="00EA0958" w:rsidP="00EA0958">
                  <w:pPr>
                    <w:spacing w:after="0" w:line="240" w:lineRule="auto"/>
                  </w:pPr>
                  <w:r>
                    <w:t>PUTUM (PUTUMAYO)</w:t>
                  </w:r>
                </w:p>
                <w:p w14:paraId="3614D3AA" w14:textId="77777777" w:rsidR="00EA0958" w:rsidRDefault="00EA0958" w:rsidP="00EA0958">
                  <w:pPr>
                    <w:spacing w:after="0" w:line="240" w:lineRule="auto"/>
                  </w:pPr>
                  <w:r>
                    <w:t>CARJT (CARLOS JULIO AROSEMENA TOLA)</w:t>
                  </w:r>
                </w:p>
                <w:p w14:paraId="5808DFD9" w14:textId="77777777" w:rsidR="00EA0958" w:rsidRDefault="00EA0958" w:rsidP="00EA0958">
                  <w:pPr>
                    <w:spacing w:after="0" w:line="240" w:lineRule="auto"/>
                  </w:pPr>
                  <w:r>
                    <w:t>SALIT (SALITRE)</w:t>
                  </w:r>
                </w:p>
                <w:p w14:paraId="67805F6C" w14:textId="77777777" w:rsidR="00EA0958" w:rsidRDefault="00EA0958" w:rsidP="00EA0958">
                  <w:pPr>
                    <w:spacing w:after="0" w:line="240" w:lineRule="auto"/>
                  </w:pPr>
                  <w:r>
                    <w:t>COLTA (COLTA)</w:t>
                  </w:r>
                </w:p>
                <w:p w14:paraId="42D99909" w14:textId="77777777" w:rsidR="00EA0958" w:rsidRDefault="00EA0958" w:rsidP="00EA0958">
                  <w:pPr>
                    <w:spacing w:after="0" w:line="240" w:lineRule="auto"/>
                  </w:pPr>
                  <w:r>
                    <w:t>SEVIL (SEVILLA DE ORO)</w:t>
                  </w:r>
                </w:p>
                <w:p w14:paraId="30D0D034" w14:textId="77777777" w:rsidR="00EA0958" w:rsidRDefault="00EA0958" w:rsidP="00EA0958">
                  <w:pPr>
                    <w:spacing w:after="0" w:line="240" w:lineRule="auto"/>
                  </w:pPr>
                  <w:r>
                    <w:t>QUILA (QUILANGA)</w:t>
                  </w:r>
                </w:p>
                <w:p w14:paraId="55D01DE0" w14:textId="77777777" w:rsidR="00EA0958" w:rsidRDefault="00EA0958" w:rsidP="00EA0958">
                  <w:pPr>
                    <w:spacing w:after="0" w:line="240" w:lineRule="auto"/>
                  </w:pPr>
                  <w:r>
                    <w:t>PUCA (PUCARA)</w:t>
                  </w:r>
                </w:p>
                <w:p w14:paraId="2C17030D" w14:textId="77777777" w:rsidR="00EA0958" w:rsidRDefault="00EA0958" w:rsidP="00EA0958">
                  <w:pPr>
                    <w:spacing w:after="0" w:line="240" w:lineRule="auto"/>
                  </w:pPr>
                  <w:r>
                    <w:t>CUYAB (CUYABENO)</w:t>
                  </w:r>
                </w:p>
                <w:p w14:paraId="09DCDA0D" w14:textId="77777777" w:rsidR="00EA0958" w:rsidRDefault="00EA0958" w:rsidP="00EA0958">
                  <w:pPr>
                    <w:spacing w:after="0" w:line="240" w:lineRule="auto"/>
                  </w:pPr>
                  <w:r>
                    <w:t>SANPH (SAN PEDRO DE HUACA)</w:t>
                  </w:r>
                </w:p>
                <w:p w14:paraId="78A5CD68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CLARA)</w:t>
                  </w:r>
                </w:p>
                <w:p w14:paraId="0BC600D3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LUCIA)</w:t>
                  </w:r>
                </w:p>
                <w:p w14:paraId="461A63D0" w14:textId="77777777" w:rsidR="00EA0958" w:rsidRDefault="00EA0958" w:rsidP="00EA0958">
                  <w:pPr>
                    <w:spacing w:after="0" w:line="240" w:lineRule="auto"/>
                  </w:pPr>
                  <w:r>
                    <w:t>MIRA (MIRA)</w:t>
                  </w:r>
                </w:p>
                <w:p w14:paraId="7D73EF23" w14:textId="77777777" w:rsidR="00EA0958" w:rsidRDefault="00EA0958" w:rsidP="00EA0958">
                  <w:pPr>
                    <w:spacing w:after="0" w:line="240" w:lineRule="auto"/>
                  </w:pPr>
                  <w:r>
                    <w:t>PINDA (PINDAL)</w:t>
                  </w:r>
                </w:p>
                <w:p w14:paraId="63AA03FB" w14:textId="77777777" w:rsidR="00EA0958" w:rsidRDefault="00EA0958" w:rsidP="00EA0958">
                  <w:pPr>
                    <w:spacing w:after="0" w:line="240" w:lineRule="auto"/>
                  </w:pPr>
                  <w:r>
                    <w:t>SANFE (SAN FERNANDO)</w:t>
                  </w:r>
                </w:p>
                <w:p w14:paraId="0C678E2D" w14:textId="77777777" w:rsidR="00EA0958" w:rsidRDefault="00EA0958" w:rsidP="00EA0958">
                  <w:pPr>
                    <w:spacing w:after="0" w:line="240" w:lineRule="auto"/>
                  </w:pPr>
                  <w:r>
                    <w:t>PALLA (PALLATANGA)</w:t>
                  </w:r>
                </w:p>
                <w:p w14:paraId="7BC60D97" w14:textId="77777777" w:rsidR="00EA0958" w:rsidRDefault="00EA0958" w:rsidP="00EA0958">
                  <w:pPr>
                    <w:spacing w:after="0" w:line="240" w:lineRule="auto"/>
                  </w:pPr>
                  <w:r>
                    <w:t>PENIP (PENIPE)</w:t>
                  </w:r>
                </w:p>
                <w:p w14:paraId="7804515D" w14:textId="77777777" w:rsidR="00EA0958" w:rsidRDefault="00EA0958" w:rsidP="00EA0958">
                  <w:pPr>
                    <w:spacing w:after="0" w:line="240" w:lineRule="auto"/>
                  </w:pPr>
                  <w:r>
                    <w:t>MARCA (MARCABELI)</w:t>
                  </w:r>
                </w:p>
                <w:p w14:paraId="58B25232" w14:textId="77777777" w:rsidR="00EA0958" w:rsidRDefault="00EA0958" w:rsidP="00EA0958">
                  <w:pPr>
                    <w:spacing w:after="0" w:line="240" w:lineRule="auto"/>
                  </w:pPr>
                  <w:r>
                    <w:t>SOZOR (SOZORANGA)</w:t>
                  </w:r>
                </w:p>
                <w:p w14:paraId="4C083A48" w14:textId="77777777" w:rsidR="00EA0958" w:rsidRDefault="00EA0958" w:rsidP="00EA0958">
                  <w:pPr>
                    <w:spacing w:after="0" w:line="240" w:lineRule="auto"/>
                  </w:pPr>
                  <w:r>
                    <w:t>PATAT (PATATE)</w:t>
                  </w:r>
                </w:p>
                <w:p w14:paraId="72B0A821" w14:textId="77777777" w:rsidR="00EA0958" w:rsidRDefault="00EA0958" w:rsidP="00EA0958">
                  <w:pPr>
                    <w:spacing w:after="0" w:line="240" w:lineRule="auto"/>
                  </w:pPr>
                  <w:r>
                    <w:t>JAMA (JAMA)</w:t>
                  </w:r>
                </w:p>
                <w:p w14:paraId="7E2F013B" w14:textId="77777777" w:rsidR="00EA0958" w:rsidRDefault="00EA0958" w:rsidP="00EA0958">
                  <w:pPr>
                    <w:spacing w:after="0" w:line="240" w:lineRule="auto"/>
                  </w:pPr>
                  <w:r>
                    <w:t>SUSCA (SUSCAL)</w:t>
                  </w:r>
                </w:p>
                <w:p w14:paraId="6C4F2F63" w14:textId="77777777" w:rsidR="00EA0958" w:rsidRDefault="00EA0958" w:rsidP="00EA0958">
                  <w:pPr>
                    <w:spacing w:after="0" w:line="240" w:lineRule="auto"/>
                  </w:pPr>
                  <w:r>
                    <w:t>PIMAM (PIMAMPIRO)</w:t>
                  </w:r>
                </w:p>
                <w:p w14:paraId="34D9EC04" w14:textId="77777777" w:rsidR="00EA0958" w:rsidRDefault="00EA0958" w:rsidP="00EA0958">
                  <w:pPr>
                    <w:spacing w:after="0" w:line="240" w:lineRule="auto"/>
                  </w:pPr>
                  <w:r>
                    <w:t>OLME (OLMEDO)</w:t>
                  </w:r>
                </w:p>
                <w:p w14:paraId="27402375" w14:textId="77777777" w:rsidR="00EA0958" w:rsidRDefault="00EA0958" w:rsidP="00EA0958">
                  <w:pPr>
                    <w:spacing w:after="0" w:line="240" w:lineRule="auto"/>
                  </w:pPr>
                  <w:r>
                    <w:t>ARAJU (ARAJUNO)</w:t>
                  </w:r>
                </w:p>
                <w:p w14:paraId="629CF65A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CENTI (CENTINELA DEL CONDOR)</w:t>
                  </w:r>
                </w:p>
                <w:p w14:paraId="3AA3B309" w14:textId="77777777" w:rsidR="00EA0958" w:rsidRDefault="00EA0958" w:rsidP="00EA0958">
                  <w:pPr>
                    <w:spacing w:after="0" w:line="240" w:lineRule="auto"/>
                  </w:pPr>
                  <w:r>
                    <w:t>SIGCH (SIGCHOS)</w:t>
                  </w:r>
                </w:p>
                <w:p w14:paraId="35184007" w14:textId="77777777" w:rsidR="00EA0958" w:rsidRDefault="00EA0958" w:rsidP="00EA0958">
                  <w:pPr>
                    <w:spacing w:after="0" w:line="240" w:lineRule="auto"/>
                  </w:pPr>
                  <w:r>
                    <w:t>ZAPOT (ZAPOTILLO)</w:t>
                  </w:r>
                </w:p>
                <w:p w14:paraId="7E5D2BA0" w14:textId="77777777" w:rsidR="00EA0958" w:rsidRDefault="00EA0958" w:rsidP="00EA0958">
                  <w:pPr>
                    <w:spacing w:after="0" w:line="240" w:lineRule="auto"/>
                  </w:pPr>
                  <w:r>
                    <w:t>PALAN (PALANDA)</w:t>
                  </w:r>
                </w:p>
                <w:p w14:paraId="575F8638" w14:textId="77777777" w:rsidR="00EA0958" w:rsidRDefault="00EA0958" w:rsidP="00EA0958">
                  <w:pPr>
                    <w:spacing w:after="0" w:line="240" w:lineRule="auto"/>
                  </w:pPr>
                  <w:r>
                    <w:t>NANGA (NANGARITZA)</w:t>
                  </w:r>
                </w:p>
                <w:p w14:paraId="06ACFE2B" w14:textId="77777777" w:rsidR="00EA0958" w:rsidRDefault="00EA0958" w:rsidP="00EA0958">
                  <w:pPr>
                    <w:spacing w:after="0" w:line="240" w:lineRule="auto"/>
                  </w:pPr>
                  <w:r>
                    <w:t>ESPEJ (ESPEJO)</w:t>
                  </w:r>
                </w:p>
                <w:p w14:paraId="359F79B5" w14:textId="77777777" w:rsidR="00EA0958" w:rsidRDefault="00EA0958" w:rsidP="00EA0958">
                  <w:pPr>
                    <w:spacing w:after="0" w:line="240" w:lineRule="auto"/>
                  </w:pPr>
                  <w:r>
                    <w:t>GUACH (GUACHAPALA)</w:t>
                  </w:r>
                </w:p>
                <w:p w14:paraId="420CF689" w14:textId="77777777" w:rsidR="00EA0958" w:rsidRDefault="00EA0958" w:rsidP="00EA0958">
                  <w:pPr>
                    <w:spacing w:after="0" w:line="240" w:lineRule="auto"/>
                  </w:pPr>
                  <w:r>
                    <w:t>DELEG (DELEG)</w:t>
                  </w:r>
                </w:p>
                <w:p w14:paraId="065AC130" w14:textId="77777777" w:rsidR="00EA0958" w:rsidRDefault="00EA0958" w:rsidP="00EA0958">
                  <w:pPr>
                    <w:spacing w:after="0" w:line="240" w:lineRule="auto"/>
                  </w:pPr>
                  <w:r>
                    <w:t>ONA (OÑA)</w:t>
                  </w:r>
                </w:p>
                <w:p w14:paraId="62B1F2A0" w14:textId="77777777" w:rsidR="00EA0958" w:rsidRDefault="00EA0958" w:rsidP="00EA0958">
                  <w:pPr>
                    <w:spacing w:after="0" w:line="240" w:lineRule="auto"/>
                  </w:pPr>
                  <w:r>
                    <w:t>LASLA (LAS LAJAS)</w:t>
                  </w:r>
                </w:p>
                <w:p w14:paraId="5FB5DA0F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ISABEL)</w:t>
                  </w:r>
                </w:p>
                <w:p w14:paraId="5E7B6DE7" w14:textId="77777777" w:rsidR="00EA0958" w:rsidRDefault="00EA0958" w:rsidP="00EA0958">
                  <w:pPr>
                    <w:spacing w:after="0" w:line="240" w:lineRule="auto"/>
                  </w:pPr>
                  <w:r>
                    <w:t>AGUAR (AGUARICO)</w:t>
                  </w:r>
                </w:p>
                <w:p w14:paraId="40342BCE" w14:textId="77777777" w:rsidR="00EA0958" w:rsidRDefault="00EA0958" w:rsidP="00EA0958">
                  <w:pPr>
                    <w:spacing w:after="0" w:line="240" w:lineRule="auto"/>
                  </w:pPr>
                  <w:r>
                    <w:t>COLIM (COLIMES)</w:t>
                  </w:r>
                </w:p>
                <w:p w14:paraId="2C816577" w14:textId="77777777" w:rsidR="00EA0958" w:rsidRDefault="00EA0958" w:rsidP="00EA0958">
                  <w:pPr>
                    <w:spacing w:after="0" w:line="240" w:lineRule="auto"/>
                  </w:pPr>
                  <w:r>
                    <w:t>CELIC (CELICA)</w:t>
                  </w:r>
                </w:p>
                <w:p w14:paraId="7B1E41B8" w14:textId="77777777" w:rsidR="00EA0958" w:rsidRDefault="00EA0958" w:rsidP="00EA0958">
                  <w:pPr>
                    <w:spacing w:after="0" w:line="240" w:lineRule="auto"/>
                  </w:pPr>
                  <w:r>
                    <w:t>LOGRO (LOGROÐO)</w:t>
                  </w:r>
                </w:p>
                <w:p w14:paraId="52CC3896" w14:textId="77777777" w:rsidR="00EA0958" w:rsidRDefault="00EA0958" w:rsidP="00EA0958">
                  <w:pPr>
                    <w:spacing w:after="0" w:line="240" w:lineRule="auto"/>
                  </w:pPr>
                  <w:r>
                    <w:t>ATAHU (ATAHUALPA)</w:t>
                  </w:r>
                </w:p>
                <w:p w14:paraId="7FA3BF5C" w14:textId="77777777" w:rsidR="00EA0958" w:rsidRDefault="00EA0958" w:rsidP="00EA0958">
                  <w:pPr>
                    <w:spacing w:after="0" w:line="240" w:lineRule="auto"/>
                  </w:pPr>
                  <w:r>
                    <w:t>SANJU (SAN JUAN BOSCO)</w:t>
                  </w:r>
                </w:p>
                <w:p w14:paraId="47F129B4" w14:textId="77777777" w:rsidR="00EA0958" w:rsidRDefault="00EA0958" w:rsidP="00EA0958">
                  <w:pPr>
                    <w:spacing w:after="0" w:line="240" w:lineRule="auto"/>
                  </w:pPr>
                  <w:r>
                    <w:t>YACUA (YACUAMBI)</w:t>
                  </w:r>
                </w:p>
                <w:p w14:paraId="4E1B7558" w14:textId="09D9ACD8" w:rsidR="0008572F" w:rsidRPr="00CB4414" w:rsidRDefault="00EA0958" w:rsidP="00EA0958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>
                    <w:t>TIWIN (TIWINTZA)</w:t>
                  </w:r>
                </w:p>
              </w:tc>
            </w:tr>
            <w:tr w:rsidR="0008572F" w:rsidRPr="00CB4414" w14:paraId="713EBBEF" w14:textId="77777777" w:rsidTr="00BD0225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1AC0CB2A" w14:textId="0EF4ABD7" w:rsidR="0008572F" w:rsidRDefault="0008572F" w:rsidP="0008572F">
                  <w:pPr>
                    <w:spacing w:after="0" w:line="240" w:lineRule="auto"/>
                  </w:pPr>
                </w:p>
              </w:tc>
            </w:tr>
          </w:tbl>
          <w:p w14:paraId="1E50D9C2" w14:textId="77777777" w:rsidR="0008572F" w:rsidRPr="009E3269" w:rsidRDefault="0008572F" w:rsidP="0008572F">
            <w:pPr>
              <w:rPr>
                <w:lang w:eastAsia="es-EC"/>
              </w:rPr>
            </w:pPr>
          </w:p>
        </w:tc>
        <w:tc>
          <w:tcPr>
            <w:tcW w:w="740" w:type="pct"/>
          </w:tcPr>
          <w:p w14:paraId="1EBEBB40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lastRenderedPageBreak/>
              <w:t xml:space="preserve">No especificado </w:t>
            </w:r>
          </w:p>
        </w:tc>
      </w:tr>
    </w:tbl>
    <w:p w14:paraId="7DD1B5B3" w14:textId="77777777" w:rsidR="00552825" w:rsidRDefault="00552825" w:rsidP="004F62F4"/>
    <w:sectPr w:rsidR="00552825" w:rsidSect="008B6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5C7F"/>
    <w:multiLevelType w:val="hybridMultilevel"/>
    <w:tmpl w:val="9692EB04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E26E1A"/>
    <w:multiLevelType w:val="hybridMultilevel"/>
    <w:tmpl w:val="6F6AACF0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9815DFF"/>
    <w:multiLevelType w:val="hybridMultilevel"/>
    <w:tmpl w:val="88E2B140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6328F8"/>
    <w:multiLevelType w:val="hybridMultilevel"/>
    <w:tmpl w:val="16424706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0AC4294"/>
    <w:multiLevelType w:val="hybridMultilevel"/>
    <w:tmpl w:val="D1B21398"/>
    <w:lvl w:ilvl="0" w:tplc="30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22106DBA"/>
    <w:multiLevelType w:val="hybridMultilevel"/>
    <w:tmpl w:val="6D62B4A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856BB0"/>
    <w:multiLevelType w:val="multilevel"/>
    <w:tmpl w:val="249C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F2653"/>
    <w:multiLevelType w:val="hybridMultilevel"/>
    <w:tmpl w:val="D0C80CB0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BA17E96"/>
    <w:multiLevelType w:val="hybridMultilevel"/>
    <w:tmpl w:val="455094F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D54DB"/>
    <w:multiLevelType w:val="hybridMultilevel"/>
    <w:tmpl w:val="52B4404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250AA"/>
    <w:multiLevelType w:val="hybridMultilevel"/>
    <w:tmpl w:val="C3E2303C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06E6A5D"/>
    <w:multiLevelType w:val="hybridMultilevel"/>
    <w:tmpl w:val="83B8A4B6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0813883"/>
    <w:multiLevelType w:val="hybridMultilevel"/>
    <w:tmpl w:val="674E9F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35914"/>
    <w:multiLevelType w:val="hybridMultilevel"/>
    <w:tmpl w:val="5FFCE0A6"/>
    <w:lvl w:ilvl="0" w:tplc="CFD470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85241"/>
    <w:multiLevelType w:val="hybridMultilevel"/>
    <w:tmpl w:val="E760132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42485E"/>
    <w:multiLevelType w:val="hybridMultilevel"/>
    <w:tmpl w:val="B6F8D5EE"/>
    <w:lvl w:ilvl="0" w:tplc="300A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6" w15:restartNumberingAfterBreak="0">
    <w:nsid w:val="6CCA3F0A"/>
    <w:multiLevelType w:val="hybridMultilevel"/>
    <w:tmpl w:val="7FA2E246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09428A4"/>
    <w:multiLevelType w:val="hybridMultilevel"/>
    <w:tmpl w:val="AE8CACB2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1731869"/>
    <w:multiLevelType w:val="hybridMultilevel"/>
    <w:tmpl w:val="BEC29C8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25F6D3F"/>
    <w:multiLevelType w:val="multilevel"/>
    <w:tmpl w:val="CAF2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D2FD7"/>
    <w:multiLevelType w:val="hybridMultilevel"/>
    <w:tmpl w:val="ED5EDDAA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71457"/>
    <w:multiLevelType w:val="multilevel"/>
    <w:tmpl w:val="0F2E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462242">
    <w:abstractNumId w:val="19"/>
  </w:num>
  <w:num w:numId="2" w16cid:durableId="92287084">
    <w:abstractNumId w:val="13"/>
  </w:num>
  <w:num w:numId="3" w16cid:durableId="55980650">
    <w:abstractNumId w:val="12"/>
  </w:num>
  <w:num w:numId="4" w16cid:durableId="1781341908">
    <w:abstractNumId w:val="15"/>
  </w:num>
  <w:num w:numId="5" w16cid:durableId="1732922041">
    <w:abstractNumId w:val="17"/>
  </w:num>
  <w:num w:numId="6" w16cid:durableId="1069304084">
    <w:abstractNumId w:val="10"/>
  </w:num>
  <w:num w:numId="7" w16cid:durableId="293678926">
    <w:abstractNumId w:val="0"/>
  </w:num>
  <w:num w:numId="8" w16cid:durableId="266886476">
    <w:abstractNumId w:val="1"/>
  </w:num>
  <w:num w:numId="9" w16cid:durableId="1865510380">
    <w:abstractNumId w:val="11"/>
  </w:num>
  <w:num w:numId="10" w16cid:durableId="1067074844">
    <w:abstractNumId w:val="4"/>
  </w:num>
  <w:num w:numId="11" w16cid:durableId="1082877455">
    <w:abstractNumId w:val="6"/>
  </w:num>
  <w:num w:numId="12" w16cid:durableId="1817841822">
    <w:abstractNumId w:val="8"/>
  </w:num>
  <w:num w:numId="13" w16cid:durableId="2021001490">
    <w:abstractNumId w:val="9"/>
  </w:num>
  <w:num w:numId="14" w16cid:durableId="1972248755">
    <w:abstractNumId w:val="7"/>
  </w:num>
  <w:num w:numId="15" w16cid:durableId="2089962190">
    <w:abstractNumId w:val="20"/>
  </w:num>
  <w:num w:numId="16" w16cid:durableId="1563714489">
    <w:abstractNumId w:val="18"/>
  </w:num>
  <w:num w:numId="17" w16cid:durableId="1560290039">
    <w:abstractNumId w:val="3"/>
  </w:num>
  <w:num w:numId="18" w16cid:durableId="1253785177">
    <w:abstractNumId w:val="5"/>
  </w:num>
  <w:num w:numId="19" w16cid:durableId="377976117">
    <w:abstractNumId w:val="14"/>
  </w:num>
  <w:num w:numId="20" w16cid:durableId="1629167367">
    <w:abstractNumId w:val="2"/>
  </w:num>
  <w:num w:numId="21" w16cid:durableId="382754089">
    <w:abstractNumId w:val="16"/>
  </w:num>
  <w:num w:numId="22" w16cid:durableId="17745948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A8"/>
    <w:rsid w:val="0008572F"/>
    <w:rsid w:val="001A1636"/>
    <w:rsid w:val="004F62F4"/>
    <w:rsid w:val="00552825"/>
    <w:rsid w:val="008B6AA8"/>
    <w:rsid w:val="0099281A"/>
    <w:rsid w:val="0099793D"/>
    <w:rsid w:val="009D70BA"/>
    <w:rsid w:val="00AF4B3B"/>
    <w:rsid w:val="00CB4414"/>
    <w:rsid w:val="00D00F07"/>
    <w:rsid w:val="00D666D3"/>
    <w:rsid w:val="00EA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160B"/>
  <w15:chartTrackingRefBased/>
  <w15:docId w15:val="{7B0DB350-A450-4FC3-9980-B580EE71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AA8"/>
  </w:style>
  <w:style w:type="paragraph" w:styleId="Ttulo1">
    <w:name w:val="heading 1"/>
    <w:basedOn w:val="Normal"/>
    <w:next w:val="Normal"/>
    <w:link w:val="Ttulo1Car"/>
    <w:uiPriority w:val="9"/>
    <w:qFormat/>
    <w:rsid w:val="008B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6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6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6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6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A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6A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6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6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6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6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6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6A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A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6AA8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B6AA8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B6AA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B6AA8"/>
    <w:rPr>
      <w:color w:val="467886" w:themeColor="hyperlink"/>
      <w:u w:val="single"/>
    </w:rPr>
  </w:style>
  <w:style w:type="character" w:customStyle="1" w:styleId="css-14fpfr2-text">
    <w:name w:val="css-14fpfr2-text"/>
    <w:basedOn w:val="Fuentedeprrafopredeter"/>
    <w:rsid w:val="008B6AA8"/>
  </w:style>
  <w:style w:type="paragraph" w:styleId="NormalWeb">
    <w:name w:val="Normal (Web)"/>
    <w:basedOn w:val="Normal"/>
    <w:uiPriority w:val="99"/>
    <w:semiHidden/>
    <w:unhideWhenUsed/>
    <w:rsid w:val="008B6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8B6AA8"/>
    <w:rPr>
      <w:b/>
      <w:bCs/>
    </w:rPr>
  </w:style>
  <w:style w:type="table" w:styleId="Tablaconcuadrcula">
    <w:name w:val="Table Grid"/>
    <w:basedOn w:val="Tablanormal"/>
    <w:uiPriority w:val="39"/>
    <w:rsid w:val="008B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B6AA8"/>
    <w:rPr>
      <w:color w:val="954F72"/>
      <w:u w:val="single"/>
    </w:rPr>
  </w:style>
  <w:style w:type="paragraph" w:customStyle="1" w:styleId="msonormal0">
    <w:name w:val="msonormal"/>
    <w:basedOn w:val="Normal"/>
    <w:rsid w:val="008B6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B6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AA8"/>
  </w:style>
  <w:style w:type="paragraph" w:styleId="Piedepgina">
    <w:name w:val="footer"/>
    <w:basedOn w:val="Normal"/>
    <w:link w:val="PiedepginaCar"/>
    <w:uiPriority w:val="99"/>
    <w:unhideWhenUsed/>
    <w:rsid w:val="008B6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1327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LEANDRO RUIZ LOPEZ</dc:creator>
  <cp:keywords/>
  <dc:description/>
  <cp:lastModifiedBy>DENIS LEANDRO RUIZ LOPEZ</cp:lastModifiedBy>
  <cp:revision>2</cp:revision>
  <dcterms:created xsi:type="dcterms:W3CDTF">2024-07-01T03:01:00Z</dcterms:created>
  <dcterms:modified xsi:type="dcterms:W3CDTF">2024-07-01T04:36:00Z</dcterms:modified>
</cp:coreProperties>
</file>