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0F62DB" w14:textId="6B3725CD" w:rsidR="001A1636" w:rsidRPr="0008572F" w:rsidRDefault="008B6AA8" w:rsidP="0008572F">
      <w:pPr>
        <w:jc w:val="center"/>
        <w:rPr>
          <w:b/>
          <w:bCs/>
          <w:i/>
          <w:iCs/>
          <w:sz w:val="28"/>
          <w:szCs w:val="28"/>
          <w:lang w:val="es-MX"/>
        </w:rPr>
      </w:pPr>
      <w:r w:rsidRPr="00965637">
        <w:rPr>
          <w:b/>
          <w:bCs/>
          <w:i/>
          <w:iCs/>
          <w:sz w:val="28"/>
          <w:szCs w:val="28"/>
          <w:lang w:val="es-MX"/>
        </w:rPr>
        <w:t>DICCIONARIO DE LA BASE</w:t>
      </w:r>
      <w:r>
        <w:rPr>
          <w:b/>
          <w:bCs/>
          <w:i/>
          <w:iCs/>
          <w:sz w:val="28"/>
          <w:szCs w:val="28"/>
          <w:lang w:val="es-MX"/>
        </w:rPr>
        <w:t xml:space="preserve"> PARA EL MODELADO LOGICO</w:t>
      </w:r>
      <w:r w:rsidRPr="008B6AA8">
        <w:rPr>
          <w:b/>
          <w:bCs/>
          <w:i/>
          <w:iCs/>
          <w:sz w:val="28"/>
          <w:szCs w:val="28"/>
        </w:rPr>
        <w:t>DE</w:t>
      </w:r>
      <w:r w:rsidRPr="00965637">
        <w:rPr>
          <w:b/>
          <w:bCs/>
          <w:i/>
          <w:iCs/>
          <w:sz w:val="28"/>
          <w:szCs w:val="28"/>
          <w:lang w:val="es-MX"/>
        </w:rPr>
        <w:t xml:space="preserve"> DATOS DE DETENIDOS DEL AÑO 2016 AL 2024</w:t>
      </w:r>
    </w:p>
    <w:tbl>
      <w:tblPr>
        <w:tblStyle w:val="Tablaconcuadrcula"/>
        <w:tblW w:w="6342" w:type="pct"/>
        <w:tblInd w:w="-856" w:type="dxa"/>
        <w:tblLook w:val="04A0" w:firstRow="1" w:lastRow="0" w:firstColumn="1" w:lastColumn="0" w:noHBand="0" w:noVBand="1"/>
      </w:tblPr>
      <w:tblGrid>
        <w:gridCol w:w="1936"/>
        <w:gridCol w:w="3110"/>
        <w:gridCol w:w="4133"/>
        <w:gridCol w:w="1595"/>
      </w:tblGrid>
      <w:tr w:rsidR="004F62F4" w14:paraId="3319A15A" w14:textId="77777777" w:rsidTr="00CB4414">
        <w:tc>
          <w:tcPr>
            <w:tcW w:w="898" w:type="pct"/>
          </w:tcPr>
          <w:p w14:paraId="3A30C620" w14:textId="77777777" w:rsidR="004F62F4" w:rsidRDefault="004F62F4" w:rsidP="00BD0225">
            <w:pPr>
              <w:rPr>
                <w:lang w:eastAsia="es-EC"/>
              </w:rPr>
            </w:pPr>
            <w:r>
              <w:rPr>
                <w:lang w:eastAsia="es-EC"/>
              </w:rPr>
              <w:t>Tabla</w:t>
            </w:r>
          </w:p>
        </w:tc>
        <w:tc>
          <w:tcPr>
            <w:tcW w:w="1443" w:type="pct"/>
          </w:tcPr>
          <w:p w14:paraId="7C2D7A82" w14:textId="77777777" w:rsidR="004F62F4" w:rsidRDefault="004F62F4" w:rsidP="00BD0225">
            <w:pPr>
              <w:rPr>
                <w:lang w:eastAsia="es-EC"/>
              </w:rPr>
            </w:pPr>
            <w:r>
              <w:rPr>
                <w:lang w:eastAsia="es-EC"/>
              </w:rPr>
              <w:t>Campo</w:t>
            </w:r>
          </w:p>
        </w:tc>
        <w:tc>
          <w:tcPr>
            <w:tcW w:w="1918" w:type="pct"/>
          </w:tcPr>
          <w:p w14:paraId="77C1D8F7" w14:textId="77777777" w:rsidR="004F62F4" w:rsidRDefault="004F62F4" w:rsidP="00BD0225">
            <w:pPr>
              <w:rPr>
                <w:lang w:eastAsia="es-EC"/>
              </w:rPr>
            </w:pPr>
            <w:r w:rsidRPr="008B6AA8">
              <w:rPr>
                <w:lang w:eastAsia="es-EC"/>
              </w:rPr>
              <w:t>Restricción de Dominio Adicional</w:t>
            </w:r>
          </w:p>
        </w:tc>
        <w:tc>
          <w:tcPr>
            <w:tcW w:w="740" w:type="pct"/>
          </w:tcPr>
          <w:p w14:paraId="62AD72CA" w14:textId="77777777" w:rsidR="004F62F4" w:rsidRDefault="004F62F4" w:rsidP="00BD0225">
            <w:pPr>
              <w:rPr>
                <w:lang w:eastAsia="es-EC"/>
              </w:rPr>
            </w:pPr>
            <w:r w:rsidRPr="008B6AA8">
              <w:rPr>
                <w:lang w:eastAsia="es-EC"/>
              </w:rPr>
              <w:t>Valor por defecto</w:t>
            </w:r>
          </w:p>
        </w:tc>
      </w:tr>
      <w:tr w:rsidR="0008572F" w14:paraId="1A76A57B" w14:textId="77777777" w:rsidTr="00CB4414">
        <w:tc>
          <w:tcPr>
            <w:tcW w:w="898" w:type="pct"/>
          </w:tcPr>
          <w:p w14:paraId="794FB7BC" w14:textId="77777777" w:rsidR="0008572F" w:rsidRPr="00B024C9" w:rsidRDefault="0008572F" w:rsidP="0008572F">
            <w:pPr>
              <w:rPr>
                <w:lang w:eastAsia="es-EC"/>
              </w:rPr>
            </w:pPr>
            <w:r w:rsidRPr="00B742D4">
              <w:rPr>
                <w:lang w:eastAsia="es-EC"/>
              </w:rPr>
              <w:t>detenido</w:t>
            </w:r>
          </w:p>
        </w:tc>
        <w:tc>
          <w:tcPr>
            <w:tcW w:w="1443" w:type="pct"/>
          </w:tcPr>
          <w:p w14:paraId="02B4336A" w14:textId="77777777" w:rsidR="0008572F" w:rsidRDefault="0008572F" w:rsidP="0008572F">
            <w:pPr>
              <w:rPr>
                <w:sz w:val="22"/>
                <w:szCs w:val="22"/>
                <w:lang w:val="es-MX"/>
              </w:rPr>
            </w:pPr>
            <w:proofErr w:type="spellStart"/>
            <w:r>
              <w:rPr>
                <w:sz w:val="22"/>
                <w:szCs w:val="22"/>
                <w:lang w:val="es-MX"/>
              </w:rPr>
              <w:t>estatus_migratorio</w:t>
            </w:r>
            <w:proofErr w:type="spellEnd"/>
          </w:p>
          <w:p w14:paraId="34D95315" w14:textId="77777777" w:rsidR="0008572F" w:rsidRPr="009E3269" w:rsidRDefault="0008572F" w:rsidP="0008572F">
            <w:pPr>
              <w:rPr>
                <w:lang w:eastAsia="es-EC"/>
              </w:rPr>
            </w:pPr>
          </w:p>
        </w:tc>
        <w:tc>
          <w:tcPr>
            <w:tcW w:w="1918" w:type="pct"/>
          </w:tcPr>
          <w:p w14:paraId="105509ED" w14:textId="77777777" w:rsidR="0008572F" w:rsidRDefault="0008572F" w:rsidP="0008572F">
            <w:pPr>
              <w:rPr>
                <w:lang w:eastAsia="es-EC"/>
              </w:rPr>
            </w:pPr>
            <w:r>
              <w:rPr>
                <w:lang w:eastAsia="es-EC"/>
              </w:rPr>
              <w:t>Dos valores:</w:t>
            </w:r>
          </w:p>
          <w:p w14:paraId="296A838B" w14:textId="77777777" w:rsidR="0008572F" w:rsidRDefault="0008572F" w:rsidP="0008572F">
            <w:pPr>
              <w:rPr>
                <w:lang w:eastAsia="es-EC"/>
              </w:rPr>
            </w:pPr>
            <w:r>
              <w:rPr>
                <w:lang w:eastAsia="es-EC"/>
              </w:rPr>
              <w:t>R (“Regular”)</w:t>
            </w:r>
          </w:p>
          <w:p w14:paraId="194EC0AF" w14:textId="77777777" w:rsidR="0008572F" w:rsidRDefault="0008572F" w:rsidP="0008572F">
            <w:pPr>
              <w:rPr>
                <w:lang w:eastAsia="es-EC"/>
              </w:rPr>
            </w:pPr>
            <w:r>
              <w:rPr>
                <w:lang w:eastAsia="es-EC"/>
              </w:rPr>
              <w:t>I (“Irregular”)</w:t>
            </w:r>
          </w:p>
          <w:p w14:paraId="0E258B01" w14:textId="77777777" w:rsidR="007B45E5" w:rsidRDefault="007B45E5" w:rsidP="0008572F">
            <w:pPr>
              <w:rPr>
                <w:lang w:eastAsia="es-EC"/>
              </w:rPr>
            </w:pPr>
            <w:proofErr w:type="gramStart"/>
            <w:r>
              <w:rPr>
                <w:lang w:eastAsia="es-EC"/>
              </w:rPr>
              <w:t>S</w:t>
            </w:r>
            <w:r w:rsidR="00BE517C">
              <w:rPr>
                <w:lang w:eastAsia="es-EC"/>
              </w:rPr>
              <w:t>(</w:t>
            </w:r>
            <w:proofErr w:type="gramEnd"/>
            <w:r w:rsidR="00BE517C">
              <w:rPr>
                <w:lang w:eastAsia="es-EC"/>
              </w:rPr>
              <w:t>“Sin Dato”)</w:t>
            </w:r>
          </w:p>
          <w:p w14:paraId="7645390B" w14:textId="3DFDA7F0" w:rsidR="00BE517C" w:rsidRPr="009E3269" w:rsidRDefault="00CC39A9" w:rsidP="0008572F">
            <w:pPr>
              <w:rPr>
                <w:lang w:eastAsia="es-EC"/>
              </w:rPr>
            </w:pPr>
            <w:proofErr w:type="gramStart"/>
            <w:r>
              <w:rPr>
                <w:lang w:eastAsia="es-EC"/>
              </w:rPr>
              <w:t>NA(</w:t>
            </w:r>
            <w:proofErr w:type="gramEnd"/>
            <w:r>
              <w:rPr>
                <w:lang w:eastAsia="es-EC"/>
              </w:rPr>
              <w:t>No Aplica)</w:t>
            </w:r>
            <w:r w:rsidR="0095392C">
              <w:rPr>
                <w:lang w:eastAsia="es-EC"/>
              </w:rPr>
              <w:t>”</w:t>
            </w:r>
          </w:p>
        </w:tc>
        <w:tc>
          <w:tcPr>
            <w:tcW w:w="740" w:type="pct"/>
          </w:tcPr>
          <w:p w14:paraId="58AA5B1F" w14:textId="77777777" w:rsidR="0008572F" w:rsidRPr="009E3269" w:rsidRDefault="0008572F" w:rsidP="0008572F">
            <w:pPr>
              <w:rPr>
                <w:lang w:eastAsia="es-EC"/>
              </w:rPr>
            </w:pPr>
            <w:r>
              <w:rPr>
                <w:lang w:eastAsia="es-EC"/>
              </w:rPr>
              <w:t>desconocido</w:t>
            </w:r>
          </w:p>
        </w:tc>
      </w:tr>
      <w:tr w:rsidR="0008572F" w14:paraId="7C2ABB6A" w14:textId="77777777" w:rsidTr="00CB4414">
        <w:tc>
          <w:tcPr>
            <w:tcW w:w="898" w:type="pct"/>
          </w:tcPr>
          <w:p w14:paraId="54B724C4" w14:textId="77777777" w:rsidR="0008572F" w:rsidRPr="00B024C9" w:rsidRDefault="0008572F" w:rsidP="0008572F">
            <w:pPr>
              <w:rPr>
                <w:lang w:eastAsia="es-EC"/>
              </w:rPr>
            </w:pPr>
            <w:r w:rsidRPr="00B742D4">
              <w:rPr>
                <w:lang w:eastAsia="es-EC"/>
              </w:rPr>
              <w:t>detenido</w:t>
            </w:r>
          </w:p>
        </w:tc>
        <w:tc>
          <w:tcPr>
            <w:tcW w:w="1443" w:type="pct"/>
          </w:tcPr>
          <w:p w14:paraId="110A5F2E" w14:textId="77777777" w:rsidR="0008572F" w:rsidRPr="009E3269" w:rsidRDefault="0008572F" w:rsidP="0008572F">
            <w:pPr>
              <w:rPr>
                <w:lang w:eastAsia="es-EC"/>
              </w:rPr>
            </w:pPr>
            <w:proofErr w:type="spellStart"/>
            <w:r w:rsidRPr="00B742D4">
              <w:rPr>
                <w:lang w:eastAsia="es-EC"/>
              </w:rPr>
              <w:t>estado_civil</w:t>
            </w:r>
            <w:proofErr w:type="spellEnd"/>
          </w:p>
        </w:tc>
        <w:tc>
          <w:tcPr>
            <w:tcW w:w="1918" w:type="pct"/>
          </w:tcPr>
          <w:p w14:paraId="55F2115F" w14:textId="77777777" w:rsidR="0008572F" w:rsidRDefault="0008572F" w:rsidP="0008572F">
            <w:pPr>
              <w:rPr>
                <w:lang w:eastAsia="es-EC"/>
              </w:rPr>
            </w:pPr>
            <w:r>
              <w:rPr>
                <w:lang w:eastAsia="es-EC"/>
              </w:rPr>
              <w:t>Cinco Valores disponibles:</w:t>
            </w:r>
          </w:p>
          <w:p w14:paraId="4291430D" w14:textId="77777777" w:rsidR="0008572F" w:rsidRDefault="0008572F" w:rsidP="0008572F">
            <w:pPr>
              <w:rPr>
                <w:lang w:eastAsia="es-EC"/>
              </w:rPr>
            </w:pPr>
            <w:r>
              <w:rPr>
                <w:lang w:eastAsia="es-EC"/>
              </w:rPr>
              <w:t>S (“Soltero”)</w:t>
            </w:r>
          </w:p>
          <w:p w14:paraId="59C625E2" w14:textId="77777777" w:rsidR="0008572F" w:rsidRDefault="0008572F" w:rsidP="0008572F">
            <w:pPr>
              <w:rPr>
                <w:lang w:eastAsia="es-EC"/>
              </w:rPr>
            </w:pPr>
            <w:r>
              <w:rPr>
                <w:lang w:eastAsia="es-EC"/>
              </w:rPr>
              <w:t>C (“Casado”)</w:t>
            </w:r>
          </w:p>
          <w:p w14:paraId="21A838FA" w14:textId="77777777" w:rsidR="0008572F" w:rsidRDefault="0008572F" w:rsidP="0008572F">
            <w:pPr>
              <w:rPr>
                <w:lang w:eastAsia="es-EC"/>
              </w:rPr>
            </w:pPr>
            <w:r>
              <w:rPr>
                <w:lang w:eastAsia="es-EC"/>
              </w:rPr>
              <w:t>D (“Divorciado”)</w:t>
            </w:r>
          </w:p>
          <w:p w14:paraId="4D9E9B8C" w14:textId="77777777" w:rsidR="0008572F" w:rsidRDefault="0008572F" w:rsidP="0008572F">
            <w:pPr>
              <w:rPr>
                <w:lang w:eastAsia="es-EC"/>
              </w:rPr>
            </w:pPr>
            <w:r>
              <w:rPr>
                <w:lang w:eastAsia="es-EC"/>
              </w:rPr>
              <w:t>U (“Unión de Hecho”)</w:t>
            </w:r>
          </w:p>
          <w:p w14:paraId="45FB551E" w14:textId="77777777" w:rsidR="0008572F" w:rsidRDefault="0008572F" w:rsidP="0008572F">
            <w:pPr>
              <w:rPr>
                <w:lang w:eastAsia="es-EC"/>
              </w:rPr>
            </w:pPr>
            <w:r>
              <w:rPr>
                <w:lang w:eastAsia="es-EC"/>
              </w:rPr>
              <w:t>V (“Viudo”)</w:t>
            </w:r>
          </w:p>
          <w:p w14:paraId="58C223B2" w14:textId="48863A18" w:rsidR="00DB1A1D" w:rsidRPr="009E3269" w:rsidRDefault="00DB1A1D" w:rsidP="0008572F">
            <w:pPr>
              <w:rPr>
                <w:lang w:eastAsia="es-EC"/>
              </w:rPr>
            </w:pPr>
            <w:proofErr w:type="gramStart"/>
            <w:r>
              <w:rPr>
                <w:lang w:eastAsia="es-EC"/>
              </w:rPr>
              <w:t>S</w:t>
            </w:r>
            <w:r w:rsidR="00634EB4">
              <w:rPr>
                <w:lang w:eastAsia="es-EC"/>
              </w:rPr>
              <w:t>D</w:t>
            </w:r>
            <w:r>
              <w:rPr>
                <w:lang w:eastAsia="es-EC"/>
              </w:rPr>
              <w:t>(</w:t>
            </w:r>
            <w:proofErr w:type="gramEnd"/>
            <w:r>
              <w:rPr>
                <w:lang w:eastAsia="es-EC"/>
              </w:rPr>
              <w:t>“Sin Dato”)</w:t>
            </w:r>
          </w:p>
        </w:tc>
        <w:tc>
          <w:tcPr>
            <w:tcW w:w="740" w:type="pct"/>
          </w:tcPr>
          <w:p w14:paraId="2AE05BB3" w14:textId="77777777" w:rsidR="0008572F" w:rsidRPr="009E3269" w:rsidRDefault="0008572F" w:rsidP="0008572F">
            <w:pPr>
              <w:rPr>
                <w:lang w:eastAsia="es-EC"/>
              </w:rPr>
            </w:pPr>
            <w:r>
              <w:rPr>
                <w:lang w:eastAsia="es-EC"/>
              </w:rPr>
              <w:t>desconocido</w:t>
            </w:r>
          </w:p>
        </w:tc>
      </w:tr>
      <w:tr w:rsidR="0008572F" w14:paraId="247D4000" w14:textId="77777777" w:rsidTr="00CB4414">
        <w:tc>
          <w:tcPr>
            <w:tcW w:w="898" w:type="pct"/>
          </w:tcPr>
          <w:p w14:paraId="0E64C619" w14:textId="77777777" w:rsidR="0008572F" w:rsidRPr="00B024C9" w:rsidRDefault="0008572F" w:rsidP="0008572F">
            <w:pPr>
              <w:rPr>
                <w:lang w:eastAsia="es-EC"/>
              </w:rPr>
            </w:pPr>
            <w:r w:rsidRPr="00B742D4">
              <w:rPr>
                <w:lang w:eastAsia="es-EC"/>
              </w:rPr>
              <w:t>detenido</w:t>
            </w:r>
          </w:p>
        </w:tc>
        <w:tc>
          <w:tcPr>
            <w:tcW w:w="1443" w:type="pct"/>
          </w:tcPr>
          <w:p w14:paraId="4B1078D6" w14:textId="77777777" w:rsidR="0008572F" w:rsidRPr="009E3269" w:rsidRDefault="0008572F" w:rsidP="0008572F">
            <w:pPr>
              <w:rPr>
                <w:lang w:eastAsia="es-EC"/>
              </w:rPr>
            </w:pPr>
            <w:r w:rsidRPr="004626B1">
              <w:rPr>
                <w:lang w:eastAsia="es-EC"/>
              </w:rPr>
              <w:t>sexo</w:t>
            </w:r>
          </w:p>
        </w:tc>
        <w:tc>
          <w:tcPr>
            <w:tcW w:w="1918" w:type="pct"/>
          </w:tcPr>
          <w:p w14:paraId="51F875B8" w14:textId="50994115" w:rsidR="0008572F" w:rsidRDefault="006D2585" w:rsidP="0008572F">
            <w:pPr>
              <w:rPr>
                <w:lang w:eastAsia="es-EC"/>
              </w:rPr>
            </w:pPr>
            <w:r>
              <w:rPr>
                <w:lang w:eastAsia="es-EC"/>
              </w:rPr>
              <w:t>Tres</w:t>
            </w:r>
            <w:r w:rsidR="0008572F">
              <w:rPr>
                <w:lang w:eastAsia="es-EC"/>
              </w:rPr>
              <w:t xml:space="preserve"> valores disponibles: M(“Masculino”)</w:t>
            </w:r>
          </w:p>
          <w:p w14:paraId="3D97C811" w14:textId="77777777" w:rsidR="0008572F" w:rsidRDefault="0008572F" w:rsidP="0008572F">
            <w:pPr>
              <w:rPr>
                <w:lang w:eastAsia="es-EC"/>
              </w:rPr>
            </w:pPr>
            <w:r>
              <w:rPr>
                <w:lang w:eastAsia="es-EC"/>
              </w:rPr>
              <w:t>F(“Femenino”)</w:t>
            </w:r>
          </w:p>
          <w:p w14:paraId="43C8F4BA" w14:textId="41E8A215" w:rsidR="006D2585" w:rsidRPr="009E3269" w:rsidRDefault="006D2585" w:rsidP="0008572F">
            <w:pPr>
              <w:rPr>
                <w:lang w:eastAsia="es-EC"/>
              </w:rPr>
            </w:pPr>
            <w:r>
              <w:rPr>
                <w:lang w:eastAsia="es-EC"/>
              </w:rPr>
              <w:t>I</w:t>
            </w:r>
            <w:r w:rsidR="008D61B1">
              <w:rPr>
                <w:lang w:eastAsia="es-EC"/>
              </w:rPr>
              <w:t>(“Intersexual”)</w:t>
            </w:r>
          </w:p>
        </w:tc>
        <w:tc>
          <w:tcPr>
            <w:tcW w:w="740" w:type="pct"/>
          </w:tcPr>
          <w:p w14:paraId="0F615818" w14:textId="77777777" w:rsidR="0008572F" w:rsidRPr="009E3269" w:rsidRDefault="0008572F" w:rsidP="0008572F">
            <w:pPr>
              <w:rPr>
                <w:lang w:eastAsia="es-EC"/>
              </w:rPr>
            </w:pPr>
            <w:r>
              <w:rPr>
                <w:lang w:eastAsia="es-EC"/>
              </w:rPr>
              <w:t>desconocido</w:t>
            </w:r>
          </w:p>
        </w:tc>
      </w:tr>
      <w:tr w:rsidR="0008572F" w14:paraId="51856ED5" w14:textId="77777777" w:rsidTr="00CB4414">
        <w:tc>
          <w:tcPr>
            <w:tcW w:w="898" w:type="pct"/>
          </w:tcPr>
          <w:p w14:paraId="740D0B13" w14:textId="77777777" w:rsidR="0008572F" w:rsidRPr="00B024C9" w:rsidRDefault="0008572F" w:rsidP="0008572F">
            <w:pPr>
              <w:rPr>
                <w:lang w:eastAsia="es-EC"/>
              </w:rPr>
            </w:pPr>
            <w:r w:rsidRPr="00B742D4">
              <w:rPr>
                <w:lang w:eastAsia="es-EC"/>
              </w:rPr>
              <w:t>detenido</w:t>
            </w:r>
          </w:p>
        </w:tc>
        <w:tc>
          <w:tcPr>
            <w:tcW w:w="1443" w:type="pct"/>
          </w:tcPr>
          <w:p w14:paraId="336ED841" w14:textId="77777777" w:rsidR="0008572F" w:rsidRPr="009E3269" w:rsidRDefault="0008572F" w:rsidP="0008572F">
            <w:pPr>
              <w:rPr>
                <w:lang w:eastAsia="es-EC"/>
              </w:rPr>
            </w:pPr>
            <w:proofErr w:type="spellStart"/>
            <w:r w:rsidRPr="000C28A4">
              <w:rPr>
                <w:lang w:eastAsia="es-EC"/>
              </w:rPr>
              <w:t>autoidentificacion_etnica</w:t>
            </w:r>
            <w:proofErr w:type="spellEnd"/>
          </w:p>
        </w:tc>
        <w:tc>
          <w:tcPr>
            <w:tcW w:w="1918" w:type="pct"/>
          </w:tcPr>
          <w:p w14:paraId="3E6B154C" w14:textId="139CE79E" w:rsidR="0008572F" w:rsidRDefault="0008572F" w:rsidP="0008572F">
            <w:pPr>
              <w:rPr>
                <w:lang w:eastAsia="es-EC"/>
              </w:rPr>
            </w:pPr>
            <w:r w:rsidRPr="008239BF">
              <w:rPr>
                <w:lang w:eastAsia="es-EC"/>
              </w:rPr>
              <w:t>Treintai</w:t>
            </w:r>
            <w:r w:rsidR="00BC3CA8">
              <w:rPr>
                <w:lang w:eastAsia="es-EC"/>
              </w:rPr>
              <w:t>ocho</w:t>
            </w:r>
            <w:r>
              <w:rPr>
                <w:lang w:eastAsia="es-EC"/>
              </w:rPr>
              <w:t xml:space="preserve"> valores disponibles ACH (“Achuar”)</w:t>
            </w:r>
          </w:p>
          <w:p w14:paraId="2D1CDCBA" w14:textId="77777777" w:rsidR="0008572F" w:rsidRDefault="0008572F" w:rsidP="0008572F">
            <w:pPr>
              <w:rPr>
                <w:lang w:eastAsia="es-EC"/>
              </w:rPr>
            </w:pPr>
            <w:r>
              <w:rPr>
                <w:lang w:eastAsia="es-EC"/>
              </w:rPr>
              <w:t>AFR (“Afroecuatoriano/Afrodescendiente”)</w:t>
            </w:r>
          </w:p>
          <w:p w14:paraId="474C966C" w14:textId="77777777" w:rsidR="0008572F" w:rsidRDefault="0008572F" w:rsidP="0008572F">
            <w:pPr>
              <w:rPr>
                <w:lang w:eastAsia="es-EC"/>
              </w:rPr>
            </w:pPr>
            <w:r>
              <w:rPr>
                <w:lang w:eastAsia="es-EC"/>
              </w:rPr>
              <w:t>AND (“</w:t>
            </w:r>
            <w:proofErr w:type="spellStart"/>
            <w:r>
              <w:rPr>
                <w:lang w:eastAsia="es-EC"/>
              </w:rPr>
              <w:t>Andoa</w:t>
            </w:r>
            <w:proofErr w:type="spellEnd"/>
            <w:r>
              <w:rPr>
                <w:lang w:eastAsia="es-EC"/>
              </w:rPr>
              <w:t>”)</w:t>
            </w:r>
          </w:p>
          <w:p w14:paraId="603398AE" w14:textId="77777777" w:rsidR="0008572F" w:rsidRDefault="0008572F" w:rsidP="0008572F">
            <w:pPr>
              <w:rPr>
                <w:lang w:eastAsia="es-EC"/>
              </w:rPr>
            </w:pPr>
            <w:r>
              <w:rPr>
                <w:lang w:eastAsia="es-EC"/>
              </w:rPr>
              <w:t>BLA (“Blanco”)</w:t>
            </w:r>
          </w:p>
          <w:p w14:paraId="3675372F" w14:textId="77777777" w:rsidR="0008572F" w:rsidRDefault="0008572F" w:rsidP="0008572F">
            <w:pPr>
              <w:rPr>
                <w:lang w:eastAsia="es-EC"/>
              </w:rPr>
            </w:pPr>
            <w:r>
              <w:rPr>
                <w:lang w:eastAsia="es-EC"/>
              </w:rPr>
              <w:t>CHI (“Chibuleo”)</w:t>
            </w:r>
          </w:p>
          <w:p w14:paraId="49D2D619" w14:textId="77777777" w:rsidR="0008572F" w:rsidRDefault="0008572F" w:rsidP="0008572F">
            <w:pPr>
              <w:rPr>
                <w:lang w:eastAsia="es-EC"/>
              </w:rPr>
            </w:pPr>
            <w:r>
              <w:rPr>
                <w:lang w:eastAsia="es-EC"/>
              </w:rPr>
              <w:t>COF (“Cofán”)</w:t>
            </w:r>
          </w:p>
          <w:p w14:paraId="386C569F" w14:textId="77777777" w:rsidR="0008572F" w:rsidRDefault="0008572F" w:rsidP="0008572F">
            <w:pPr>
              <w:rPr>
                <w:lang w:eastAsia="es-EC"/>
              </w:rPr>
            </w:pPr>
            <w:r>
              <w:rPr>
                <w:lang w:eastAsia="es-EC"/>
              </w:rPr>
              <w:t>EPE (“</w:t>
            </w:r>
            <w:proofErr w:type="spellStart"/>
            <w:r>
              <w:rPr>
                <w:lang w:eastAsia="es-EC"/>
              </w:rPr>
              <w:t>Epera</w:t>
            </w:r>
            <w:proofErr w:type="spellEnd"/>
            <w:r>
              <w:rPr>
                <w:lang w:eastAsia="es-EC"/>
              </w:rPr>
              <w:t>”)</w:t>
            </w:r>
          </w:p>
          <w:p w14:paraId="2F43EDED" w14:textId="77777777" w:rsidR="0008572F" w:rsidRDefault="0008572F" w:rsidP="0008572F">
            <w:pPr>
              <w:rPr>
                <w:lang w:eastAsia="es-EC"/>
              </w:rPr>
            </w:pPr>
            <w:r>
              <w:rPr>
                <w:lang w:eastAsia="es-EC"/>
              </w:rPr>
              <w:t>IND (“Indígena”)</w:t>
            </w:r>
          </w:p>
          <w:p w14:paraId="5C0B609B" w14:textId="77777777" w:rsidR="0008572F" w:rsidRDefault="0008572F" w:rsidP="0008572F">
            <w:pPr>
              <w:rPr>
                <w:lang w:eastAsia="es-EC"/>
              </w:rPr>
            </w:pPr>
            <w:r>
              <w:rPr>
                <w:lang w:eastAsia="es-EC"/>
              </w:rPr>
              <w:t>KAN (“</w:t>
            </w:r>
            <w:proofErr w:type="spellStart"/>
            <w:r>
              <w:rPr>
                <w:lang w:eastAsia="es-EC"/>
              </w:rPr>
              <w:t>Kañari</w:t>
            </w:r>
            <w:proofErr w:type="spellEnd"/>
            <w:r>
              <w:rPr>
                <w:lang w:eastAsia="es-EC"/>
              </w:rPr>
              <w:t>”)</w:t>
            </w:r>
          </w:p>
          <w:p w14:paraId="3B860D66" w14:textId="77777777" w:rsidR="0008572F" w:rsidRDefault="0008572F" w:rsidP="0008572F">
            <w:pPr>
              <w:rPr>
                <w:lang w:eastAsia="es-EC"/>
              </w:rPr>
            </w:pPr>
            <w:r>
              <w:rPr>
                <w:lang w:eastAsia="es-EC"/>
              </w:rPr>
              <w:t>KAR (“Karanki”)</w:t>
            </w:r>
          </w:p>
          <w:p w14:paraId="20BCDBE5" w14:textId="77777777" w:rsidR="0008572F" w:rsidRDefault="0008572F" w:rsidP="0008572F">
            <w:pPr>
              <w:rPr>
                <w:lang w:eastAsia="es-EC"/>
              </w:rPr>
            </w:pPr>
            <w:r>
              <w:rPr>
                <w:lang w:eastAsia="es-EC"/>
              </w:rPr>
              <w:t>KAY (“Kayambi”)</w:t>
            </w:r>
          </w:p>
          <w:p w14:paraId="084CB1DE" w14:textId="77777777" w:rsidR="0008572F" w:rsidRDefault="0008572F" w:rsidP="0008572F">
            <w:pPr>
              <w:rPr>
                <w:lang w:eastAsia="es-EC"/>
              </w:rPr>
            </w:pPr>
            <w:r>
              <w:rPr>
                <w:lang w:eastAsia="es-EC"/>
              </w:rPr>
              <w:t>KIC (“</w:t>
            </w:r>
            <w:proofErr w:type="spellStart"/>
            <w:r>
              <w:rPr>
                <w:lang w:eastAsia="es-EC"/>
              </w:rPr>
              <w:t>Kichwa</w:t>
            </w:r>
            <w:proofErr w:type="spellEnd"/>
            <w:r>
              <w:rPr>
                <w:lang w:eastAsia="es-EC"/>
              </w:rPr>
              <w:t>”)</w:t>
            </w:r>
          </w:p>
          <w:p w14:paraId="015044AE" w14:textId="77777777" w:rsidR="0008572F" w:rsidRDefault="0008572F" w:rsidP="0008572F">
            <w:pPr>
              <w:rPr>
                <w:lang w:eastAsia="es-EC"/>
              </w:rPr>
            </w:pPr>
            <w:r>
              <w:rPr>
                <w:lang w:eastAsia="es-EC"/>
              </w:rPr>
              <w:t>KIT (“</w:t>
            </w:r>
            <w:proofErr w:type="spellStart"/>
            <w:r>
              <w:rPr>
                <w:lang w:eastAsia="es-EC"/>
              </w:rPr>
              <w:t>Kitu</w:t>
            </w:r>
            <w:proofErr w:type="spellEnd"/>
            <w:r>
              <w:rPr>
                <w:lang w:eastAsia="es-EC"/>
              </w:rPr>
              <w:t xml:space="preserve"> kara”)</w:t>
            </w:r>
          </w:p>
          <w:p w14:paraId="7F676F12" w14:textId="77777777" w:rsidR="0008572F" w:rsidRDefault="0008572F" w:rsidP="0008572F">
            <w:pPr>
              <w:rPr>
                <w:lang w:eastAsia="es-EC"/>
              </w:rPr>
            </w:pPr>
            <w:r>
              <w:rPr>
                <w:lang w:eastAsia="es-EC"/>
              </w:rPr>
              <w:t>MAN (“Manta”)</w:t>
            </w:r>
          </w:p>
          <w:p w14:paraId="3E1CF7A8" w14:textId="77777777" w:rsidR="0008572F" w:rsidRDefault="0008572F" w:rsidP="0008572F">
            <w:pPr>
              <w:rPr>
                <w:lang w:eastAsia="es-EC"/>
              </w:rPr>
            </w:pPr>
            <w:r>
              <w:rPr>
                <w:lang w:eastAsia="es-EC"/>
              </w:rPr>
              <w:t>MES (“Mestizo”)</w:t>
            </w:r>
          </w:p>
          <w:p w14:paraId="7855BF9F" w14:textId="77777777" w:rsidR="0008572F" w:rsidRDefault="0008572F" w:rsidP="0008572F">
            <w:pPr>
              <w:rPr>
                <w:lang w:eastAsia="es-EC"/>
              </w:rPr>
            </w:pPr>
            <w:r>
              <w:rPr>
                <w:lang w:eastAsia="es-EC"/>
              </w:rPr>
              <w:t>MON (“Montubio”)</w:t>
            </w:r>
          </w:p>
          <w:p w14:paraId="0CA51D91" w14:textId="77777777" w:rsidR="0008572F" w:rsidRDefault="0008572F" w:rsidP="0008572F">
            <w:pPr>
              <w:rPr>
                <w:lang w:eastAsia="es-EC"/>
              </w:rPr>
            </w:pPr>
            <w:r>
              <w:rPr>
                <w:lang w:eastAsia="es-EC"/>
              </w:rPr>
              <w:t>MUL (“Mulato”)</w:t>
            </w:r>
          </w:p>
          <w:p w14:paraId="356BFF3F" w14:textId="77777777" w:rsidR="0008572F" w:rsidRDefault="0008572F" w:rsidP="0008572F">
            <w:pPr>
              <w:rPr>
                <w:lang w:eastAsia="es-EC"/>
              </w:rPr>
            </w:pPr>
            <w:r>
              <w:rPr>
                <w:lang w:eastAsia="es-EC"/>
              </w:rPr>
              <w:t>NAT (“Natabuela”)</w:t>
            </w:r>
          </w:p>
          <w:p w14:paraId="0B2BD6E0" w14:textId="77777777" w:rsidR="0008572F" w:rsidRDefault="0008572F" w:rsidP="0008572F">
            <w:pPr>
              <w:rPr>
                <w:lang w:eastAsia="es-EC"/>
              </w:rPr>
            </w:pPr>
            <w:r>
              <w:rPr>
                <w:lang w:eastAsia="es-EC"/>
              </w:rPr>
              <w:t>NEG (“Negro”)</w:t>
            </w:r>
          </w:p>
          <w:p w14:paraId="2BDF11B0" w14:textId="77777777" w:rsidR="0008572F" w:rsidRDefault="0008572F" w:rsidP="0008572F">
            <w:pPr>
              <w:rPr>
                <w:lang w:eastAsia="es-EC"/>
              </w:rPr>
            </w:pPr>
            <w:r>
              <w:rPr>
                <w:lang w:eastAsia="es-EC"/>
              </w:rPr>
              <w:t>OTA (“Otavalo”)</w:t>
            </w:r>
          </w:p>
          <w:p w14:paraId="27B65D43" w14:textId="77777777" w:rsidR="0008572F" w:rsidRDefault="0008572F" w:rsidP="0008572F">
            <w:pPr>
              <w:rPr>
                <w:lang w:eastAsia="es-EC"/>
              </w:rPr>
            </w:pPr>
            <w:r>
              <w:rPr>
                <w:lang w:eastAsia="es-EC"/>
              </w:rPr>
              <w:t>PAL (“Paltas”)</w:t>
            </w:r>
          </w:p>
          <w:p w14:paraId="1A24A264" w14:textId="77777777" w:rsidR="0008572F" w:rsidRDefault="0008572F" w:rsidP="0008572F">
            <w:pPr>
              <w:rPr>
                <w:lang w:eastAsia="es-EC"/>
              </w:rPr>
            </w:pPr>
            <w:r>
              <w:rPr>
                <w:lang w:eastAsia="es-EC"/>
              </w:rPr>
              <w:t>PAS (“Pasto”)</w:t>
            </w:r>
          </w:p>
          <w:p w14:paraId="0A76A202" w14:textId="77777777" w:rsidR="0008572F" w:rsidRDefault="0008572F" w:rsidP="0008572F">
            <w:pPr>
              <w:rPr>
                <w:lang w:eastAsia="es-EC"/>
              </w:rPr>
            </w:pPr>
            <w:r>
              <w:rPr>
                <w:lang w:eastAsia="es-EC"/>
              </w:rPr>
              <w:t>PUR (“Puruhá”)</w:t>
            </w:r>
          </w:p>
          <w:p w14:paraId="0431EBBD" w14:textId="77777777" w:rsidR="0008572F" w:rsidRDefault="0008572F" w:rsidP="0008572F">
            <w:pPr>
              <w:rPr>
                <w:lang w:eastAsia="es-EC"/>
              </w:rPr>
            </w:pPr>
            <w:r>
              <w:rPr>
                <w:lang w:eastAsia="es-EC"/>
              </w:rPr>
              <w:t>QUI (“</w:t>
            </w:r>
            <w:proofErr w:type="spellStart"/>
            <w:r>
              <w:rPr>
                <w:lang w:eastAsia="es-EC"/>
              </w:rPr>
              <w:t>Quisapincha</w:t>
            </w:r>
            <w:proofErr w:type="spellEnd"/>
            <w:r>
              <w:rPr>
                <w:lang w:eastAsia="es-EC"/>
              </w:rPr>
              <w:t>”)</w:t>
            </w:r>
          </w:p>
          <w:p w14:paraId="0A2D704E" w14:textId="77777777" w:rsidR="0008572F" w:rsidRDefault="0008572F" w:rsidP="0008572F">
            <w:pPr>
              <w:rPr>
                <w:lang w:eastAsia="es-EC"/>
              </w:rPr>
            </w:pPr>
            <w:r>
              <w:rPr>
                <w:lang w:eastAsia="es-EC"/>
              </w:rPr>
              <w:lastRenderedPageBreak/>
              <w:t>SAL (“</w:t>
            </w:r>
            <w:proofErr w:type="spellStart"/>
            <w:r>
              <w:rPr>
                <w:lang w:eastAsia="es-EC"/>
              </w:rPr>
              <w:t>Salasaca</w:t>
            </w:r>
            <w:proofErr w:type="spellEnd"/>
            <w:r>
              <w:rPr>
                <w:lang w:eastAsia="es-EC"/>
              </w:rPr>
              <w:t>”)</w:t>
            </w:r>
          </w:p>
          <w:p w14:paraId="0C3A0E1F" w14:textId="77777777" w:rsidR="0008572F" w:rsidRDefault="0008572F" w:rsidP="0008572F">
            <w:pPr>
              <w:rPr>
                <w:lang w:eastAsia="es-EC"/>
              </w:rPr>
            </w:pPr>
            <w:r>
              <w:rPr>
                <w:lang w:eastAsia="es-EC"/>
              </w:rPr>
              <w:t>SAR (“Saraguro”)</w:t>
            </w:r>
          </w:p>
          <w:p w14:paraId="2A3C6E11" w14:textId="77777777" w:rsidR="0008572F" w:rsidRDefault="0008572F" w:rsidP="0008572F">
            <w:pPr>
              <w:rPr>
                <w:lang w:eastAsia="es-EC"/>
              </w:rPr>
            </w:pPr>
            <w:r>
              <w:rPr>
                <w:lang w:eastAsia="es-EC"/>
              </w:rPr>
              <w:t>SEC (“Secoya”)</w:t>
            </w:r>
          </w:p>
          <w:p w14:paraId="6B573B7E" w14:textId="77777777" w:rsidR="0008572F" w:rsidRDefault="0008572F" w:rsidP="0008572F">
            <w:pPr>
              <w:rPr>
                <w:lang w:eastAsia="es-EC"/>
              </w:rPr>
            </w:pPr>
            <w:r>
              <w:rPr>
                <w:lang w:eastAsia="es-EC"/>
              </w:rPr>
              <w:t>SHI (“</w:t>
            </w:r>
            <w:proofErr w:type="spellStart"/>
            <w:r>
              <w:rPr>
                <w:lang w:eastAsia="es-EC"/>
              </w:rPr>
              <w:t>Shiwiar</w:t>
            </w:r>
            <w:proofErr w:type="spellEnd"/>
            <w:r>
              <w:rPr>
                <w:lang w:eastAsia="es-EC"/>
              </w:rPr>
              <w:t>”)</w:t>
            </w:r>
          </w:p>
          <w:p w14:paraId="0C924F41" w14:textId="77777777" w:rsidR="0008572F" w:rsidRDefault="0008572F" w:rsidP="0008572F">
            <w:pPr>
              <w:rPr>
                <w:lang w:eastAsia="es-EC"/>
              </w:rPr>
            </w:pPr>
            <w:r>
              <w:rPr>
                <w:lang w:eastAsia="es-EC"/>
              </w:rPr>
              <w:t>SHU (“Shuar”)</w:t>
            </w:r>
          </w:p>
          <w:p w14:paraId="63F73B77" w14:textId="77777777" w:rsidR="0008572F" w:rsidRDefault="0008572F" w:rsidP="0008572F">
            <w:pPr>
              <w:rPr>
                <w:lang w:eastAsia="es-EC"/>
              </w:rPr>
            </w:pPr>
            <w:r>
              <w:rPr>
                <w:lang w:eastAsia="es-EC"/>
              </w:rPr>
              <w:t>SIO (“Siona”)</w:t>
            </w:r>
          </w:p>
          <w:p w14:paraId="1EB12FAE" w14:textId="77777777" w:rsidR="0008572F" w:rsidRDefault="0008572F" w:rsidP="0008572F">
            <w:pPr>
              <w:rPr>
                <w:lang w:eastAsia="es-EC"/>
              </w:rPr>
            </w:pPr>
            <w:r>
              <w:rPr>
                <w:lang w:eastAsia="es-EC"/>
              </w:rPr>
              <w:t>TOM (“</w:t>
            </w:r>
            <w:proofErr w:type="spellStart"/>
            <w:r>
              <w:rPr>
                <w:lang w:eastAsia="es-EC"/>
              </w:rPr>
              <w:t>Tomabela</w:t>
            </w:r>
            <w:proofErr w:type="spellEnd"/>
            <w:r>
              <w:rPr>
                <w:lang w:eastAsia="es-EC"/>
              </w:rPr>
              <w:t>”)</w:t>
            </w:r>
          </w:p>
          <w:p w14:paraId="0E7EEBD3" w14:textId="77777777" w:rsidR="0008572F" w:rsidRDefault="0008572F" w:rsidP="0008572F">
            <w:pPr>
              <w:rPr>
                <w:lang w:eastAsia="es-EC"/>
              </w:rPr>
            </w:pPr>
            <w:r>
              <w:rPr>
                <w:lang w:eastAsia="es-EC"/>
              </w:rPr>
              <w:t>TSA (“</w:t>
            </w:r>
            <w:proofErr w:type="spellStart"/>
            <w:r>
              <w:rPr>
                <w:lang w:eastAsia="es-EC"/>
              </w:rPr>
              <w:t>Tsachila</w:t>
            </w:r>
            <w:proofErr w:type="spellEnd"/>
            <w:r>
              <w:rPr>
                <w:lang w:eastAsia="es-EC"/>
              </w:rPr>
              <w:t>”)</w:t>
            </w:r>
          </w:p>
          <w:p w14:paraId="3629A750" w14:textId="77777777" w:rsidR="0008572F" w:rsidRDefault="0008572F" w:rsidP="0008572F">
            <w:pPr>
              <w:rPr>
                <w:lang w:eastAsia="es-EC"/>
              </w:rPr>
            </w:pPr>
            <w:r>
              <w:rPr>
                <w:lang w:eastAsia="es-EC"/>
              </w:rPr>
              <w:t>WAO (“</w:t>
            </w:r>
            <w:proofErr w:type="spellStart"/>
            <w:r>
              <w:rPr>
                <w:lang w:eastAsia="es-EC"/>
              </w:rPr>
              <w:t>Waorani</w:t>
            </w:r>
            <w:proofErr w:type="spellEnd"/>
            <w:r>
              <w:rPr>
                <w:lang w:eastAsia="es-EC"/>
              </w:rPr>
              <w:t>”)</w:t>
            </w:r>
          </w:p>
          <w:p w14:paraId="77048199" w14:textId="77777777" w:rsidR="0008572F" w:rsidRPr="009E3269" w:rsidRDefault="0008572F" w:rsidP="0008572F">
            <w:pPr>
              <w:rPr>
                <w:lang w:eastAsia="es-EC"/>
              </w:rPr>
            </w:pPr>
            <w:r>
              <w:rPr>
                <w:lang w:eastAsia="es-EC"/>
              </w:rPr>
              <w:t>WAR (“</w:t>
            </w:r>
            <w:proofErr w:type="spellStart"/>
            <w:r>
              <w:rPr>
                <w:lang w:eastAsia="es-EC"/>
              </w:rPr>
              <w:t>Waranka</w:t>
            </w:r>
            <w:proofErr w:type="spellEnd"/>
            <w:r>
              <w:rPr>
                <w:lang w:eastAsia="es-EC"/>
              </w:rPr>
              <w:t>”)</w:t>
            </w:r>
          </w:p>
        </w:tc>
        <w:tc>
          <w:tcPr>
            <w:tcW w:w="740" w:type="pct"/>
          </w:tcPr>
          <w:p w14:paraId="02ECCD1C" w14:textId="77777777" w:rsidR="0008572F" w:rsidRPr="009E3269" w:rsidRDefault="0008572F" w:rsidP="0008572F">
            <w:pPr>
              <w:rPr>
                <w:lang w:eastAsia="es-EC"/>
              </w:rPr>
            </w:pPr>
            <w:r w:rsidRPr="002B7F48">
              <w:rPr>
                <w:lang w:eastAsia="es-EC"/>
              </w:rPr>
              <w:lastRenderedPageBreak/>
              <w:t>No especificado</w:t>
            </w:r>
          </w:p>
        </w:tc>
      </w:tr>
      <w:tr w:rsidR="0008572F" w14:paraId="0C795C30" w14:textId="77777777" w:rsidTr="00CB4414">
        <w:tc>
          <w:tcPr>
            <w:tcW w:w="898" w:type="pct"/>
          </w:tcPr>
          <w:p w14:paraId="06F9BC0C" w14:textId="77777777" w:rsidR="0008572F" w:rsidRPr="00B024C9" w:rsidRDefault="0008572F" w:rsidP="0008572F">
            <w:pPr>
              <w:rPr>
                <w:lang w:eastAsia="es-EC"/>
              </w:rPr>
            </w:pPr>
            <w:r w:rsidRPr="00B742D4">
              <w:rPr>
                <w:lang w:eastAsia="es-EC"/>
              </w:rPr>
              <w:t>detenido</w:t>
            </w:r>
          </w:p>
        </w:tc>
        <w:tc>
          <w:tcPr>
            <w:tcW w:w="1443" w:type="pct"/>
          </w:tcPr>
          <w:p w14:paraId="35AFDA99" w14:textId="77777777" w:rsidR="0008572F" w:rsidRPr="000C28A4" w:rsidRDefault="0008572F" w:rsidP="0008572F">
            <w:pPr>
              <w:rPr>
                <w:lang w:eastAsia="es-EC"/>
              </w:rPr>
            </w:pPr>
            <w:proofErr w:type="spellStart"/>
            <w:r w:rsidRPr="000C28A4">
              <w:rPr>
                <w:lang w:eastAsia="es-EC"/>
              </w:rPr>
              <w:t>nivel_de_instruccion</w:t>
            </w:r>
            <w:proofErr w:type="spellEnd"/>
          </w:p>
        </w:tc>
        <w:tc>
          <w:tcPr>
            <w:tcW w:w="1918" w:type="pct"/>
          </w:tcPr>
          <w:p w14:paraId="3661E8F0" w14:textId="77777777" w:rsidR="0008572F" w:rsidRDefault="0008572F" w:rsidP="0008572F">
            <w:pPr>
              <w:rPr>
                <w:lang w:eastAsia="es-EC"/>
              </w:rPr>
            </w:pPr>
            <w:r>
              <w:rPr>
                <w:lang w:eastAsia="es-EC"/>
              </w:rPr>
              <w:t xml:space="preserve">Cinco Valores disponibles: </w:t>
            </w:r>
          </w:p>
          <w:p w14:paraId="6532125B" w14:textId="77777777" w:rsidR="0008572F" w:rsidRDefault="0008572F" w:rsidP="0008572F">
            <w:pPr>
              <w:rPr>
                <w:lang w:eastAsia="es-EC"/>
              </w:rPr>
            </w:pPr>
            <w:r>
              <w:rPr>
                <w:lang w:eastAsia="es-EC"/>
              </w:rPr>
              <w:t>BAC (“Bachillerato”)</w:t>
            </w:r>
          </w:p>
          <w:p w14:paraId="4CF71EB9" w14:textId="77777777" w:rsidR="0008572F" w:rsidRDefault="0008572F" w:rsidP="0008572F">
            <w:pPr>
              <w:rPr>
                <w:lang w:eastAsia="es-EC"/>
              </w:rPr>
            </w:pPr>
            <w:r>
              <w:rPr>
                <w:lang w:eastAsia="es-EC"/>
              </w:rPr>
              <w:t>POSG (“Cuarto nivel o de posgrado”)</w:t>
            </w:r>
          </w:p>
          <w:p w14:paraId="3F628E1A" w14:textId="77777777" w:rsidR="0008572F" w:rsidRDefault="0008572F" w:rsidP="0008572F">
            <w:pPr>
              <w:rPr>
                <w:lang w:eastAsia="es-EC"/>
              </w:rPr>
            </w:pPr>
            <w:r>
              <w:rPr>
                <w:lang w:eastAsia="es-EC"/>
              </w:rPr>
              <w:t>EGB (“Educación general básica”)</w:t>
            </w:r>
          </w:p>
          <w:p w14:paraId="42F24EB1" w14:textId="77777777" w:rsidR="0008572F" w:rsidRDefault="0008572F" w:rsidP="0008572F">
            <w:pPr>
              <w:rPr>
                <w:lang w:eastAsia="es-EC"/>
              </w:rPr>
            </w:pPr>
            <w:r>
              <w:rPr>
                <w:lang w:eastAsia="es-EC"/>
              </w:rPr>
              <w:t>INI (“Educación Inicial”)</w:t>
            </w:r>
          </w:p>
          <w:p w14:paraId="64C1AE92" w14:textId="77777777" w:rsidR="0008572F" w:rsidRPr="009E3269" w:rsidRDefault="0008572F" w:rsidP="0008572F">
            <w:pPr>
              <w:rPr>
                <w:lang w:eastAsia="es-EC"/>
              </w:rPr>
            </w:pPr>
            <w:r>
              <w:rPr>
                <w:lang w:eastAsia="es-EC"/>
              </w:rPr>
              <w:t>TEC (“Tercer Nivel – Tecnológico y de Grado”)</w:t>
            </w:r>
          </w:p>
        </w:tc>
        <w:tc>
          <w:tcPr>
            <w:tcW w:w="740" w:type="pct"/>
          </w:tcPr>
          <w:p w14:paraId="755301CF" w14:textId="77777777" w:rsidR="0008572F" w:rsidRPr="009E3269" w:rsidRDefault="0008572F" w:rsidP="0008572F">
            <w:pPr>
              <w:rPr>
                <w:lang w:eastAsia="es-EC"/>
              </w:rPr>
            </w:pPr>
            <w:r w:rsidRPr="002B7F48">
              <w:rPr>
                <w:lang w:eastAsia="es-EC"/>
              </w:rPr>
              <w:t>No especificado</w:t>
            </w:r>
          </w:p>
        </w:tc>
      </w:tr>
      <w:tr w:rsidR="0008572F" w14:paraId="3DB07160" w14:textId="77777777" w:rsidTr="00CB4414">
        <w:tc>
          <w:tcPr>
            <w:tcW w:w="898" w:type="pct"/>
          </w:tcPr>
          <w:p w14:paraId="26D245D3" w14:textId="77777777" w:rsidR="0008572F" w:rsidRPr="00B742D4" w:rsidRDefault="0008572F" w:rsidP="0008572F">
            <w:pPr>
              <w:rPr>
                <w:lang w:eastAsia="es-EC"/>
              </w:rPr>
            </w:pPr>
            <w:r w:rsidRPr="00111AA8">
              <w:rPr>
                <w:lang w:eastAsia="es-EC"/>
              </w:rPr>
              <w:t>Detención</w:t>
            </w:r>
          </w:p>
        </w:tc>
        <w:tc>
          <w:tcPr>
            <w:tcW w:w="1443" w:type="pct"/>
          </w:tcPr>
          <w:p w14:paraId="6BCD85D1" w14:textId="77777777" w:rsidR="0008572F" w:rsidRPr="000C28A4" w:rsidRDefault="0008572F" w:rsidP="0008572F">
            <w:pPr>
              <w:rPr>
                <w:lang w:eastAsia="es-EC"/>
              </w:rPr>
            </w:pPr>
            <w:r w:rsidRPr="00111AA8">
              <w:rPr>
                <w:lang w:eastAsia="es-EC"/>
              </w:rPr>
              <w:t>tipo</w:t>
            </w:r>
          </w:p>
        </w:tc>
        <w:tc>
          <w:tcPr>
            <w:tcW w:w="1918" w:type="pct"/>
          </w:tcPr>
          <w:p w14:paraId="46939EC8" w14:textId="77777777" w:rsidR="0008572F" w:rsidRDefault="0008572F" w:rsidP="0008572F">
            <w:pPr>
              <w:rPr>
                <w:lang w:eastAsia="es-EC"/>
              </w:rPr>
            </w:pPr>
            <w:r>
              <w:rPr>
                <w:lang w:eastAsia="es-EC"/>
              </w:rPr>
              <w:t xml:space="preserve">Dos valores disponibles </w:t>
            </w:r>
          </w:p>
          <w:p w14:paraId="283F423D" w14:textId="77777777" w:rsidR="0008572F" w:rsidRPr="009E3269" w:rsidRDefault="0008572F" w:rsidP="0008572F">
            <w:pPr>
              <w:rPr>
                <w:lang w:eastAsia="es-EC"/>
              </w:rPr>
            </w:pPr>
            <w:r>
              <w:rPr>
                <w:lang w:eastAsia="es-EC"/>
              </w:rPr>
              <w:t>A(“Aprehendido”)</w:t>
            </w:r>
            <w:r>
              <w:rPr>
                <w:lang w:eastAsia="es-EC"/>
              </w:rPr>
              <w:br/>
              <w:t>D(“Detenido”)</w:t>
            </w:r>
          </w:p>
        </w:tc>
        <w:tc>
          <w:tcPr>
            <w:tcW w:w="740" w:type="pct"/>
          </w:tcPr>
          <w:p w14:paraId="1DDCE100" w14:textId="77777777" w:rsidR="0008572F" w:rsidRPr="009E3269" w:rsidRDefault="0008572F" w:rsidP="0008572F">
            <w:pPr>
              <w:rPr>
                <w:lang w:eastAsia="es-EC"/>
              </w:rPr>
            </w:pPr>
            <w:r w:rsidRPr="002B7F48">
              <w:rPr>
                <w:lang w:eastAsia="es-EC"/>
              </w:rPr>
              <w:t>No especificado</w:t>
            </w:r>
          </w:p>
        </w:tc>
      </w:tr>
      <w:tr w:rsidR="0008572F" w14:paraId="48374E8A" w14:textId="77777777" w:rsidTr="00CB4414">
        <w:tc>
          <w:tcPr>
            <w:tcW w:w="898" w:type="pct"/>
          </w:tcPr>
          <w:p w14:paraId="34FA4871" w14:textId="77777777" w:rsidR="0008572F" w:rsidRPr="00B742D4" w:rsidRDefault="0008572F" w:rsidP="0008572F">
            <w:pPr>
              <w:rPr>
                <w:lang w:eastAsia="es-EC"/>
              </w:rPr>
            </w:pPr>
            <w:r w:rsidRPr="00111AA8">
              <w:rPr>
                <w:lang w:eastAsia="es-EC"/>
              </w:rPr>
              <w:t>Detención</w:t>
            </w:r>
          </w:p>
        </w:tc>
        <w:tc>
          <w:tcPr>
            <w:tcW w:w="1443" w:type="pct"/>
          </w:tcPr>
          <w:p w14:paraId="00B9E55B" w14:textId="77777777" w:rsidR="0008572F" w:rsidRPr="000C28A4" w:rsidRDefault="0008572F" w:rsidP="0008572F">
            <w:pPr>
              <w:rPr>
                <w:lang w:eastAsia="es-EC"/>
              </w:rPr>
            </w:pPr>
            <w:r w:rsidRPr="00111AA8">
              <w:rPr>
                <w:lang w:eastAsia="es-EC"/>
              </w:rPr>
              <w:t>movilización</w:t>
            </w:r>
          </w:p>
        </w:tc>
        <w:tc>
          <w:tcPr>
            <w:tcW w:w="1918" w:type="pct"/>
          </w:tcPr>
          <w:p w14:paraId="76A0806A" w14:textId="77777777" w:rsidR="0008572F" w:rsidRDefault="0008572F" w:rsidP="0008572F">
            <w:pPr>
              <w:rPr>
                <w:lang w:eastAsia="es-EC"/>
              </w:rPr>
            </w:pPr>
            <w:r>
              <w:rPr>
                <w:lang w:eastAsia="es-EC"/>
              </w:rPr>
              <w:t>Diez valores disponibles</w:t>
            </w:r>
          </w:p>
          <w:p w14:paraId="066B50BB" w14:textId="77777777" w:rsidR="0008572F" w:rsidRDefault="0008572F" w:rsidP="0008572F">
            <w:pPr>
              <w:rPr>
                <w:lang w:eastAsia="es-EC"/>
              </w:rPr>
            </w:pPr>
            <w:r>
              <w:rPr>
                <w:lang w:eastAsia="es-EC"/>
              </w:rPr>
              <w:t>“A pie”</w:t>
            </w:r>
          </w:p>
          <w:p w14:paraId="5E04DC71" w14:textId="77777777" w:rsidR="0008572F" w:rsidRDefault="0008572F" w:rsidP="0008572F">
            <w:pPr>
              <w:rPr>
                <w:lang w:eastAsia="es-EC"/>
              </w:rPr>
            </w:pPr>
            <w:r>
              <w:rPr>
                <w:lang w:eastAsia="es-EC"/>
              </w:rPr>
              <w:t>“Acémilas”</w:t>
            </w:r>
          </w:p>
          <w:p w14:paraId="7B89B1F7" w14:textId="77777777" w:rsidR="0008572F" w:rsidRDefault="0008572F" w:rsidP="0008572F">
            <w:pPr>
              <w:rPr>
                <w:lang w:eastAsia="es-EC"/>
              </w:rPr>
            </w:pPr>
            <w:r>
              <w:rPr>
                <w:lang w:eastAsia="es-EC"/>
              </w:rPr>
              <w:t>“Automóvil”</w:t>
            </w:r>
          </w:p>
          <w:p w14:paraId="6C7D458B" w14:textId="77777777" w:rsidR="0008572F" w:rsidRDefault="0008572F" w:rsidP="0008572F">
            <w:pPr>
              <w:rPr>
                <w:lang w:eastAsia="es-EC"/>
              </w:rPr>
            </w:pPr>
            <w:r>
              <w:rPr>
                <w:lang w:eastAsia="es-EC"/>
              </w:rPr>
              <w:t>“Bicicleta”</w:t>
            </w:r>
          </w:p>
          <w:p w14:paraId="1CE1C63B" w14:textId="77777777" w:rsidR="0008572F" w:rsidRDefault="0008572F" w:rsidP="0008572F">
            <w:pPr>
              <w:rPr>
                <w:lang w:eastAsia="es-EC"/>
              </w:rPr>
            </w:pPr>
            <w:r>
              <w:rPr>
                <w:lang w:eastAsia="es-EC"/>
              </w:rPr>
              <w:t>“Bote”</w:t>
            </w:r>
          </w:p>
          <w:p w14:paraId="1C7E8C18" w14:textId="77777777" w:rsidR="0008572F" w:rsidRDefault="0008572F" w:rsidP="0008572F">
            <w:pPr>
              <w:rPr>
                <w:lang w:eastAsia="es-EC"/>
              </w:rPr>
            </w:pPr>
            <w:r>
              <w:rPr>
                <w:lang w:eastAsia="es-EC"/>
              </w:rPr>
              <w:t>“Bus”</w:t>
            </w:r>
          </w:p>
          <w:p w14:paraId="3DD13336" w14:textId="77777777" w:rsidR="0008572F" w:rsidRDefault="0008572F" w:rsidP="0008572F">
            <w:pPr>
              <w:rPr>
                <w:lang w:eastAsia="es-EC"/>
              </w:rPr>
            </w:pPr>
            <w:r>
              <w:rPr>
                <w:lang w:eastAsia="es-EC"/>
              </w:rPr>
              <w:t>“Camioneta”</w:t>
            </w:r>
          </w:p>
          <w:p w14:paraId="1DA664D4" w14:textId="77777777" w:rsidR="0008572F" w:rsidRDefault="0008572F" w:rsidP="0008572F">
            <w:pPr>
              <w:rPr>
                <w:lang w:eastAsia="es-EC"/>
              </w:rPr>
            </w:pPr>
            <w:r>
              <w:rPr>
                <w:lang w:eastAsia="es-EC"/>
              </w:rPr>
              <w:t>“</w:t>
            </w:r>
            <w:proofErr w:type="spellStart"/>
            <w:r>
              <w:rPr>
                <w:lang w:eastAsia="es-EC"/>
              </w:rPr>
              <w:t>Cuadron</w:t>
            </w:r>
            <w:proofErr w:type="spellEnd"/>
            <w:r>
              <w:rPr>
                <w:lang w:eastAsia="es-EC"/>
              </w:rPr>
              <w:t>”</w:t>
            </w:r>
          </w:p>
          <w:p w14:paraId="1376D410" w14:textId="77777777" w:rsidR="0008572F" w:rsidRDefault="0008572F" w:rsidP="0008572F">
            <w:pPr>
              <w:rPr>
                <w:lang w:eastAsia="es-EC"/>
              </w:rPr>
            </w:pPr>
            <w:r>
              <w:rPr>
                <w:lang w:eastAsia="es-EC"/>
              </w:rPr>
              <w:t>“Motocicleta”</w:t>
            </w:r>
          </w:p>
          <w:p w14:paraId="50B22262" w14:textId="77777777" w:rsidR="0008572F" w:rsidRPr="009E3269" w:rsidRDefault="0008572F" w:rsidP="0008572F">
            <w:pPr>
              <w:rPr>
                <w:lang w:eastAsia="es-EC"/>
              </w:rPr>
            </w:pPr>
            <w:r>
              <w:rPr>
                <w:lang w:eastAsia="es-EC"/>
              </w:rPr>
              <w:t>“Taxi”</w:t>
            </w:r>
          </w:p>
        </w:tc>
        <w:tc>
          <w:tcPr>
            <w:tcW w:w="740" w:type="pct"/>
          </w:tcPr>
          <w:p w14:paraId="5CDDE8C2" w14:textId="77777777" w:rsidR="0008572F" w:rsidRPr="009E3269" w:rsidRDefault="0008572F" w:rsidP="0008572F">
            <w:pPr>
              <w:rPr>
                <w:lang w:eastAsia="es-EC"/>
              </w:rPr>
            </w:pPr>
            <w:r w:rsidRPr="002B7F48">
              <w:rPr>
                <w:lang w:eastAsia="es-EC"/>
              </w:rPr>
              <w:t>No especificado</w:t>
            </w:r>
          </w:p>
        </w:tc>
      </w:tr>
      <w:tr w:rsidR="0008572F" w14:paraId="108AE224" w14:textId="77777777" w:rsidTr="00CB4414">
        <w:tc>
          <w:tcPr>
            <w:tcW w:w="898" w:type="pct"/>
          </w:tcPr>
          <w:p w14:paraId="0CCCEBD6" w14:textId="77777777" w:rsidR="0008572F" w:rsidRPr="00111AA8" w:rsidRDefault="0008572F" w:rsidP="0008572F">
            <w:pPr>
              <w:rPr>
                <w:lang w:eastAsia="es-EC"/>
              </w:rPr>
            </w:pPr>
            <w:r w:rsidRPr="00111AA8">
              <w:rPr>
                <w:lang w:eastAsia="es-EC"/>
              </w:rPr>
              <w:t>Detención</w:t>
            </w:r>
          </w:p>
        </w:tc>
        <w:tc>
          <w:tcPr>
            <w:tcW w:w="1443" w:type="pct"/>
          </w:tcPr>
          <w:p w14:paraId="2C803335" w14:textId="77777777" w:rsidR="0008572F" w:rsidRPr="00703F46" w:rsidRDefault="0008572F" w:rsidP="0008572F">
            <w:pPr>
              <w:rPr>
                <w:lang w:eastAsia="es-EC"/>
              </w:rPr>
            </w:pPr>
            <w:proofErr w:type="spellStart"/>
            <w:r w:rsidRPr="00703F46">
              <w:rPr>
                <w:lang w:eastAsia="es-EC"/>
              </w:rPr>
              <w:t>presunta_flagrancia</w:t>
            </w:r>
            <w:proofErr w:type="spellEnd"/>
          </w:p>
        </w:tc>
        <w:tc>
          <w:tcPr>
            <w:tcW w:w="1918" w:type="pct"/>
          </w:tcPr>
          <w:p w14:paraId="4D393026" w14:textId="77777777" w:rsidR="0008572F" w:rsidRDefault="0008572F" w:rsidP="0008572F">
            <w:pPr>
              <w:rPr>
                <w:lang w:eastAsia="es-EC"/>
              </w:rPr>
            </w:pPr>
            <w:r>
              <w:rPr>
                <w:lang w:eastAsia="es-EC"/>
              </w:rPr>
              <w:t>Dos valores disponibles:</w:t>
            </w:r>
          </w:p>
          <w:p w14:paraId="25F90EFA" w14:textId="77777777" w:rsidR="0008572F" w:rsidRDefault="0008572F" w:rsidP="0008572F">
            <w:pPr>
              <w:rPr>
                <w:lang w:eastAsia="es-EC"/>
              </w:rPr>
            </w:pPr>
            <w:r>
              <w:rPr>
                <w:lang w:eastAsia="es-EC"/>
              </w:rPr>
              <w:t xml:space="preserve">“Si” </w:t>
            </w:r>
          </w:p>
          <w:p w14:paraId="5EC0593F" w14:textId="77777777" w:rsidR="0008572F" w:rsidRPr="009E3269" w:rsidRDefault="0008572F" w:rsidP="0008572F">
            <w:pPr>
              <w:rPr>
                <w:lang w:eastAsia="es-EC"/>
              </w:rPr>
            </w:pPr>
            <w:r>
              <w:rPr>
                <w:lang w:eastAsia="es-EC"/>
              </w:rPr>
              <w:t>“No”</w:t>
            </w:r>
          </w:p>
        </w:tc>
        <w:tc>
          <w:tcPr>
            <w:tcW w:w="740" w:type="pct"/>
          </w:tcPr>
          <w:p w14:paraId="142CAA38" w14:textId="77777777" w:rsidR="0008572F" w:rsidRPr="009E3269" w:rsidRDefault="0008572F" w:rsidP="0008572F">
            <w:pPr>
              <w:rPr>
                <w:lang w:eastAsia="es-EC"/>
              </w:rPr>
            </w:pPr>
            <w:proofErr w:type="spellStart"/>
            <w:r>
              <w:rPr>
                <w:lang w:eastAsia="es-EC"/>
              </w:rPr>
              <w:t>Null</w:t>
            </w:r>
            <w:proofErr w:type="spellEnd"/>
          </w:p>
        </w:tc>
      </w:tr>
      <w:tr w:rsidR="0008572F" w14:paraId="48579799" w14:textId="77777777" w:rsidTr="00CB4414">
        <w:tc>
          <w:tcPr>
            <w:tcW w:w="898" w:type="pct"/>
          </w:tcPr>
          <w:p w14:paraId="3B12309B" w14:textId="77777777" w:rsidR="0008572F" w:rsidRPr="00111AA8" w:rsidRDefault="0008572F" w:rsidP="0008572F">
            <w:pPr>
              <w:rPr>
                <w:lang w:eastAsia="es-EC"/>
              </w:rPr>
            </w:pPr>
            <w:r w:rsidRPr="001938A7">
              <w:rPr>
                <w:lang w:eastAsia="es-EC"/>
              </w:rPr>
              <w:t>genero</w:t>
            </w:r>
          </w:p>
        </w:tc>
        <w:tc>
          <w:tcPr>
            <w:tcW w:w="1443" w:type="pct"/>
          </w:tcPr>
          <w:p w14:paraId="43DF869F" w14:textId="77777777" w:rsidR="0008572F" w:rsidRPr="00703F46" w:rsidRDefault="0008572F" w:rsidP="0008572F">
            <w:pPr>
              <w:rPr>
                <w:lang w:eastAsia="es-EC"/>
              </w:rPr>
            </w:pPr>
            <w:proofErr w:type="spellStart"/>
            <w:r w:rsidRPr="001938A7">
              <w:rPr>
                <w:lang w:eastAsia="es-EC"/>
              </w:rPr>
              <w:t>nombre_genero</w:t>
            </w:r>
            <w:proofErr w:type="spellEnd"/>
          </w:p>
        </w:tc>
        <w:tc>
          <w:tcPr>
            <w:tcW w:w="1918" w:type="pct"/>
          </w:tcPr>
          <w:p w14:paraId="713C5335" w14:textId="77777777" w:rsidR="0008572F" w:rsidRDefault="0008572F" w:rsidP="0008572F">
            <w:pPr>
              <w:rPr>
                <w:lang w:eastAsia="es-EC"/>
              </w:rPr>
            </w:pPr>
            <w:r>
              <w:rPr>
                <w:lang w:eastAsia="es-EC"/>
              </w:rPr>
              <w:t>FEM (“Femenino”)</w:t>
            </w:r>
          </w:p>
          <w:p w14:paraId="3251031A" w14:textId="77777777" w:rsidR="0008572F" w:rsidRDefault="0008572F" w:rsidP="0008572F">
            <w:pPr>
              <w:rPr>
                <w:lang w:eastAsia="es-EC"/>
              </w:rPr>
            </w:pPr>
            <w:r>
              <w:rPr>
                <w:lang w:eastAsia="es-EC"/>
              </w:rPr>
              <w:t>MAS (“Masculino”)</w:t>
            </w:r>
          </w:p>
          <w:p w14:paraId="68F0D72E" w14:textId="77777777" w:rsidR="0008572F" w:rsidRDefault="0008572F" w:rsidP="0008572F">
            <w:pPr>
              <w:rPr>
                <w:lang w:eastAsia="es-EC"/>
              </w:rPr>
            </w:pPr>
            <w:r>
              <w:rPr>
                <w:lang w:eastAsia="es-EC"/>
              </w:rPr>
              <w:t>TFEM (“Trans Femenina”)</w:t>
            </w:r>
          </w:p>
          <w:p w14:paraId="7A7BFEA3" w14:textId="77777777" w:rsidR="0008572F" w:rsidRDefault="0008572F" w:rsidP="0008572F">
            <w:pPr>
              <w:rPr>
                <w:lang w:eastAsia="es-EC"/>
              </w:rPr>
            </w:pPr>
            <w:r>
              <w:rPr>
                <w:lang w:eastAsia="es-EC"/>
              </w:rPr>
              <w:t>TMAS (“Trans Masculino”)</w:t>
            </w:r>
          </w:p>
          <w:p w14:paraId="01E4A7E2" w14:textId="77777777" w:rsidR="0008572F" w:rsidRPr="009E3269" w:rsidRDefault="0008572F" w:rsidP="0008572F">
            <w:pPr>
              <w:rPr>
                <w:lang w:eastAsia="es-EC"/>
              </w:rPr>
            </w:pPr>
            <w:r>
              <w:rPr>
                <w:lang w:eastAsia="es-EC"/>
              </w:rPr>
              <w:t>TRAN (“Transexual”)</w:t>
            </w:r>
          </w:p>
        </w:tc>
        <w:tc>
          <w:tcPr>
            <w:tcW w:w="740" w:type="pct"/>
          </w:tcPr>
          <w:p w14:paraId="3C093589" w14:textId="77777777" w:rsidR="0008572F" w:rsidRPr="009E3269" w:rsidRDefault="0008572F" w:rsidP="0008572F">
            <w:pPr>
              <w:rPr>
                <w:lang w:eastAsia="es-EC"/>
              </w:rPr>
            </w:pPr>
            <w:r w:rsidRPr="002B7F48">
              <w:rPr>
                <w:lang w:eastAsia="es-EC"/>
              </w:rPr>
              <w:t>No especificado</w:t>
            </w:r>
          </w:p>
        </w:tc>
      </w:tr>
      <w:tr w:rsidR="0008572F" w14:paraId="593DD8B8" w14:textId="77777777" w:rsidTr="00CB4414">
        <w:tc>
          <w:tcPr>
            <w:tcW w:w="898" w:type="pct"/>
          </w:tcPr>
          <w:p w14:paraId="635F965B" w14:textId="77777777" w:rsidR="0008572F" w:rsidRPr="00111AA8" w:rsidRDefault="0008572F" w:rsidP="0008572F">
            <w:pPr>
              <w:rPr>
                <w:lang w:eastAsia="es-EC"/>
              </w:rPr>
            </w:pPr>
            <w:r w:rsidRPr="005C28B6">
              <w:rPr>
                <w:lang w:eastAsia="es-EC"/>
              </w:rPr>
              <w:t>Delito</w:t>
            </w:r>
          </w:p>
        </w:tc>
        <w:tc>
          <w:tcPr>
            <w:tcW w:w="1443" w:type="pct"/>
          </w:tcPr>
          <w:p w14:paraId="65180FBA" w14:textId="77777777" w:rsidR="0008572F" w:rsidRPr="00703F46" w:rsidRDefault="0008572F" w:rsidP="0008572F">
            <w:pPr>
              <w:rPr>
                <w:lang w:eastAsia="es-EC"/>
              </w:rPr>
            </w:pPr>
            <w:proofErr w:type="spellStart"/>
            <w:r w:rsidRPr="009609C9">
              <w:rPr>
                <w:lang w:eastAsia="es-EC"/>
              </w:rPr>
              <w:t>codigo_iccs</w:t>
            </w:r>
            <w:proofErr w:type="spellEnd"/>
          </w:p>
        </w:tc>
        <w:tc>
          <w:tcPr>
            <w:tcW w:w="1918" w:type="pct"/>
          </w:tcPr>
          <w:p w14:paraId="67203746" w14:textId="77777777" w:rsidR="0008572F" w:rsidRDefault="0008572F" w:rsidP="0008572F">
            <w:pPr>
              <w:rPr>
                <w:lang w:eastAsia="es-EC"/>
              </w:rPr>
            </w:pPr>
            <w:r>
              <w:rPr>
                <w:lang w:eastAsia="es-EC"/>
              </w:rPr>
              <w:t>Ciento ochenta y ocho valores disponibles:</w:t>
            </w:r>
          </w:p>
          <w:tbl>
            <w:tblPr>
              <w:tblW w:w="109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090"/>
            </w:tblGrid>
            <w:tr w:rsidR="0008572F" w:rsidRPr="00CC3232" w14:paraId="3419EA76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F55710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100430.01</w:t>
                  </w:r>
                </w:p>
              </w:tc>
            </w:tr>
            <w:tr w:rsidR="0008572F" w:rsidRPr="00CC3232" w14:paraId="1E30CBED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448F0D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090510.03</w:t>
                  </w:r>
                </w:p>
              </w:tc>
            </w:tr>
            <w:tr w:rsidR="0008572F" w:rsidRPr="00CC3232" w14:paraId="575A84E5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0C13A5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090510.01</w:t>
                  </w:r>
                </w:p>
              </w:tc>
            </w:tr>
            <w:tr w:rsidR="0008572F" w:rsidRPr="00CC3232" w14:paraId="62DE7325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A92ADE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110900.04</w:t>
                  </w:r>
                </w:p>
              </w:tc>
            </w:tr>
            <w:tr w:rsidR="0008572F" w:rsidRPr="00CC3232" w14:paraId="546A96CB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F42CE2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070490.03</w:t>
                  </w:r>
                </w:p>
              </w:tc>
            </w:tr>
            <w:tr w:rsidR="0008572F" w:rsidRPr="00CC3232" w14:paraId="4944DAA1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27C888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020112.05</w:t>
                  </w:r>
                </w:p>
              </w:tc>
            </w:tr>
            <w:tr w:rsidR="0008572F" w:rsidRPr="00CC3232" w14:paraId="760FEAE9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84286E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lastRenderedPageBreak/>
                    <w:t>080900.02</w:t>
                  </w:r>
                </w:p>
              </w:tc>
            </w:tr>
            <w:tr w:rsidR="0008572F" w:rsidRPr="00CC3232" w14:paraId="1E252E84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B3DCA9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020221.02</w:t>
                  </w:r>
                </w:p>
              </w:tc>
            </w:tr>
            <w:tr w:rsidR="0008572F" w:rsidRPr="00CC3232" w14:paraId="3A7821EF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763FBE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060124.01</w:t>
                  </w:r>
                </w:p>
              </w:tc>
            </w:tr>
            <w:tr w:rsidR="0008572F" w:rsidRPr="00CC3232" w14:paraId="69B3F97A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BA935C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070190.05</w:t>
                  </w:r>
                </w:p>
              </w:tc>
            </w:tr>
            <w:tr w:rsidR="0008572F" w:rsidRPr="00CC3232" w14:paraId="39246AF9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769AFB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040121.03</w:t>
                  </w:r>
                </w:p>
              </w:tc>
            </w:tr>
            <w:tr w:rsidR="0008572F" w:rsidRPr="00CC3232" w14:paraId="419531BE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28997D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070420.00</w:t>
                  </w:r>
                </w:p>
              </w:tc>
            </w:tr>
            <w:tr w:rsidR="0008572F" w:rsidRPr="00CC3232" w14:paraId="4D655631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A21DFE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020721.02</w:t>
                  </w:r>
                </w:p>
              </w:tc>
            </w:tr>
            <w:tr w:rsidR="0008572F" w:rsidRPr="00CC3232" w14:paraId="2DEFADD9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A86320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090111.03</w:t>
                  </w:r>
                </w:p>
              </w:tc>
            </w:tr>
            <w:tr w:rsidR="0008572F" w:rsidRPr="00CC3232" w14:paraId="4D1337F1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ED34E6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110900.06</w:t>
                  </w:r>
                </w:p>
              </w:tc>
            </w:tr>
            <w:tr w:rsidR="0008572F" w:rsidRPr="00CC3232" w14:paraId="7D0A1A74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55F0F7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010102.03</w:t>
                  </w:r>
                </w:p>
              </w:tc>
            </w:tr>
            <w:tr w:rsidR="0008572F" w:rsidRPr="00CC3232" w14:paraId="7FFE03A5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A5D58C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010102.01</w:t>
                  </w:r>
                </w:p>
              </w:tc>
            </w:tr>
            <w:tr w:rsidR="0008572F" w:rsidRPr="00CC3232" w14:paraId="51E28E9A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DEBC17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020510.00</w:t>
                  </w:r>
                </w:p>
              </w:tc>
            </w:tr>
            <w:tr w:rsidR="0008572F" w:rsidRPr="00CC3232" w14:paraId="4F340420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859863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020190.01</w:t>
                  </w:r>
                </w:p>
              </w:tc>
            </w:tr>
            <w:tr w:rsidR="0008572F" w:rsidRPr="00CC3232" w14:paraId="2465DE29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8F2AB3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090700.01</w:t>
                  </w:r>
                </w:p>
              </w:tc>
            </w:tr>
            <w:tr w:rsidR="0008572F" w:rsidRPr="00CC3232" w14:paraId="2982C190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088928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070190.01</w:t>
                  </w:r>
                </w:p>
              </w:tc>
            </w:tr>
            <w:tr w:rsidR="0008572F" w:rsidRPr="00CC3232" w14:paraId="2F51C866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4878DF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050420.01</w:t>
                  </w:r>
                </w:p>
              </w:tc>
            </w:tr>
            <w:tr w:rsidR="0008572F" w:rsidRPr="00CC3232" w14:paraId="5CB6F9E3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81AC2C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050900.05</w:t>
                  </w:r>
                </w:p>
              </w:tc>
            </w:tr>
            <w:tr w:rsidR="0008572F" w:rsidRPr="00CC3232" w14:paraId="18BFA6F1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9D5480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020111.11</w:t>
                  </w:r>
                </w:p>
              </w:tc>
            </w:tr>
            <w:tr w:rsidR="0008572F" w:rsidRPr="00CC3232" w14:paraId="02698F1D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742985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090111.02</w:t>
                  </w:r>
                </w:p>
              </w:tc>
            </w:tr>
            <w:tr w:rsidR="0008572F" w:rsidRPr="00CC3232" w14:paraId="7C302B20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A3FD11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020710.05</w:t>
                  </w:r>
                </w:p>
              </w:tc>
            </w:tr>
            <w:tr w:rsidR="0008572F" w:rsidRPr="00CC3232" w14:paraId="37C6E1D6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F35313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060122.00</w:t>
                  </w:r>
                </w:p>
              </w:tc>
            </w:tr>
            <w:tr w:rsidR="0008572F" w:rsidRPr="00CC3232" w14:paraId="202D753F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D291BA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090610.02</w:t>
                  </w:r>
                </w:p>
              </w:tc>
            </w:tr>
            <w:tr w:rsidR="0008572F" w:rsidRPr="00CC3232" w14:paraId="5DE260AA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F7C237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040121.01</w:t>
                  </w:r>
                </w:p>
              </w:tc>
            </w:tr>
            <w:tr w:rsidR="0008572F" w:rsidRPr="00CC3232" w14:paraId="239FBC7C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A34BCC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090113.00</w:t>
                  </w:r>
                </w:p>
              </w:tc>
            </w:tr>
            <w:tr w:rsidR="0008572F" w:rsidRPr="00CC3232" w14:paraId="4610F715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0E9FB0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010102.04</w:t>
                  </w:r>
                </w:p>
              </w:tc>
            </w:tr>
            <w:tr w:rsidR="0008572F" w:rsidRPr="00CC3232" w14:paraId="225B806F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E3B9CC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040140.00</w:t>
                  </w:r>
                </w:p>
              </w:tc>
            </w:tr>
            <w:tr w:rsidR="0008572F" w:rsidRPr="00CC3232" w14:paraId="5686CE1E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5AD414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080690.02</w:t>
                  </w:r>
                </w:p>
              </w:tc>
            </w:tr>
            <w:tr w:rsidR="0008572F" w:rsidRPr="00CC3232" w14:paraId="2E175BF1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9E4059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010109.02</w:t>
                  </w:r>
                </w:p>
              </w:tc>
            </w:tr>
            <w:tr w:rsidR="0008572F" w:rsidRPr="00CC3232" w14:paraId="129C6CF2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2EFC93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030121.00</w:t>
                  </w:r>
                </w:p>
              </w:tc>
            </w:tr>
            <w:tr w:rsidR="0008572F" w:rsidRPr="00CC3232" w14:paraId="6D7570FD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0C35B7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02089.02</w:t>
                  </w:r>
                </w:p>
              </w:tc>
            </w:tr>
            <w:tr w:rsidR="0008572F" w:rsidRPr="00CC3232" w14:paraId="3E3A12D7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7C8D00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030122.01</w:t>
                  </w:r>
                </w:p>
              </w:tc>
            </w:tr>
            <w:tr w:rsidR="0008572F" w:rsidRPr="00CC3232" w14:paraId="52BF12AE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F193C7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110160.00</w:t>
                  </w:r>
                </w:p>
              </w:tc>
            </w:tr>
            <w:tr w:rsidR="0008572F" w:rsidRPr="00CC3232" w14:paraId="39B2313A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3C91CE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080620.03</w:t>
                  </w:r>
                </w:p>
              </w:tc>
            </w:tr>
            <w:tr w:rsidR="0008572F" w:rsidRPr="00CC3232" w14:paraId="0C808F3F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174A0D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040121.04</w:t>
                  </w:r>
                </w:p>
              </w:tc>
            </w:tr>
            <w:tr w:rsidR="0008572F" w:rsidRPr="00CC3232" w14:paraId="263505A4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04120B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020121.00</w:t>
                  </w:r>
                </w:p>
              </w:tc>
            </w:tr>
            <w:tr w:rsidR="0008572F" w:rsidRPr="00CC3232" w14:paraId="62FF1A05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262FA8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020221.01</w:t>
                  </w:r>
                </w:p>
              </w:tc>
            </w:tr>
            <w:tr w:rsidR="0008572F" w:rsidRPr="00CC3232" w14:paraId="6B2753BE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96116C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010101.01</w:t>
                  </w:r>
                </w:p>
              </w:tc>
            </w:tr>
            <w:tr w:rsidR="0008572F" w:rsidRPr="00CC3232" w14:paraId="36A5B571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C4956F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030221.02</w:t>
                  </w:r>
                </w:p>
              </w:tc>
            </w:tr>
            <w:tr w:rsidR="0008572F" w:rsidRPr="00CC3232" w14:paraId="2858F96D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2E7C08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050290.01</w:t>
                  </w:r>
                </w:p>
              </w:tc>
            </w:tr>
            <w:tr w:rsidR="0008572F" w:rsidRPr="00CC3232" w14:paraId="6D96178A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659F1D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030900.01</w:t>
                  </w:r>
                </w:p>
              </w:tc>
            </w:tr>
            <w:tr w:rsidR="0008572F" w:rsidRPr="00CC3232" w14:paraId="76C99355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11FAA6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080440.01</w:t>
                  </w:r>
                </w:p>
              </w:tc>
            </w:tr>
            <w:tr w:rsidR="0008572F" w:rsidRPr="00CC3232" w14:paraId="098D9C95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262CB3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020630.05</w:t>
                  </w:r>
                </w:p>
              </w:tc>
            </w:tr>
            <w:tr w:rsidR="0008572F" w:rsidRPr="00CC3232" w14:paraId="1A40331D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BCB388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080510.02</w:t>
                  </w:r>
                </w:p>
              </w:tc>
            </w:tr>
            <w:tr w:rsidR="0008572F" w:rsidRPr="00CC3232" w14:paraId="07A2856E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F596AF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080790.01</w:t>
                  </w:r>
                </w:p>
              </w:tc>
            </w:tr>
            <w:tr w:rsidR="0008572F" w:rsidRPr="00CC3232" w14:paraId="7DE7CC97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E575E0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110900.03</w:t>
                  </w:r>
                </w:p>
              </w:tc>
            </w:tr>
            <w:tr w:rsidR="0008572F" w:rsidRPr="00CC3232" w14:paraId="72481CBC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A0C23B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070211.03</w:t>
                  </w:r>
                </w:p>
              </w:tc>
            </w:tr>
            <w:tr w:rsidR="0008572F" w:rsidRPr="00CC3232" w14:paraId="6E4EF60B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834731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070190.12</w:t>
                  </w:r>
                </w:p>
              </w:tc>
            </w:tr>
            <w:tr w:rsidR="0008572F" w:rsidRPr="00CC3232" w14:paraId="0C85976A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41FCA1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021110.05</w:t>
                  </w:r>
                </w:p>
              </w:tc>
            </w:tr>
            <w:tr w:rsidR="0008572F" w:rsidRPr="00CC3232" w14:paraId="523957E6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0E78B3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lastRenderedPageBreak/>
                    <w:t>020410.00</w:t>
                  </w:r>
                </w:p>
              </w:tc>
            </w:tr>
            <w:tr w:rsidR="0008572F" w:rsidRPr="00CC3232" w14:paraId="4E257547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EDE98B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050490.01</w:t>
                  </w:r>
                </w:p>
              </w:tc>
            </w:tr>
            <w:tr w:rsidR="0008572F" w:rsidRPr="00CC3232" w14:paraId="3D6CD9DE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110155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090322.04</w:t>
                  </w:r>
                </w:p>
              </w:tc>
            </w:tr>
            <w:tr w:rsidR="0008572F" w:rsidRPr="00CC3232" w14:paraId="51B20C10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EEF823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080610.12</w:t>
                  </w:r>
                </w:p>
              </w:tc>
            </w:tr>
            <w:tr w:rsidR="0008572F" w:rsidRPr="00CC3232" w14:paraId="4094119D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85A83E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080420.15</w:t>
                  </w:r>
                </w:p>
              </w:tc>
            </w:tr>
            <w:tr w:rsidR="0008572F" w:rsidRPr="00CC3232" w14:paraId="111D5FEE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748BA1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070190.03</w:t>
                  </w:r>
                </w:p>
              </w:tc>
            </w:tr>
            <w:tr w:rsidR="0008572F" w:rsidRPr="00CC3232" w14:paraId="2AF99AE5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F5E908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070350.02</w:t>
                  </w:r>
                </w:p>
              </w:tc>
            </w:tr>
            <w:tr w:rsidR="0008572F" w:rsidRPr="00CC3232" w14:paraId="62B7F62F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B80581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070330.06</w:t>
                  </w:r>
                </w:p>
              </w:tc>
            </w:tr>
            <w:tr w:rsidR="0008572F" w:rsidRPr="00CC3232" w14:paraId="4671AD16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6C5E7D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100410.03</w:t>
                  </w:r>
                </w:p>
              </w:tc>
            </w:tr>
            <w:tr w:rsidR="0008572F" w:rsidRPr="00CC3232" w14:paraId="2722A4CA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0A105E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070231.03</w:t>
                  </w:r>
                </w:p>
              </w:tc>
            </w:tr>
            <w:tr w:rsidR="0008572F" w:rsidRPr="00CC3232" w14:paraId="08C5ED36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18AD86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070212.02</w:t>
                  </w:r>
                </w:p>
              </w:tc>
            </w:tr>
            <w:tr w:rsidR="0008572F" w:rsidRPr="00CC3232" w14:paraId="5F06340B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29EA17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070410.03</w:t>
                  </w:r>
                </w:p>
              </w:tc>
            </w:tr>
            <w:tr w:rsidR="0008572F" w:rsidRPr="00CC3232" w14:paraId="14D2804B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0772F9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090700.04</w:t>
                  </w:r>
                </w:p>
              </w:tc>
            </w:tr>
            <w:tr w:rsidR="0008572F" w:rsidRPr="00CC3232" w14:paraId="43EAA7BD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907BCF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070190.14</w:t>
                  </w:r>
                </w:p>
              </w:tc>
            </w:tr>
            <w:tr w:rsidR="0008572F" w:rsidRPr="00CC3232" w14:paraId="3FA95539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31DAF3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100990.05</w:t>
                  </w:r>
                </w:p>
              </w:tc>
            </w:tr>
            <w:tr w:rsidR="0008572F" w:rsidRPr="00CC3232" w14:paraId="09B8DA6E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374758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090400.22</w:t>
                  </w:r>
                </w:p>
              </w:tc>
            </w:tr>
            <w:tr w:rsidR="0008572F" w:rsidRPr="00CC3232" w14:paraId="0D227C34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A0712D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110139.02</w:t>
                  </w:r>
                </w:p>
              </w:tc>
            </w:tr>
            <w:tr w:rsidR="0008572F" w:rsidRPr="00CC3232" w14:paraId="48586D5E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039AD9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060900.01</w:t>
                  </w:r>
                </w:p>
              </w:tc>
            </w:tr>
            <w:tr w:rsidR="0008572F" w:rsidRPr="00CC3232" w14:paraId="5E6D0BC9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6896C7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090700.02</w:t>
                  </w:r>
                </w:p>
              </w:tc>
            </w:tr>
            <w:tr w:rsidR="0008572F" w:rsidRPr="00CC3232" w14:paraId="359E35DA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6A0067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030223.02</w:t>
                  </w:r>
                </w:p>
              </w:tc>
            </w:tr>
            <w:tr w:rsidR="0008572F" w:rsidRPr="00CC3232" w14:paraId="2C32AA04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84BC26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020710.03</w:t>
                  </w:r>
                </w:p>
              </w:tc>
            </w:tr>
            <w:tr w:rsidR="0008572F" w:rsidRPr="00CC3232" w14:paraId="5A8DC702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B11560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080420.06</w:t>
                  </w:r>
                </w:p>
              </w:tc>
            </w:tr>
            <w:tr w:rsidR="0008572F" w:rsidRPr="00CC3232" w14:paraId="251967B0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188E57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030221.01</w:t>
                  </w:r>
                </w:p>
              </w:tc>
            </w:tr>
            <w:tr w:rsidR="0008572F" w:rsidRPr="00CC3232" w14:paraId="045C094C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AB9ABC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090400.20</w:t>
                  </w:r>
                </w:p>
              </w:tc>
            </w:tr>
            <w:tr w:rsidR="0008572F" w:rsidRPr="00CC3232" w14:paraId="1E55F052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DD6AC5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080410.01</w:t>
                  </w:r>
                </w:p>
              </w:tc>
            </w:tr>
            <w:tr w:rsidR="0008572F" w:rsidRPr="00CC3232" w14:paraId="7C009FC5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F12AB7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080790.02</w:t>
                  </w:r>
                </w:p>
              </w:tc>
            </w:tr>
            <w:tr w:rsidR="0008572F" w:rsidRPr="00CC3232" w14:paraId="3A29971C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FE3AFB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090400.24</w:t>
                  </w:r>
                </w:p>
              </w:tc>
            </w:tr>
            <w:tr w:rsidR="0008572F" w:rsidRPr="00CC3232" w14:paraId="7FCA5407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96E489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050490.02</w:t>
                  </w:r>
                </w:p>
              </w:tc>
            </w:tr>
            <w:tr w:rsidR="0008572F" w:rsidRPr="00CC3232" w14:paraId="643CBFF7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067ED7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070330.03</w:t>
                  </w:r>
                </w:p>
              </w:tc>
            </w:tr>
            <w:tr w:rsidR="0008572F" w:rsidRPr="00CC3232" w14:paraId="749166DE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9D59F9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070190.16</w:t>
                  </w:r>
                </w:p>
              </w:tc>
            </w:tr>
            <w:tr w:rsidR="0008572F" w:rsidRPr="00CC3232" w14:paraId="4F15C330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244272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080610.07</w:t>
                  </w:r>
                </w:p>
              </w:tc>
            </w:tr>
            <w:tr w:rsidR="0008572F" w:rsidRPr="00CC3232" w14:paraId="14028D75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EDF5FC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010321.01</w:t>
                  </w:r>
                </w:p>
              </w:tc>
            </w:tr>
            <w:tr w:rsidR="0008572F" w:rsidRPr="00CC3232" w14:paraId="3B858451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F96ADD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060121.02</w:t>
                  </w:r>
                </w:p>
              </w:tc>
            </w:tr>
            <w:tr w:rsidR="0008572F" w:rsidRPr="00CC3232" w14:paraId="70135120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31DDB6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020630.01</w:t>
                  </w:r>
                </w:p>
              </w:tc>
            </w:tr>
            <w:tr w:rsidR="0008572F" w:rsidRPr="00CC3232" w14:paraId="45E24D02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1C39CD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030223.01</w:t>
                  </w:r>
                </w:p>
              </w:tc>
            </w:tr>
            <w:tr w:rsidR="0008572F" w:rsidRPr="00CC3232" w14:paraId="44BC0A60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B10FE9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090400.16</w:t>
                  </w:r>
                </w:p>
              </w:tc>
            </w:tr>
            <w:tr w:rsidR="0008572F" w:rsidRPr="00CC3232" w14:paraId="4281A70E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E6EF92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050190.01</w:t>
                  </w:r>
                </w:p>
              </w:tc>
            </w:tr>
            <w:tr w:rsidR="0008572F" w:rsidRPr="00CC3232" w14:paraId="2F98EAAB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F29709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040132.04</w:t>
                  </w:r>
                </w:p>
              </w:tc>
            </w:tr>
            <w:tr w:rsidR="0008572F" w:rsidRPr="00CC3232" w14:paraId="0735BD95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6F7705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110133.00</w:t>
                  </w:r>
                </w:p>
              </w:tc>
            </w:tr>
            <w:tr w:rsidR="0008572F" w:rsidRPr="00CC3232" w14:paraId="01B92676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B6AA89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080410.02</w:t>
                  </w:r>
                </w:p>
              </w:tc>
            </w:tr>
            <w:tr w:rsidR="0008572F" w:rsidRPr="00CC3232" w14:paraId="5B536634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05246E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050410.02</w:t>
                  </w:r>
                </w:p>
              </w:tc>
            </w:tr>
            <w:tr w:rsidR="0008572F" w:rsidRPr="00CC3232" w14:paraId="66A09560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84CC5B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080820.03</w:t>
                  </w:r>
                </w:p>
              </w:tc>
            </w:tr>
            <w:tr w:rsidR="0008572F" w:rsidRPr="00CC3232" w14:paraId="4D7AF699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8F674E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110134.09</w:t>
                  </w:r>
                </w:p>
              </w:tc>
            </w:tr>
            <w:tr w:rsidR="0008572F" w:rsidRPr="00CC3232" w14:paraId="6F2E2220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532E91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090700.05</w:t>
                  </w:r>
                </w:p>
              </w:tc>
            </w:tr>
            <w:tr w:rsidR="0008572F" w:rsidRPr="00CC3232" w14:paraId="4C6B9B0F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E02155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010109.01</w:t>
                  </w:r>
                </w:p>
              </w:tc>
            </w:tr>
            <w:tr w:rsidR="0008572F" w:rsidRPr="00CC3232" w14:paraId="4796E9A1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287ED7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090322.01</w:t>
                  </w:r>
                </w:p>
              </w:tc>
            </w:tr>
            <w:tr w:rsidR="0008572F" w:rsidRPr="00CC3232" w14:paraId="69296213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8D9212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010322.03</w:t>
                  </w:r>
                </w:p>
              </w:tc>
            </w:tr>
            <w:tr w:rsidR="0008572F" w:rsidRPr="00CC3232" w14:paraId="06E3845B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A4732D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080490.01</w:t>
                  </w:r>
                </w:p>
              </w:tc>
            </w:tr>
            <w:tr w:rsidR="0008572F" w:rsidRPr="00CC3232" w14:paraId="38E0C334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594609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lastRenderedPageBreak/>
                    <w:t>100130.00</w:t>
                  </w:r>
                </w:p>
              </w:tc>
            </w:tr>
            <w:tr w:rsidR="0008572F" w:rsidRPr="00CC3232" w14:paraId="142EEC1D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AD6601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060900.02</w:t>
                  </w:r>
                </w:p>
              </w:tc>
            </w:tr>
            <w:tr w:rsidR="0008572F" w:rsidRPr="00CC3232" w14:paraId="09E8E374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24CD67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080610.10</w:t>
                  </w:r>
                </w:p>
              </w:tc>
            </w:tr>
            <w:tr w:rsidR="0008572F" w:rsidRPr="00CC3232" w14:paraId="02170A43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6A965B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070190.13</w:t>
                  </w:r>
                </w:p>
              </w:tc>
            </w:tr>
            <w:tr w:rsidR="0008572F" w:rsidRPr="00CC3232" w14:paraId="6F18250C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F160B7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100910.01</w:t>
                  </w:r>
                </w:p>
              </w:tc>
            </w:tr>
            <w:tr w:rsidR="0008572F" w:rsidRPr="00CC3232" w14:paraId="46089D6A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5222AA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010322.02</w:t>
                  </w:r>
                </w:p>
              </w:tc>
            </w:tr>
            <w:tr w:rsidR="0008572F" w:rsidRPr="00CC3232" w14:paraId="318C769F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8BB430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090310.01</w:t>
                  </w:r>
                </w:p>
              </w:tc>
            </w:tr>
            <w:tr w:rsidR="0008572F" w:rsidRPr="00CC3232" w14:paraId="0B2CDFE9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AF7BCA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050190.03</w:t>
                  </w:r>
                </w:p>
              </w:tc>
            </w:tr>
            <w:tr w:rsidR="0008572F" w:rsidRPr="00CC3232" w14:paraId="52B60AB2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9693EF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040121.02</w:t>
                  </w:r>
                </w:p>
              </w:tc>
            </w:tr>
            <w:tr w:rsidR="0008572F" w:rsidRPr="00CC3232" w14:paraId="22147585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C52475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110110.00</w:t>
                  </w:r>
                </w:p>
              </w:tc>
            </w:tr>
            <w:tr w:rsidR="0008572F" w:rsidRPr="00CC3232" w14:paraId="79E5E32B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ED4111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080490.02</w:t>
                  </w:r>
                </w:p>
              </w:tc>
            </w:tr>
            <w:tr w:rsidR="0008572F" w:rsidRPr="00CC3232" w14:paraId="1CBD138F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48D918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080790.03</w:t>
                  </w:r>
                </w:p>
              </w:tc>
            </w:tr>
            <w:tr w:rsidR="0008572F" w:rsidRPr="00CC3232" w14:paraId="60145608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A42461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040131.00</w:t>
                  </w:r>
                </w:p>
              </w:tc>
            </w:tr>
            <w:tr w:rsidR="0008572F" w:rsidRPr="00CC3232" w14:paraId="266F65CC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3564F9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050900.04</w:t>
                  </w:r>
                </w:p>
              </w:tc>
            </w:tr>
            <w:tr w:rsidR="0008572F" w:rsidRPr="00CC3232" w14:paraId="2E5F904D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A10593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080450.01</w:t>
                  </w:r>
                </w:p>
              </w:tc>
            </w:tr>
            <w:tr w:rsidR="0008572F" w:rsidRPr="00CC3232" w14:paraId="7537E515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2FA0C8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030113.01</w:t>
                  </w:r>
                </w:p>
              </w:tc>
            </w:tr>
            <w:tr w:rsidR="0008572F" w:rsidRPr="00CC3232" w14:paraId="794EAB3B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5C3AF4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080420.04</w:t>
                  </w:r>
                </w:p>
              </w:tc>
            </w:tr>
            <w:tr w:rsidR="0008572F" w:rsidRPr="00CC3232" w14:paraId="18C5142C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0BFBBB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070340.00</w:t>
                  </w:r>
                </w:p>
              </w:tc>
            </w:tr>
            <w:tr w:rsidR="0008572F" w:rsidRPr="00CC3232" w14:paraId="2BFD1C77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A38A4A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050240.01</w:t>
                  </w:r>
                </w:p>
              </w:tc>
            </w:tr>
            <w:tr w:rsidR="0008572F" w:rsidRPr="00CC3232" w14:paraId="4B239AEA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39C411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050290.03</w:t>
                  </w:r>
                </w:p>
              </w:tc>
            </w:tr>
            <w:tr w:rsidR="0008572F" w:rsidRPr="00CC3232" w14:paraId="45C664B4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FADB93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110150.02</w:t>
                  </w:r>
                </w:p>
              </w:tc>
            </w:tr>
            <w:tr w:rsidR="0008572F" w:rsidRPr="00CC3232" w14:paraId="3D66C064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12201C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090400.04</w:t>
                  </w:r>
                </w:p>
              </w:tc>
            </w:tr>
            <w:tr w:rsidR="0008572F" w:rsidRPr="00CC3232" w14:paraId="687D547D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EF9D96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080610.02</w:t>
                  </w:r>
                </w:p>
              </w:tc>
            </w:tr>
            <w:tr w:rsidR="0008572F" w:rsidRPr="00CC3232" w14:paraId="6520C683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1F26D0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090700.06</w:t>
                  </w:r>
                </w:p>
              </w:tc>
            </w:tr>
            <w:tr w:rsidR="0008572F" w:rsidRPr="00CC3232" w14:paraId="1E376E8E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6C7E56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010600.01</w:t>
                  </w:r>
                </w:p>
              </w:tc>
            </w:tr>
            <w:tr w:rsidR="0008572F" w:rsidRPr="00CC3232" w14:paraId="397EA352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98F1BC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110131.07</w:t>
                  </w:r>
                </w:p>
              </w:tc>
            </w:tr>
            <w:tr w:rsidR="0008572F" w:rsidRPr="00CC3232" w14:paraId="6E5D42BC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4C5B74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010321.02</w:t>
                  </w:r>
                </w:p>
              </w:tc>
            </w:tr>
            <w:tr w:rsidR="0008572F" w:rsidRPr="00CC3232" w14:paraId="53733AF9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D61F16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070490.01</w:t>
                  </w:r>
                </w:p>
              </w:tc>
            </w:tr>
            <w:tr w:rsidR="0008572F" w:rsidRPr="00CC3232" w14:paraId="4F6CF807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AA5434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070390.04</w:t>
                  </w:r>
                </w:p>
              </w:tc>
            </w:tr>
            <w:tr w:rsidR="0008572F" w:rsidRPr="00CC3232" w14:paraId="5557B9C4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73F3AB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110900.05</w:t>
                  </w:r>
                </w:p>
              </w:tc>
            </w:tr>
            <w:tr w:rsidR="0008572F" w:rsidRPr="00CC3232" w14:paraId="0C52F686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7E7B75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100120.00</w:t>
                  </w:r>
                </w:p>
              </w:tc>
            </w:tr>
            <w:tr w:rsidR="0008572F" w:rsidRPr="00CC3232" w14:paraId="490B0E1C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C81CF0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110134.03</w:t>
                  </w:r>
                </w:p>
              </w:tc>
            </w:tr>
            <w:tr w:rsidR="0008572F" w:rsidRPr="00CC3232" w14:paraId="6E32B170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2929BA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080420.05</w:t>
                  </w:r>
                </w:p>
              </w:tc>
            </w:tr>
            <w:tr w:rsidR="0008572F" w:rsidRPr="00CC3232" w14:paraId="61BA828B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CE12F8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010102.02</w:t>
                  </w:r>
                </w:p>
              </w:tc>
            </w:tr>
            <w:tr w:rsidR="0008572F" w:rsidRPr="00CC3232" w14:paraId="62999125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2EEF27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080820.02</w:t>
                  </w:r>
                </w:p>
              </w:tc>
            </w:tr>
            <w:tr w:rsidR="0008572F" w:rsidRPr="00CC3232" w14:paraId="269D77BC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621A73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070212.01</w:t>
                  </w:r>
                </w:p>
              </w:tc>
            </w:tr>
            <w:tr w:rsidR="0008572F" w:rsidRPr="00CC3232" w14:paraId="6735FD1B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07257E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030290.04</w:t>
                  </w:r>
                </w:p>
              </w:tc>
            </w:tr>
            <w:tr w:rsidR="0008572F" w:rsidRPr="00CC3232" w14:paraId="1E0E5578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3BE6B4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080420.08</w:t>
                  </w:r>
                </w:p>
              </w:tc>
            </w:tr>
            <w:tr w:rsidR="0008572F" w:rsidRPr="00CC3232" w14:paraId="1DBD825E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F19A69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021110.01</w:t>
                  </w:r>
                </w:p>
              </w:tc>
            </w:tr>
            <w:tr w:rsidR="0008572F" w:rsidRPr="00CC3232" w14:paraId="2F6C57EF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3F09EC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070190.04</w:t>
                  </w:r>
                </w:p>
              </w:tc>
            </w:tr>
            <w:tr w:rsidR="0008572F" w:rsidRPr="00CC3232" w14:paraId="56279EC2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764450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090400.10</w:t>
                  </w:r>
                </w:p>
              </w:tc>
            </w:tr>
            <w:tr w:rsidR="0008572F" w:rsidRPr="00CC3232" w14:paraId="78A9C444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024F51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080790.05</w:t>
                  </w:r>
                </w:p>
              </w:tc>
            </w:tr>
            <w:tr w:rsidR="0008572F" w:rsidRPr="00CC3232" w14:paraId="345E9726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DB6FD9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020722.02</w:t>
                  </w:r>
                </w:p>
              </w:tc>
            </w:tr>
            <w:tr w:rsidR="0008572F" w:rsidRPr="00CC3232" w14:paraId="4B4F9BA0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D952F0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060123.00</w:t>
                  </w:r>
                </w:p>
              </w:tc>
            </w:tr>
            <w:tr w:rsidR="0008572F" w:rsidRPr="00CC3232" w14:paraId="7C35BF7E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122C2E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080440.02</w:t>
                  </w:r>
                </w:p>
              </w:tc>
            </w:tr>
            <w:tr w:rsidR="0008572F" w:rsidRPr="00CC3232" w14:paraId="65186B5D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003C5C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020630.02</w:t>
                  </w:r>
                </w:p>
              </w:tc>
            </w:tr>
            <w:tr w:rsidR="0008572F" w:rsidRPr="00CC3232" w14:paraId="2BD7DD2B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DBB5BC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020910.01</w:t>
                  </w:r>
                </w:p>
              </w:tc>
            </w:tr>
            <w:tr w:rsidR="0008572F" w:rsidRPr="00CC3232" w14:paraId="77423A14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4C7571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090330.03</w:t>
                  </w:r>
                </w:p>
              </w:tc>
            </w:tr>
            <w:tr w:rsidR="0008572F" w:rsidRPr="00CC3232" w14:paraId="1A809E09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BAFCCA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lastRenderedPageBreak/>
                    <w:t>050130.02</w:t>
                  </w:r>
                </w:p>
              </w:tc>
            </w:tr>
            <w:tr w:rsidR="0008572F" w:rsidRPr="00CC3232" w14:paraId="2F6244DF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3B9224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021010.00</w:t>
                  </w:r>
                </w:p>
              </w:tc>
            </w:tr>
            <w:tr w:rsidR="0008572F" w:rsidRPr="00CC3232" w14:paraId="554FF64A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F8F806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090700.07</w:t>
                  </w:r>
                </w:p>
              </w:tc>
            </w:tr>
            <w:tr w:rsidR="0008572F" w:rsidRPr="00CC3232" w14:paraId="0FDAF5A1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A8553D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080690.03</w:t>
                  </w:r>
                </w:p>
              </w:tc>
            </w:tr>
            <w:tr w:rsidR="0008572F" w:rsidRPr="00CC3232" w14:paraId="57646EB9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0DEDB0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090400.25</w:t>
                  </w:r>
                </w:p>
              </w:tc>
            </w:tr>
            <w:tr w:rsidR="0008572F" w:rsidRPr="00CC3232" w14:paraId="56C7BF56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F89DBA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010109.04</w:t>
                  </w:r>
                </w:p>
              </w:tc>
            </w:tr>
            <w:tr w:rsidR="0008572F" w:rsidRPr="00CC3232" w14:paraId="6343C0CC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042D1E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110134.06</w:t>
                  </w:r>
                </w:p>
              </w:tc>
            </w:tr>
            <w:tr w:rsidR="0008572F" w:rsidRPr="00CC3232" w14:paraId="227FC74B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483757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080220.02</w:t>
                  </w:r>
                </w:p>
              </w:tc>
            </w:tr>
            <w:tr w:rsidR="0008572F" w:rsidRPr="00CC3232" w14:paraId="69848E2A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0D550D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070220.01</w:t>
                  </w:r>
                </w:p>
              </w:tc>
            </w:tr>
            <w:tr w:rsidR="0008572F" w:rsidRPr="00CC3232" w14:paraId="7454D2BF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4ED52D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100910.03</w:t>
                  </w:r>
                </w:p>
              </w:tc>
            </w:tr>
            <w:tr w:rsidR="0008572F" w:rsidRPr="00CC3232" w14:paraId="483A71BA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25DA73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010322.05</w:t>
                  </w:r>
                </w:p>
              </w:tc>
            </w:tr>
            <w:tr w:rsidR="0008572F" w:rsidRPr="00CC3232" w14:paraId="2DEFC45A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29C178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090290.01</w:t>
                  </w:r>
                </w:p>
              </w:tc>
            </w:tr>
            <w:tr w:rsidR="0008572F" w:rsidRPr="00CC3232" w14:paraId="2DDE7645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4C8D88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050250.02</w:t>
                  </w:r>
                </w:p>
              </w:tc>
            </w:tr>
            <w:tr w:rsidR="0008572F" w:rsidRPr="00CC3232" w14:paraId="2CBE8063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6C0311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070330.02</w:t>
                  </w:r>
                </w:p>
              </w:tc>
            </w:tr>
            <w:tr w:rsidR="0008572F" w:rsidRPr="00CC3232" w14:paraId="560D4618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502E4F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090400.12</w:t>
                  </w:r>
                </w:p>
              </w:tc>
            </w:tr>
            <w:tr w:rsidR="0008572F" w:rsidRPr="00CC3232" w14:paraId="78EAD691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46E5CD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090700.03</w:t>
                  </w:r>
                </w:p>
              </w:tc>
            </w:tr>
            <w:tr w:rsidR="0008572F" w:rsidRPr="00CC3232" w14:paraId="15BA44AA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36647F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110132.02</w:t>
                  </w:r>
                </w:p>
              </w:tc>
            </w:tr>
            <w:tr w:rsidR="0008572F" w:rsidRPr="00CC3232" w14:paraId="745192BB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E8F025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100190.02</w:t>
                  </w:r>
                </w:p>
              </w:tc>
            </w:tr>
            <w:tr w:rsidR="0008572F" w:rsidRPr="00CC3232" w14:paraId="0876DA20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770139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090310.02</w:t>
                  </w:r>
                </w:p>
              </w:tc>
            </w:tr>
            <w:tr w:rsidR="0008572F" w:rsidRPr="00CC3232" w14:paraId="15A56BCF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9ABF30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020690.01</w:t>
                  </w:r>
                </w:p>
              </w:tc>
            </w:tr>
            <w:tr w:rsidR="0008572F" w:rsidRPr="00CC3232" w14:paraId="6A07E73A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258FBD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020329.01</w:t>
                  </w:r>
                </w:p>
              </w:tc>
            </w:tr>
            <w:tr w:rsidR="0008572F" w:rsidRPr="00CC3232" w14:paraId="1566247D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3E844C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070350.01</w:t>
                  </w:r>
                </w:p>
              </w:tc>
            </w:tr>
            <w:tr w:rsidR="0008572F" w:rsidRPr="00CC3232" w14:paraId="33CAB815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9290D3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080110.03</w:t>
                  </w:r>
                </w:p>
              </w:tc>
            </w:tr>
            <w:tr w:rsidR="0008572F" w:rsidRPr="00CC3232" w14:paraId="6BD667BF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04D7C6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080610.11</w:t>
                  </w:r>
                </w:p>
              </w:tc>
            </w:tr>
            <w:tr w:rsidR="0008572F" w:rsidRPr="00CC3232" w14:paraId="72B488C1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56F9A9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110131.05</w:t>
                  </w:r>
                </w:p>
              </w:tc>
            </w:tr>
            <w:tr w:rsidR="0008572F" w:rsidRPr="00CC3232" w14:paraId="02AD9750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EF5571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010600.02</w:t>
                  </w:r>
                </w:p>
              </w:tc>
            </w:tr>
            <w:tr w:rsidR="0008572F" w:rsidRPr="00CC3232" w14:paraId="0781B003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928192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020620.06</w:t>
                  </w:r>
                </w:p>
              </w:tc>
            </w:tr>
          </w:tbl>
          <w:p w14:paraId="154A11C6" w14:textId="77777777" w:rsidR="0008572F" w:rsidRPr="009E3269" w:rsidRDefault="0008572F" w:rsidP="0008572F">
            <w:pPr>
              <w:rPr>
                <w:lang w:eastAsia="es-EC"/>
              </w:rPr>
            </w:pPr>
          </w:p>
        </w:tc>
        <w:tc>
          <w:tcPr>
            <w:tcW w:w="740" w:type="pct"/>
          </w:tcPr>
          <w:p w14:paraId="559892A0" w14:textId="77777777" w:rsidR="0008572F" w:rsidRPr="009E3269" w:rsidRDefault="0008572F" w:rsidP="0008572F">
            <w:pPr>
              <w:rPr>
                <w:lang w:eastAsia="es-EC"/>
              </w:rPr>
            </w:pPr>
            <w:proofErr w:type="spellStart"/>
            <w:r>
              <w:rPr>
                <w:lang w:eastAsia="es-EC"/>
              </w:rPr>
              <w:lastRenderedPageBreak/>
              <w:t>Null</w:t>
            </w:r>
            <w:proofErr w:type="spellEnd"/>
          </w:p>
        </w:tc>
      </w:tr>
      <w:tr w:rsidR="0008572F" w14:paraId="47B9530D" w14:textId="77777777" w:rsidTr="00CB4414">
        <w:tc>
          <w:tcPr>
            <w:tcW w:w="898" w:type="pct"/>
          </w:tcPr>
          <w:p w14:paraId="34AFE775" w14:textId="77777777" w:rsidR="0008572F" w:rsidRPr="005C28B6" w:rsidRDefault="0008572F" w:rsidP="0008572F">
            <w:pPr>
              <w:rPr>
                <w:lang w:eastAsia="es-EC"/>
              </w:rPr>
            </w:pPr>
            <w:r w:rsidRPr="006256ED">
              <w:rPr>
                <w:lang w:eastAsia="es-EC"/>
              </w:rPr>
              <w:lastRenderedPageBreak/>
              <w:t>arma</w:t>
            </w:r>
          </w:p>
        </w:tc>
        <w:tc>
          <w:tcPr>
            <w:tcW w:w="1443" w:type="pct"/>
          </w:tcPr>
          <w:p w14:paraId="5B4F3A76" w14:textId="77777777" w:rsidR="0008572F" w:rsidRPr="00693308" w:rsidRDefault="0008572F" w:rsidP="0008572F">
            <w:pPr>
              <w:rPr>
                <w:lang w:eastAsia="es-EC"/>
              </w:rPr>
            </w:pPr>
            <w:proofErr w:type="spellStart"/>
            <w:r w:rsidRPr="006256ED">
              <w:rPr>
                <w:lang w:eastAsia="es-EC"/>
              </w:rPr>
              <w:t>tipo_arma</w:t>
            </w:r>
            <w:proofErr w:type="spellEnd"/>
          </w:p>
        </w:tc>
        <w:tc>
          <w:tcPr>
            <w:tcW w:w="1918" w:type="pct"/>
          </w:tcPr>
          <w:p w14:paraId="09829B3C" w14:textId="77777777" w:rsidR="0008572F" w:rsidRDefault="0008572F" w:rsidP="0008572F">
            <w:pPr>
              <w:rPr>
                <w:lang w:eastAsia="es-EC"/>
              </w:rPr>
            </w:pPr>
            <w:r>
              <w:rPr>
                <w:lang w:eastAsia="es-EC"/>
              </w:rPr>
              <w:t>Dos valores disponibles:</w:t>
            </w:r>
          </w:p>
          <w:p w14:paraId="728A0285" w14:textId="77777777" w:rsidR="0008572F" w:rsidRDefault="0008572F" w:rsidP="0008572F">
            <w:pPr>
              <w:rPr>
                <w:lang w:eastAsia="es-EC"/>
              </w:rPr>
            </w:pPr>
            <w:proofErr w:type="gramStart"/>
            <w:r>
              <w:rPr>
                <w:lang w:eastAsia="es-EC"/>
              </w:rPr>
              <w:t>AF(</w:t>
            </w:r>
            <w:proofErr w:type="gramEnd"/>
            <w:r>
              <w:rPr>
                <w:lang w:eastAsia="es-EC"/>
              </w:rPr>
              <w:t>“</w:t>
            </w:r>
            <w:r w:rsidRPr="00E053FF">
              <w:rPr>
                <w:lang w:eastAsia="es-EC"/>
              </w:rPr>
              <w:t>Armas de fuego</w:t>
            </w:r>
            <w:r>
              <w:rPr>
                <w:lang w:eastAsia="es-EC"/>
              </w:rPr>
              <w:t>”)</w:t>
            </w:r>
          </w:p>
          <w:p w14:paraId="338F8B39" w14:textId="77777777" w:rsidR="0008572F" w:rsidRPr="009E3269" w:rsidRDefault="0008572F" w:rsidP="0008572F">
            <w:pPr>
              <w:rPr>
                <w:lang w:eastAsia="es-EC"/>
              </w:rPr>
            </w:pPr>
            <w:proofErr w:type="gramStart"/>
            <w:r>
              <w:rPr>
                <w:lang w:eastAsia="es-EC"/>
              </w:rPr>
              <w:t>AB(</w:t>
            </w:r>
            <w:proofErr w:type="gramEnd"/>
            <w:r>
              <w:rPr>
                <w:lang w:eastAsia="es-EC"/>
              </w:rPr>
              <w:t>“A</w:t>
            </w:r>
            <w:r w:rsidRPr="00595FD5">
              <w:rPr>
                <w:lang w:eastAsia="es-EC"/>
              </w:rPr>
              <w:t>rmas blancas (objeto cortante o punzante)</w:t>
            </w:r>
            <w:r>
              <w:rPr>
                <w:lang w:eastAsia="es-EC"/>
              </w:rPr>
              <w:t>”)</w:t>
            </w:r>
          </w:p>
        </w:tc>
        <w:tc>
          <w:tcPr>
            <w:tcW w:w="740" w:type="pct"/>
          </w:tcPr>
          <w:p w14:paraId="24DCDA8F" w14:textId="77777777" w:rsidR="0008572F" w:rsidRPr="009E3269" w:rsidRDefault="0008572F" w:rsidP="0008572F">
            <w:pPr>
              <w:rPr>
                <w:lang w:eastAsia="es-EC"/>
              </w:rPr>
            </w:pPr>
            <w:r>
              <w:rPr>
                <w:lang w:eastAsia="es-EC"/>
              </w:rPr>
              <w:t xml:space="preserve">No especificado </w:t>
            </w:r>
          </w:p>
        </w:tc>
      </w:tr>
      <w:tr w:rsidR="0008572F" w14:paraId="04F224C3" w14:textId="77777777" w:rsidTr="00CB4414">
        <w:trPr>
          <w:trHeight w:val="2826"/>
        </w:trPr>
        <w:tc>
          <w:tcPr>
            <w:tcW w:w="898" w:type="pct"/>
          </w:tcPr>
          <w:p w14:paraId="2BB3EEEB" w14:textId="77777777" w:rsidR="0008572F" w:rsidRPr="005C28B6" w:rsidRDefault="0008572F" w:rsidP="0008572F">
            <w:pPr>
              <w:rPr>
                <w:lang w:eastAsia="es-EC"/>
              </w:rPr>
            </w:pPr>
            <w:r w:rsidRPr="00E71A15">
              <w:rPr>
                <w:lang w:eastAsia="es-EC"/>
              </w:rPr>
              <w:t>zona</w:t>
            </w:r>
          </w:p>
        </w:tc>
        <w:tc>
          <w:tcPr>
            <w:tcW w:w="1443" w:type="pct"/>
          </w:tcPr>
          <w:p w14:paraId="30E17501" w14:textId="77777777" w:rsidR="0008572F" w:rsidRPr="00693308" w:rsidRDefault="0008572F" w:rsidP="0008572F">
            <w:pPr>
              <w:rPr>
                <w:lang w:eastAsia="es-EC"/>
              </w:rPr>
            </w:pPr>
            <w:proofErr w:type="spellStart"/>
            <w:r>
              <w:rPr>
                <w:lang w:eastAsia="es-EC"/>
              </w:rPr>
              <w:t>Id_zona</w:t>
            </w:r>
            <w:proofErr w:type="spellEnd"/>
          </w:p>
        </w:tc>
        <w:tc>
          <w:tcPr>
            <w:tcW w:w="1918" w:type="pct"/>
          </w:tcPr>
          <w:p w14:paraId="545273B7" w14:textId="77777777" w:rsidR="0008572F" w:rsidRDefault="0008572F" w:rsidP="0008572F">
            <w:pPr>
              <w:rPr>
                <w:lang w:eastAsia="es-EC"/>
              </w:rPr>
            </w:pPr>
            <w:r>
              <w:rPr>
                <w:lang w:eastAsia="es-EC"/>
              </w:rPr>
              <w:t>Nueve valores disponibles:</w:t>
            </w:r>
          </w:p>
          <w:p w14:paraId="7A2E10D7" w14:textId="77777777" w:rsidR="0008572F" w:rsidRDefault="0008572F" w:rsidP="0008572F">
            <w:pPr>
              <w:rPr>
                <w:lang w:eastAsia="es-EC"/>
              </w:rPr>
            </w:pPr>
            <w:r>
              <w:rPr>
                <w:lang w:eastAsia="es-EC"/>
              </w:rPr>
              <w:t>Z1(Zona 1)</w:t>
            </w:r>
          </w:p>
          <w:p w14:paraId="5448EE62" w14:textId="77777777" w:rsidR="0008572F" w:rsidRDefault="0008572F" w:rsidP="0008572F">
            <w:pPr>
              <w:rPr>
                <w:lang w:eastAsia="es-EC"/>
              </w:rPr>
            </w:pPr>
            <w:r>
              <w:rPr>
                <w:lang w:eastAsia="es-EC"/>
              </w:rPr>
              <w:t>Z2(Zona 2)</w:t>
            </w:r>
          </w:p>
          <w:p w14:paraId="0CEDFD32" w14:textId="77777777" w:rsidR="0008572F" w:rsidRDefault="0008572F" w:rsidP="0008572F">
            <w:pPr>
              <w:rPr>
                <w:lang w:eastAsia="es-EC"/>
              </w:rPr>
            </w:pPr>
            <w:r>
              <w:rPr>
                <w:lang w:eastAsia="es-EC"/>
              </w:rPr>
              <w:t>Z3(Zona 3)</w:t>
            </w:r>
          </w:p>
          <w:p w14:paraId="2117279B" w14:textId="77777777" w:rsidR="0008572F" w:rsidRDefault="0008572F" w:rsidP="0008572F">
            <w:pPr>
              <w:rPr>
                <w:lang w:eastAsia="es-EC"/>
              </w:rPr>
            </w:pPr>
            <w:r>
              <w:rPr>
                <w:lang w:eastAsia="es-EC"/>
              </w:rPr>
              <w:t>Z4(Zona 4)</w:t>
            </w:r>
          </w:p>
          <w:p w14:paraId="105720E1" w14:textId="77777777" w:rsidR="0008572F" w:rsidRDefault="0008572F" w:rsidP="0008572F">
            <w:pPr>
              <w:rPr>
                <w:lang w:eastAsia="es-EC"/>
              </w:rPr>
            </w:pPr>
            <w:r>
              <w:rPr>
                <w:lang w:eastAsia="es-EC"/>
              </w:rPr>
              <w:t>Z5(Zona 5)</w:t>
            </w:r>
          </w:p>
          <w:p w14:paraId="79951AB9" w14:textId="77777777" w:rsidR="0008572F" w:rsidRDefault="0008572F" w:rsidP="0008572F">
            <w:pPr>
              <w:rPr>
                <w:lang w:eastAsia="es-EC"/>
              </w:rPr>
            </w:pPr>
            <w:r>
              <w:rPr>
                <w:lang w:eastAsia="es-EC"/>
              </w:rPr>
              <w:t>Z6(Zona 6)</w:t>
            </w:r>
          </w:p>
          <w:p w14:paraId="682F13E1" w14:textId="77777777" w:rsidR="0008572F" w:rsidRDefault="0008572F" w:rsidP="0008572F">
            <w:pPr>
              <w:rPr>
                <w:lang w:eastAsia="es-EC"/>
              </w:rPr>
            </w:pPr>
            <w:r>
              <w:rPr>
                <w:lang w:eastAsia="es-EC"/>
              </w:rPr>
              <w:t>Z7(Zona 7)</w:t>
            </w:r>
          </w:p>
          <w:p w14:paraId="711A957F" w14:textId="77777777" w:rsidR="0008572F" w:rsidRDefault="0008572F" w:rsidP="0008572F">
            <w:pPr>
              <w:rPr>
                <w:lang w:eastAsia="es-EC"/>
              </w:rPr>
            </w:pPr>
            <w:r>
              <w:rPr>
                <w:lang w:eastAsia="es-EC"/>
              </w:rPr>
              <w:t>Z8(Zona 8)</w:t>
            </w:r>
          </w:p>
          <w:p w14:paraId="23E62585" w14:textId="77777777" w:rsidR="0008572F" w:rsidRPr="009E3269" w:rsidRDefault="0008572F" w:rsidP="0008572F">
            <w:pPr>
              <w:rPr>
                <w:lang w:eastAsia="es-EC"/>
              </w:rPr>
            </w:pPr>
            <w:r>
              <w:rPr>
                <w:lang w:eastAsia="es-EC"/>
              </w:rPr>
              <w:t>Z9(Zona 9)</w:t>
            </w:r>
          </w:p>
        </w:tc>
        <w:tc>
          <w:tcPr>
            <w:tcW w:w="740" w:type="pct"/>
          </w:tcPr>
          <w:p w14:paraId="4F3A26DF" w14:textId="77777777" w:rsidR="0008572F" w:rsidRPr="009E3269" w:rsidRDefault="0008572F" w:rsidP="0008572F">
            <w:pPr>
              <w:rPr>
                <w:lang w:eastAsia="es-EC"/>
              </w:rPr>
            </w:pPr>
            <w:r>
              <w:rPr>
                <w:lang w:eastAsia="es-EC"/>
              </w:rPr>
              <w:t>No especificado</w:t>
            </w:r>
          </w:p>
        </w:tc>
      </w:tr>
      <w:tr w:rsidR="0008572F" w:rsidRPr="009E3269" w14:paraId="5411DCFD" w14:textId="77777777" w:rsidTr="00CB4414">
        <w:tc>
          <w:tcPr>
            <w:tcW w:w="898" w:type="pct"/>
          </w:tcPr>
          <w:p w14:paraId="3C2798D7" w14:textId="39B5FF3B" w:rsidR="0008572F" w:rsidRPr="005C28B6" w:rsidRDefault="0008572F" w:rsidP="0008572F">
            <w:pPr>
              <w:rPr>
                <w:lang w:eastAsia="es-EC"/>
              </w:rPr>
            </w:pPr>
            <w:r>
              <w:rPr>
                <w:lang w:eastAsia="es-EC"/>
              </w:rPr>
              <w:t>provincia</w:t>
            </w:r>
          </w:p>
        </w:tc>
        <w:tc>
          <w:tcPr>
            <w:tcW w:w="1443" w:type="pct"/>
          </w:tcPr>
          <w:p w14:paraId="561F345D" w14:textId="2DDABFC2" w:rsidR="0008572F" w:rsidRPr="00693308" w:rsidRDefault="0008572F" w:rsidP="0008572F">
            <w:pPr>
              <w:rPr>
                <w:lang w:eastAsia="es-EC"/>
              </w:rPr>
            </w:pPr>
            <w:proofErr w:type="spellStart"/>
            <w:r>
              <w:rPr>
                <w:lang w:eastAsia="es-EC"/>
              </w:rPr>
              <w:t>nombre_provincia</w:t>
            </w:r>
            <w:proofErr w:type="spellEnd"/>
          </w:p>
        </w:tc>
        <w:tc>
          <w:tcPr>
            <w:tcW w:w="1918" w:type="pct"/>
          </w:tcPr>
          <w:tbl>
            <w:tblPr>
              <w:tblW w:w="3345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345"/>
            </w:tblGrid>
            <w:tr w:rsidR="0008572F" w:rsidRPr="00CB4414" w14:paraId="6A7A5E63" w14:textId="77777777" w:rsidTr="00E652CB">
              <w:trPr>
                <w:trHeight w:val="288"/>
              </w:trPr>
              <w:tc>
                <w:tcPr>
                  <w:tcW w:w="33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336F8DE8" w14:textId="7EAE645A" w:rsidR="0008572F" w:rsidRDefault="0008572F" w:rsidP="0008572F">
                  <w:pPr>
                    <w:spacing w:after="0" w:line="240" w:lineRule="auto"/>
                  </w:pPr>
                  <w:r>
                    <w:t>Veinticinco valores disponibles:</w:t>
                  </w:r>
                </w:p>
                <w:p w14:paraId="2FA866BE" w14:textId="36E9690B" w:rsidR="0008572F" w:rsidRPr="00CB4414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A04B1">
                    <w:t>ZCH (Zamora Chinchipe)</w:t>
                  </w:r>
                </w:p>
              </w:tc>
            </w:tr>
            <w:tr w:rsidR="0008572F" w:rsidRPr="00CB4414" w14:paraId="283D1D01" w14:textId="77777777" w:rsidTr="00E652CB">
              <w:trPr>
                <w:trHeight w:val="288"/>
              </w:trPr>
              <w:tc>
                <w:tcPr>
                  <w:tcW w:w="33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7383F439" w14:textId="6063EF5B" w:rsidR="0008572F" w:rsidRPr="00CB4414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A04B1">
                    <w:t>AZU (Azuay)</w:t>
                  </w:r>
                </w:p>
              </w:tc>
            </w:tr>
            <w:tr w:rsidR="0008572F" w:rsidRPr="00CB4414" w14:paraId="329A8AF3" w14:textId="77777777" w:rsidTr="00E652CB">
              <w:trPr>
                <w:trHeight w:val="288"/>
              </w:trPr>
              <w:tc>
                <w:tcPr>
                  <w:tcW w:w="33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4B8E713A" w14:textId="29E9332D" w:rsidR="0008572F" w:rsidRPr="00CB4414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A04B1">
                    <w:t>SEL (Santa Elena)</w:t>
                  </w:r>
                </w:p>
              </w:tc>
            </w:tr>
            <w:tr w:rsidR="0008572F" w:rsidRPr="00CB4414" w14:paraId="119E48BC" w14:textId="77777777" w:rsidTr="00E652CB">
              <w:trPr>
                <w:trHeight w:val="288"/>
              </w:trPr>
              <w:tc>
                <w:tcPr>
                  <w:tcW w:w="33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6DD14DB0" w14:textId="76746948" w:rsidR="0008572F" w:rsidRPr="00CB4414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A04B1">
                    <w:t>LOJ (Loja)</w:t>
                  </w:r>
                </w:p>
              </w:tc>
            </w:tr>
            <w:tr w:rsidR="0008572F" w:rsidRPr="00CB4414" w14:paraId="72978815" w14:textId="77777777" w:rsidTr="00E652CB">
              <w:trPr>
                <w:trHeight w:val="288"/>
              </w:trPr>
              <w:tc>
                <w:tcPr>
                  <w:tcW w:w="33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00590814" w14:textId="45DCE034" w:rsidR="0008572F" w:rsidRPr="00CB4414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A04B1">
                    <w:t>ESM (Esmeraldas)</w:t>
                  </w:r>
                </w:p>
              </w:tc>
            </w:tr>
            <w:tr w:rsidR="0008572F" w:rsidRPr="00CB4414" w14:paraId="236061BE" w14:textId="77777777" w:rsidTr="00E652CB">
              <w:trPr>
                <w:trHeight w:val="288"/>
              </w:trPr>
              <w:tc>
                <w:tcPr>
                  <w:tcW w:w="33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3A4C7CE6" w14:textId="0B53E810" w:rsidR="0008572F" w:rsidRPr="00CB4414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A04B1">
                    <w:lastRenderedPageBreak/>
                    <w:t>GUA (Guayas)</w:t>
                  </w:r>
                </w:p>
              </w:tc>
            </w:tr>
            <w:tr w:rsidR="0008572F" w:rsidRPr="00CB4414" w14:paraId="64C06FD5" w14:textId="77777777" w:rsidTr="00E652CB">
              <w:trPr>
                <w:trHeight w:val="288"/>
              </w:trPr>
              <w:tc>
                <w:tcPr>
                  <w:tcW w:w="33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439275DD" w14:textId="1A457EA6" w:rsidR="0008572F" w:rsidRPr="00CB4414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A04B1">
                    <w:t>CAÑ (Cañar)</w:t>
                  </w:r>
                </w:p>
              </w:tc>
            </w:tr>
            <w:tr w:rsidR="0008572F" w:rsidRPr="00CB4414" w14:paraId="1F24FC8F" w14:textId="77777777" w:rsidTr="00E652CB">
              <w:trPr>
                <w:trHeight w:val="288"/>
              </w:trPr>
              <w:tc>
                <w:tcPr>
                  <w:tcW w:w="33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458F2255" w14:textId="7B3C2AB5" w:rsidR="0008572F" w:rsidRPr="00CB4414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A04B1">
                    <w:t>PIC (Pichincha)</w:t>
                  </w:r>
                </w:p>
              </w:tc>
            </w:tr>
            <w:tr w:rsidR="0008572F" w:rsidRPr="00CB4414" w14:paraId="504AC011" w14:textId="77777777" w:rsidTr="00E652CB">
              <w:trPr>
                <w:trHeight w:val="288"/>
              </w:trPr>
              <w:tc>
                <w:tcPr>
                  <w:tcW w:w="33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68F9C014" w14:textId="6D6D6A7A" w:rsidR="0008572F" w:rsidRPr="00CB4414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A04B1">
                    <w:t>CHI (Chimborazo)</w:t>
                  </w:r>
                </w:p>
              </w:tc>
            </w:tr>
            <w:tr w:rsidR="0008572F" w:rsidRPr="00CB4414" w14:paraId="349BC938" w14:textId="77777777" w:rsidTr="00E652CB">
              <w:trPr>
                <w:trHeight w:val="288"/>
              </w:trPr>
              <w:tc>
                <w:tcPr>
                  <w:tcW w:w="33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5EB72F3B" w14:textId="607DFDD7" w:rsidR="0008572F" w:rsidRPr="00CB4414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A04B1">
                    <w:t>SUC (Sucumbíos)</w:t>
                  </w:r>
                </w:p>
              </w:tc>
            </w:tr>
            <w:tr w:rsidR="0008572F" w:rsidRPr="00CB4414" w14:paraId="606AA29E" w14:textId="77777777" w:rsidTr="00E652CB">
              <w:trPr>
                <w:trHeight w:val="288"/>
              </w:trPr>
              <w:tc>
                <w:tcPr>
                  <w:tcW w:w="33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57833A91" w14:textId="353B028B" w:rsidR="0008572F" w:rsidRPr="00CB4414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A04B1">
                    <w:t>LRI (Los Ríos)</w:t>
                  </w:r>
                </w:p>
              </w:tc>
            </w:tr>
            <w:tr w:rsidR="0008572F" w:rsidRPr="00CB4414" w14:paraId="30AF3C34" w14:textId="77777777" w:rsidTr="00E652CB">
              <w:trPr>
                <w:trHeight w:val="288"/>
              </w:trPr>
              <w:tc>
                <w:tcPr>
                  <w:tcW w:w="33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75ED6E59" w14:textId="4ED06A3C" w:rsidR="0008572F" w:rsidRPr="00CB4414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A04B1">
                    <w:t>IMB (Imbabura)</w:t>
                  </w:r>
                </w:p>
              </w:tc>
            </w:tr>
            <w:tr w:rsidR="0008572F" w:rsidRPr="00CB4414" w14:paraId="5A3C7D25" w14:textId="77777777" w:rsidTr="00E652CB">
              <w:trPr>
                <w:trHeight w:val="288"/>
              </w:trPr>
              <w:tc>
                <w:tcPr>
                  <w:tcW w:w="33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4DA551B5" w14:textId="06313066" w:rsidR="0008572F" w:rsidRPr="00CB4414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A04B1">
                    <w:t>SDT (Santo Domingo de los Tsáchilas)</w:t>
                  </w:r>
                </w:p>
              </w:tc>
            </w:tr>
            <w:tr w:rsidR="0008572F" w:rsidRPr="00CB4414" w14:paraId="7331D34E" w14:textId="77777777" w:rsidTr="00E652CB">
              <w:trPr>
                <w:trHeight w:val="288"/>
              </w:trPr>
              <w:tc>
                <w:tcPr>
                  <w:tcW w:w="33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5D99DFF6" w14:textId="1943C943" w:rsidR="0008572F" w:rsidRPr="00CB4414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A04B1">
                    <w:t>ORO (El Oro)</w:t>
                  </w:r>
                </w:p>
              </w:tc>
            </w:tr>
            <w:tr w:rsidR="0008572F" w:rsidRPr="00CB4414" w14:paraId="430872EF" w14:textId="77777777" w:rsidTr="00E652CB">
              <w:trPr>
                <w:trHeight w:val="288"/>
              </w:trPr>
              <w:tc>
                <w:tcPr>
                  <w:tcW w:w="33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5984499A" w14:textId="2BFDB362" w:rsidR="0008572F" w:rsidRPr="00CB4414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A04B1">
                    <w:t>TUN (Tungurahua)</w:t>
                  </w:r>
                </w:p>
              </w:tc>
            </w:tr>
            <w:tr w:rsidR="0008572F" w:rsidRPr="00CB4414" w14:paraId="21B8E579" w14:textId="77777777" w:rsidTr="00E652CB">
              <w:trPr>
                <w:trHeight w:val="288"/>
              </w:trPr>
              <w:tc>
                <w:tcPr>
                  <w:tcW w:w="33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362E1A6F" w14:textId="6BF011B3" w:rsidR="0008572F" w:rsidRPr="00CB4414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A04B1">
                    <w:t>BOL (Bolívar)</w:t>
                  </w:r>
                </w:p>
              </w:tc>
            </w:tr>
            <w:tr w:rsidR="0008572F" w:rsidRPr="00CB4414" w14:paraId="634A9288" w14:textId="77777777" w:rsidTr="00E652CB">
              <w:trPr>
                <w:trHeight w:val="288"/>
              </w:trPr>
              <w:tc>
                <w:tcPr>
                  <w:tcW w:w="33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4D4821EE" w14:textId="095A7241" w:rsidR="0008572F" w:rsidRPr="00CB4414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A04B1">
                    <w:t>MAN (Manabí)</w:t>
                  </w:r>
                </w:p>
              </w:tc>
            </w:tr>
            <w:tr w:rsidR="0008572F" w:rsidRPr="00CB4414" w14:paraId="59800E2F" w14:textId="77777777" w:rsidTr="00E652CB">
              <w:trPr>
                <w:trHeight w:val="288"/>
              </w:trPr>
              <w:tc>
                <w:tcPr>
                  <w:tcW w:w="33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3EE45AE6" w14:textId="7580B820" w:rsidR="0008572F" w:rsidRPr="00CB4414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A04B1">
                    <w:t>MRS (Morona Santiago)</w:t>
                  </w:r>
                </w:p>
              </w:tc>
            </w:tr>
            <w:tr w:rsidR="0008572F" w:rsidRPr="00CB4414" w14:paraId="26CF586F" w14:textId="77777777" w:rsidTr="00E652CB">
              <w:trPr>
                <w:trHeight w:val="288"/>
              </w:trPr>
              <w:tc>
                <w:tcPr>
                  <w:tcW w:w="33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20ACF8BE" w14:textId="24A8650B" w:rsidR="0008572F" w:rsidRPr="00CB4414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A04B1">
                    <w:t>CAR (Carchi)</w:t>
                  </w:r>
                </w:p>
              </w:tc>
            </w:tr>
            <w:tr w:rsidR="0008572F" w:rsidRPr="00CB4414" w14:paraId="04CDDC4B" w14:textId="77777777" w:rsidTr="00E652CB">
              <w:trPr>
                <w:trHeight w:val="288"/>
              </w:trPr>
              <w:tc>
                <w:tcPr>
                  <w:tcW w:w="33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7B8051C5" w14:textId="093C1423" w:rsidR="0008572F" w:rsidRPr="00CB4414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A04B1">
                    <w:t>COT (Cotopaxi)</w:t>
                  </w:r>
                </w:p>
              </w:tc>
            </w:tr>
            <w:tr w:rsidR="0008572F" w:rsidRPr="00CB4414" w14:paraId="673D6338" w14:textId="77777777" w:rsidTr="00E652CB">
              <w:trPr>
                <w:trHeight w:val="288"/>
              </w:trPr>
              <w:tc>
                <w:tcPr>
                  <w:tcW w:w="33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6888E81C" w14:textId="226BFC5A" w:rsidR="0008572F" w:rsidRPr="00CB4414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A04B1">
                    <w:t>NAP (Napo)</w:t>
                  </w:r>
                </w:p>
              </w:tc>
            </w:tr>
            <w:tr w:rsidR="0008572F" w:rsidRPr="00CB4414" w14:paraId="5B14B208" w14:textId="77777777" w:rsidTr="00E652CB">
              <w:trPr>
                <w:trHeight w:val="288"/>
              </w:trPr>
              <w:tc>
                <w:tcPr>
                  <w:tcW w:w="33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39144E82" w14:textId="1EDB83FF" w:rsidR="0008572F" w:rsidRPr="00CB4414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A04B1">
                    <w:t>PAS (Pastaza)</w:t>
                  </w:r>
                </w:p>
              </w:tc>
            </w:tr>
            <w:tr w:rsidR="0008572F" w:rsidRPr="00CB4414" w14:paraId="219DE20E" w14:textId="77777777" w:rsidTr="00E652CB">
              <w:trPr>
                <w:trHeight w:val="288"/>
              </w:trPr>
              <w:tc>
                <w:tcPr>
                  <w:tcW w:w="33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43FED0D2" w14:textId="169B9653" w:rsidR="0008572F" w:rsidRPr="00CB4414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A04B1">
                    <w:t>ORE (Orellana)</w:t>
                  </w:r>
                </w:p>
              </w:tc>
            </w:tr>
            <w:tr w:rsidR="0008572F" w:rsidRPr="00CB4414" w14:paraId="38160BE5" w14:textId="77777777" w:rsidTr="00E652CB">
              <w:trPr>
                <w:trHeight w:val="288"/>
              </w:trPr>
              <w:tc>
                <w:tcPr>
                  <w:tcW w:w="33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40F5FDCA" w14:textId="3892D5D0" w:rsidR="0008572F" w:rsidRPr="00CB4414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A04B1">
                    <w:t>MTT (Mar Territorial)</w:t>
                  </w:r>
                </w:p>
              </w:tc>
            </w:tr>
            <w:tr w:rsidR="0008572F" w:rsidRPr="00CB4414" w14:paraId="7E345B44" w14:textId="77777777" w:rsidTr="00E652CB">
              <w:trPr>
                <w:trHeight w:val="288"/>
              </w:trPr>
              <w:tc>
                <w:tcPr>
                  <w:tcW w:w="33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40D31E0B" w14:textId="4000937D" w:rsidR="0008572F" w:rsidRPr="00CB4414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A04B1">
                    <w:t>GAL (Galápagos)</w:t>
                  </w:r>
                </w:p>
              </w:tc>
            </w:tr>
          </w:tbl>
          <w:p w14:paraId="0B2A82EF" w14:textId="2DFBCB06" w:rsidR="0008572F" w:rsidRPr="009E3269" w:rsidRDefault="0008572F" w:rsidP="0008572F">
            <w:pPr>
              <w:rPr>
                <w:lang w:eastAsia="es-EC"/>
              </w:rPr>
            </w:pPr>
          </w:p>
        </w:tc>
        <w:tc>
          <w:tcPr>
            <w:tcW w:w="740" w:type="pct"/>
          </w:tcPr>
          <w:p w14:paraId="78EDC0FF" w14:textId="77777777" w:rsidR="0008572F" w:rsidRPr="009E3269" w:rsidRDefault="0008572F" w:rsidP="0008572F">
            <w:pPr>
              <w:rPr>
                <w:lang w:eastAsia="es-EC"/>
              </w:rPr>
            </w:pPr>
            <w:r>
              <w:rPr>
                <w:lang w:eastAsia="es-EC"/>
              </w:rPr>
              <w:lastRenderedPageBreak/>
              <w:t xml:space="preserve">No especificado </w:t>
            </w:r>
          </w:p>
        </w:tc>
      </w:tr>
      <w:tr w:rsidR="0008572F" w:rsidRPr="009E3269" w14:paraId="16223C93" w14:textId="77777777" w:rsidTr="00CB4414">
        <w:tc>
          <w:tcPr>
            <w:tcW w:w="898" w:type="pct"/>
          </w:tcPr>
          <w:p w14:paraId="2F48A052" w14:textId="6FFD2B48" w:rsidR="0008572F" w:rsidRPr="005C28B6" w:rsidRDefault="0008572F" w:rsidP="0008572F">
            <w:pPr>
              <w:rPr>
                <w:lang w:eastAsia="es-EC"/>
              </w:rPr>
            </w:pPr>
            <w:proofErr w:type="spellStart"/>
            <w:r>
              <w:rPr>
                <w:lang w:eastAsia="es-EC"/>
              </w:rPr>
              <w:t>canton</w:t>
            </w:r>
            <w:proofErr w:type="spellEnd"/>
          </w:p>
        </w:tc>
        <w:tc>
          <w:tcPr>
            <w:tcW w:w="1443" w:type="pct"/>
          </w:tcPr>
          <w:p w14:paraId="103B3CBD" w14:textId="356313D8" w:rsidR="0008572F" w:rsidRPr="00693308" w:rsidRDefault="0008572F" w:rsidP="0008572F">
            <w:pPr>
              <w:rPr>
                <w:lang w:eastAsia="es-EC"/>
              </w:rPr>
            </w:pPr>
            <w:proofErr w:type="spellStart"/>
            <w:r>
              <w:rPr>
                <w:lang w:eastAsia="es-EC"/>
              </w:rPr>
              <w:t>nombre_cantone</w:t>
            </w:r>
            <w:proofErr w:type="spellEnd"/>
          </w:p>
        </w:tc>
        <w:tc>
          <w:tcPr>
            <w:tcW w:w="1918" w:type="pct"/>
          </w:tcPr>
          <w:tbl>
            <w:tblPr>
              <w:tblW w:w="3345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345"/>
            </w:tblGrid>
            <w:tr w:rsidR="0008572F" w:rsidRPr="00CB4414" w14:paraId="0E718318" w14:textId="77777777" w:rsidTr="00BD0225">
              <w:trPr>
                <w:trHeight w:val="288"/>
              </w:trPr>
              <w:tc>
                <w:tcPr>
                  <w:tcW w:w="33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07E28315" w14:textId="77777777" w:rsidR="00EA0958" w:rsidRDefault="0008572F" w:rsidP="0008572F">
                  <w:pPr>
                    <w:spacing w:after="0" w:line="240" w:lineRule="auto"/>
                  </w:pPr>
                  <w:r>
                    <w:t xml:space="preserve"> Doscientos diecinueve valores disponibles</w:t>
                  </w:r>
                </w:p>
                <w:p w14:paraId="3197B382" w14:textId="77777777" w:rsidR="00EA0958" w:rsidRDefault="00EA0958" w:rsidP="00EA0958">
                  <w:pPr>
                    <w:spacing w:after="0" w:line="240" w:lineRule="auto"/>
                  </w:pPr>
                  <w:r>
                    <w:t>ELPAN (EL PANGUI)</w:t>
                  </w:r>
                </w:p>
                <w:p w14:paraId="23CE5001" w14:textId="77777777" w:rsidR="00EA0958" w:rsidRDefault="00EA0958" w:rsidP="00EA0958">
                  <w:pPr>
                    <w:spacing w:after="0" w:line="240" w:lineRule="auto"/>
                  </w:pPr>
                  <w:r>
                    <w:t>CUENC (CUENCA)</w:t>
                  </w:r>
                </w:p>
                <w:p w14:paraId="3CDFFEAB" w14:textId="77777777" w:rsidR="00EA0958" w:rsidRDefault="00EA0958" w:rsidP="00EA0958">
                  <w:pPr>
                    <w:spacing w:after="0" w:line="240" w:lineRule="auto"/>
                  </w:pPr>
                  <w:r>
                    <w:t>SANEL (SANTA ELENA)</w:t>
                  </w:r>
                </w:p>
                <w:p w14:paraId="7839CAD2" w14:textId="77777777" w:rsidR="00EA0958" w:rsidRDefault="00EA0958" w:rsidP="00EA0958">
                  <w:pPr>
                    <w:spacing w:after="0" w:line="240" w:lineRule="auto"/>
                  </w:pPr>
                  <w:r>
                    <w:t>LOJA (LOJA)</w:t>
                  </w:r>
                </w:p>
                <w:p w14:paraId="5C26DF49" w14:textId="77777777" w:rsidR="00EA0958" w:rsidRDefault="00EA0958" w:rsidP="00EA0958">
                  <w:pPr>
                    <w:spacing w:after="0" w:line="240" w:lineRule="auto"/>
                  </w:pPr>
                  <w:r>
                    <w:t>ESMA (ESMERALDAS)</w:t>
                  </w:r>
                </w:p>
                <w:p w14:paraId="5A50DD3E" w14:textId="77777777" w:rsidR="00EA0958" w:rsidRDefault="00EA0958" w:rsidP="00EA0958">
                  <w:pPr>
                    <w:spacing w:after="0" w:line="240" w:lineRule="auto"/>
                  </w:pPr>
                  <w:r>
                    <w:t>PLAYA (PLAYAS)</w:t>
                  </w:r>
                </w:p>
                <w:p w14:paraId="6B4478AD" w14:textId="77777777" w:rsidR="00EA0958" w:rsidRDefault="00EA0958" w:rsidP="00EA0958">
                  <w:pPr>
                    <w:spacing w:after="0" w:line="240" w:lineRule="auto"/>
                  </w:pPr>
                  <w:r>
                    <w:t>CHINC (CHINCHIPE)</w:t>
                  </w:r>
                </w:p>
                <w:p w14:paraId="3CD666EE" w14:textId="77777777" w:rsidR="00EA0958" w:rsidRDefault="00EA0958" w:rsidP="00EA0958">
                  <w:pPr>
                    <w:spacing w:after="0" w:line="240" w:lineRule="auto"/>
                  </w:pPr>
                  <w:r>
                    <w:t>CATAM (CATAMAYO)</w:t>
                  </w:r>
                </w:p>
                <w:p w14:paraId="08378976" w14:textId="77777777" w:rsidR="00EA0958" w:rsidRDefault="00EA0958" w:rsidP="00EA0958">
                  <w:pPr>
                    <w:spacing w:after="0" w:line="240" w:lineRule="auto"/>
                  </w:pPr>
                  <w:r>
                    <w:t>BIBLI (BIBLIAN)</w:t>
                  </w:r>
                </w:p>
                <w:p w14:paraId="55A134E7" w14:textId="77777777" w:rsidR="00EA0958" w:rsidRDefault="00EA0958" w:rsidP="00EA0958">
                  <w:pPr>
                    <w:spacing w:after="0" w:line="240" w:lineRule="auto"/>
                  </w:pPr>
                  <w:r>
                    <w:t>DAULE (DAULE)</w:t>
                  </w:r>
                </w:p>
                <w:p w14:paraId="2477753C" w14:textId="77777777" w:rsidR="00EA0958" w:rsidRDefault="00EA0958" w:rsidP="00EA0958">
                  <w:pPr>
                    <w:spacing w:after="0" w:line="240" w:lineRule="auto"/>
                  </w:pPr>
                  <w:r>
                    <w:t>DURAN (DURAN)</w:t>
                  </w:r>
                </w:p>
                <w:p w14:paraId="15D9472E" w14:textId="77777777" w:rsidR="00EA0958" w:rsidRDefault="00EA0958" w:rsidP="00EA0958">
                  <w:pPr>
                    <w:spacing w:after="0" w:line="240" w:lineRule="auto"/>
                  </w:pPr>
                  <w:r>
                    <w:t>QUITO (QUITO)</w:t>
                  </w:r>
                </w:p>
                <w:p w14:paraId="4B8C7505" w14:textId="77777777" w:rsidR="00EA0958" w:rsidRDefault="00EA0958" w:rsidP="00EA0958">
                  <w:pPr>
                    <w:spacing w:after="0" w:line="240" w:lineRule="auto"/>
                  </w:pPr>
                  <w:r>
                    <w:t>SAMBO (SAMBORONDON)</w:t>
                  </w:r>
                </w:p>
                <w:p w14:paraId="66721B54" w14:textId="77777777" w:rsidR="00EA0958" w:rsidRDefault="00EA0958" w:rsidP="00EA0958">
                  <w:pPr>
                    <w:spacing w:after="0" w:line="240" w:lineRule="auto"/>
                  </w:pPr>
                  <w:r>
                    <w:t>RIOBA (RIOBAMBA)</w:t>
                  </w:r>
                </w:p>
                <w:p w14:paraId="428F4F8A" w14:textId="77777777" w:rsidR="00EA0958" w:rsidRDefault="00EA0958" w:rsidP="00EA0958">
                  <w:pPr>
                    <w:spacing w:after="0" w:line="240" w:lineRule="auto"/>
                  </w:pPr>
                  <w:r>
                    <w:t>SHUSH (SHUSHUFINDI)</w:t>
                  </w:r>
                </w:p>
                <w:p w14:paraId="0EEB3BCD" w14:textId="77777777" w:rsidR="00EA0958" w:rsidRDefault="00EA0958" w:rsidP="00EA0958">
                  <w:pPr>
                    <w:spacing w:after="0" w:line="240" w:lineRule="auto"/>
                  </w:pPr>
                  <w:r>
                    <w:t>ZAMOR (ZAMORA)</w:t>
                  </w:r>
                </w:p>
                <w:p w14:paraId="7161D2B4" w14:textId="77777777" w:rsidR="00EA0958" w:rsidRDefault="00EA0958" w:rsidP="00EA0958">
                  <w:pPr>
                    <w:spacing w:after="0" w:line="240" w:lineRule="auto"/>
                  </w:pPr>
                  <w:r>
                    <w:t>BUENF (BUENA FE)</w:t>
                  </w:r>
                </w:p>
                <w:p w14:paraId="50DD3C2D" w14:textId="77777777" w:rsidR="00EA0958" w:rsidRDefault="00EA0958" w:rsidP="00EA0958">
                  <w:pPr>
                    <w:spacing w:after="0" w:line="240" w:lineRule="auto"/>
                  </w:pPr>
                  <w:r>
                    <w:t>ANTON (ANTONIO ANTE)</w:t>
                  </w:r>
                </w:p>
                <w:p w14:paraId="525A5CB1" w14:textId="77777777" w:rsidR="00EA0958" w:rsidRDefault="00EA0958" w:rsidP="00EA0958">
                  <w:pPr>
                    <w:spacing w:after="0" w:line="240" w:lineRule="auto"/>
                  </w:pPr>
                  <w:r>
                    <w:t>SANTD (SANTO DOMINGO)</w:t>
                  </w:r>
                </w:p>
                <w:p w14:paraId="6FA2E40A" w14:textId="77777777" w:rsidR="00EA0958" w:rsidRDefault="00EA0958" w:rsidP="00EA0958">
                  <w:pPr>
                    <w:spacing w:after="0" w:line="240" w:lineRule="auto"/>
                  </w:pPr>
                  <w:r>
                    <w:t>SANTA (SANTA ROSA)</w:t>
                  </w:r>
                </w:p>
                <w:p w14:paraId="5713497E" w14:textId="77777777" w:rsidR="00EA0958" w:rsidRDefault="00EA0958" w:rsidP="00EA0958">
                  <w:pPr>
                    <w:spacing w:after="0" w:line="240" w:lineRule="auto"/>
                  </w:pPr>
                  <w:r>
                    <w:t>LATR (LA TRONCAL)</w:t>
                  </w:r>
                </w:p>
                <w:p w14:paraId="19F75C57" w14:textId="77777777" w:rsidR="00EA0958" w:rsidRDefault="00EA0958" w:rsidP="00EA0958">
                  <w:pPr>
                    <w:spacing w:after="0" w:line="240" w:lineRule="auto"/>
                  </w:pPr>
                  <w:r>
                    <w:t>PORTO (PORTOVELO)</w:t>
                  </w:r>
                </w:p>
                <w:p w14:paraId="419E28DB" w14:textId="77777777" w:rsidR="00EA0958" w:rsidRDefault="00EA0958" w:rsidP="00EA0958">
                  <w:pPr>
                    <w:spacing w:after="0" w:line="240" w:lineRule="auto"/>
                  </w:pPr>
                  <w:r>
                    <w:t>PASAJ (PASAJE)</w:t>
                  </w:r>
                </w:p>
                <w:p w14:paraId="6B923CB0" w14:textId="77777777" w:rsidR="00EA0958" w:rsidRDefault="00EA0958" w:rsidP="00EA0958">
                  <w:pPr>
                    <w:spacing w:after="0" w:line="240" w:lineRule="auto"/>
                  </w:pPr>
                  <w:r>
                    <w:t>AMBAT (AMBATO)</w:t>
                  </w:r>
                </w:p>
                <w:p w14:paraId="642F11B0" w14:textId="77777777" w:rsidR="00EA0958" w:rsidRDefault="00EA0958" w:rsidP="00EA0958">
                  <w:pPr>
                    <w:spacing w:after="0" w:line="240" w:lineRule="auto"/>
                  </w:pPr>
                  <w:r>
                    <w:lastRenderedPageBreak/>
                    <w:t>LAGOA (LAGO AGRIO)</w:t>
                  </w:r>
                </w:p>
                <w:p w14:paraId="7CC6808C" w14:textId="77777777" w:rsidR="00EA0958" w:rsidRDefault="00EA0958" w:rsidP="00EA0958">
                  <w:pPr>
                    <w:spacing w:after="0" w:line="240" w:lineRule="auto"/>
                  </w:pPr>
                  <w:r>
                    <w:t>ECHEN (ECHEANDIA)</w:t>
                  </w:r>
                </w:p>
                <w:p w14:paraId="663E857A" w14:textId="77777777" w:rsidR="00EA0958" w:rsidRDefault="00EA0958" w:rsidP="00EA0958">
                  <w:pPr>
                    <w:spacing w:after="0" w:line="240" w:lineRule="auto"/>
                  </w:pPr>
                  <w:r>
                    <w:t>GUAYA (GUAYAQUIL)</w:t>
                  </w:r>
                </w:p>
                <w:p w14:paraId="079374A9" w14:textId="77777777" w:rsidR="00EA0958" w:rsidRDefault="00EA0958" w:rsidP="00EA0958">
                  <w:pPr>
                    <w:spacing w:after="0" w:line="240" w:lineRule="auto"/>
                  </w:pPr>
                  <w:r>
                    <w:t>MEJIA (MEJIA)</w:t>
                  </w:r>
                </w:p>
                <w:p w14:paraId="3EEF3AFB" w14:textId="77777777" w:rsidR="00EA0958" w:rsidRDefault="00EA0958" w:rsidP="00EA0958">
                  <w:pPr>
                    <w:spacing w:after="0" w:line="240" w:lineRule="auto"/>
                  </w:pPr>
                  <w:r>
                    <w:t>GONZA (GONZANAMA)</w:t>
                  </w:r>
                </w:p>
                <w:p w14:paraId="7AB682E0" w14:textId="77777777" w:rsidR="00EA0958" w:rsidRDefault="00EA0958" w:rsidP="00EA0958">
                  <w:pPr>
                    <w:spacing w:after="0" w:line="240" w:lineRule="auto"/>
                  </w:pPr>
                  <w:r>
                    <w:t>MANTA (MANTA)</w:t>
                  </w:r>
                </w:p>
                <w:p w14:paraId="46C7C775" w14:textId="77777777" w:rsidR="00EA0958" w:rsidRDefault="00EA0958" w:rsidP="00EA0958">
                  <w:pPr>
                    <w:spacing w:after="0" w:line="240" w:lineRule="auto"/>
                  </w:pPr>
                  <w:r>
                    <w:t>IBARR (IBARRA)</w:t>
                  </w:r>
                </w:p>
                <w:p w14:paraId="793BA58C" w14:textId="77777777" w:rsidR="00EA0958" w:rsidRDefault="00EA0958" w:rsidP="00EA0958">
                  <w:pPr>
                    <w:spacing w:after="0" w:line="240" w:lineRule="auto"/>
                  </w:pPr>
                  <w:r>
                    <w:t>CANAR (CAÑAR)</w:t>
                  </w:r>
                </w:p>
                <w:p w14:paraId="004AE818" w14:textId="77777777" w:rsidR="00EA0958" w:rsidRDefault="00EA0958" w:rsidP="00EA0958">
                  <w:pPr>
                    <w:spacing w:after="0" w:line="240" w:lineRule="auto"/>
                  </w:pPr>
                  <w:r>
                    <w:t>CAYAM (CAYAMBE)</w:t>
                  </w:r>
                </w:p>
                <w:p w14:paraId="54B69A7D" w14:textId="77777777" w:rsidR="00EA0958" w:rsidRDefault="00EA0958" w:rsidP="00EA0958">
                  <w:pPr>
                    <w:spacing w:after="0" w:line="240" w:lineRule="auto"/>
                  </w:pPr>
                  <w:r>
                    <w:t>MORON (MORONA)</w:t>
                  </w:r>
                </w:p>
                <w:p w14:paraId="7C5188F8" w14:textId="77777777" w:rsidR="00EA0958" w:rsidRDefault="00EA0958" w:rsidP="00EA0958">
                  <w:pPr>
                    <w:spacing w:after="0" w:line="240" w:lineRule="auto"/>
                  </w:pPr>
                  <w:r>
                    <w:t>GUAR (GUARANDA)</w:t>
                  </w:r>
                </w:p>
                <w:p w14:paraId="5F009F55" w14:textId="77777777" w:rsidR="00EA0958" w:rsidRDefault="00EA0958" w:rsidP="00EA0958">
                  <w:pPr>
                    <w:spacing w:after="0" w:line="240" w:lineRule="auto"/>
                  </w:pPr>
                  <w:r>
                    <w:t>VALEN (VALENCIA)</w:t>
                  </w:r>
                </w:p>
                <w:p w14:paraId="35ED68DB" w14:textId="77777777" w:rsidR="00EA0958" w:rsidRDefault="00EA0958" w:rsidP="00EA0958">
                  <w:pPr>
                    <w:spacing w:after="0" w:line="240" w:lineRule="auto"/>
                  </w:pPr>
                  <w:r>
                    <w:t>BABA (BABAHOYO)</w:t>
                  </w:r>
                </w:p>
                <w:p w14:paraId="6FDC5F64" w14:textId="77777777" w:rsidR="00EA0958" w:rsidRDefault="00EA0958" w:rsidP="00EA0958">
                  <w:pPr>
                    <w:spacing w:after="0" w:line="240" w:lineRule="auto"/>
                  </w:pPr>
                  <w:r>
                    <w:t>CHONE (CHONE)</w:t>
                  </w:r>
                </w:p>
                <w:p w14:paraId="74446441" w14:textId="77777777" w:rsidR="00EA0958" w:rsidRDefault="00EA0958" w:rsidP="00EA0958">
                  <w:pPr>
                    <w:spacing w:after="0" w:line="240" w:lineRule="auto"/>
                  </w:pPr>
                  <w:r>
                    <w:t>SANJA (SAN JACINTO DE YAGUACHI)</w:t>
                  </w:r>
                </w:p>
                <w:p w14:paraId="7EC70539" w14:textId="77777777" w:rsidR="00EA0958" w:rsidRDefault="00EA0958" w:rsidP="00EA0958">
                  <w:pPr>
                    <w:spacing w:after="0" w:line="240" w:lineRule="auto"/>
                  </w:pPr>
                  <w:r>
                    <w:t>LIBER (LA LIBERTAD)</w:t>
                  </w:r>
                </w:p>
                <w:p w14:paraId="34206666" w14:textId="77777777" w:rsidR="00EA0958" w:rsidRDefault="00EA0958" w:rsidP="00EA0958">
                  <w:pPr>
                    <w:spacing w:after="0" w:line="240" w:lineRule="auto"/>
                  </w:pPr>
                  <w:r>
                    <w:t>TULCA (TULCAN)</w:t>
                  </w:r>
                </w:p>
                <w:p w14:paraId="5A053949" w14:textId="77777777" w:rsidR="00EA0958" w:rsidRDefault="00EA0958" w:rsidP="00EA0958">
                  <w:pPr>
                    <w:spacing w:after="0" w:line="240" w:lineRule="auto"/>
                  </w:pPr>
                  <w:r>
                    <w:t>NARAN (NARANJAL)</w:t>
                  </w:r>
                </w:p>
                <w:p w14:paraId="15738462" w14:textId="77777777" w:rsidR="00EA0958" w:rsidRDefault="00EA0958" w:rsidP="00EA0958">
                  <w:pPr>
                    <w:spacing w:after="0" w:line="240" w:lineRule="auto"/>
                  </w:pPr>
                  <w:r>
                    <w:t>LATA (LATACUNGA)</w:t>
                  </w:r>
                </w:p>
                <w:p w14:paraId="0BAA556F" w14:textId="77777777" w:rsidR="00EA0958" w:rsidRDefault="00EA0958" w:rsidP="00EA0958">
                  <w:pPr>
                    <w:spacing w:after="0" w:line="240" w:lineRule="auto"/>
                  </w:pPr>
                  <w:r>
                    <w:t>PUERT (PUERTO QUITO)</w:t>
                  </w:r>
                </w:p>
                <w:p w14:paraId="209C2EC9" w14:textId="77777777" w:rsidR="00EA0958" w:rsidRDefault="00EA0958" w:rsidP="00EA0958">
                  <w:pPr>
                    <w:spacing w:after="0" w:line="240" w:lineRule="auto"/>
                  </w:pPr>
                  <w:r>
                    <w:t>ELT (EL TRIUNFO)</w:t>
                  </w:r>
                </w:p>
                <w:p w14:paraId="22BB95FC" w14:textId="77777777" w:rsidR="00EA0958" w:rsidRDefault="00EA0958" w:rsidP="00EA0958">
                  <w:pPr>
                    <w:spacing w:after="0" w:line="240" w:lineRule="auto"/>
                  </w:pPr>
                  <w:r>
                    <w:t>RIOVE (RIOVERDE)</w:t>
                  </w:r>
                </w:p>
                <w:p w14:paraId="1175AA88" w14:textId="77777777" w:rsidR="00EA0958" w:rsidRDefault="00EA0958" w:rsidP="00EA0958">
                  <w:pPr>
                    <w:spacing w:after="0" w:line="240" w:lineRule="auto"/>
                  </w:pPr>
                  <w:r>
                    <w:t>GUANO (GUANO)</w:t>
                  </w:r>
                </w:p>
                <w:p w14:paraId="6A1BEFE8" w14:textId="77777777" w:rsidR="00EA0958" w:rsidRDefault="00EA0958" w:rsidP="00EA0958">
                  <w:pPr>
                    <w:spacing w:after="0" w:line="240" w:lineRule="auto"/>
                  </w:pPr>
                  <w:r>
                    <w:t>SALCE (SALCEDO)</w:t>
                  </w:r>
                </w:p>
                <w:p w14:paraId="4CCF8294" w14:textId="77777777" w:rsidR="00EA0958" w:rsidRDefault="00EA0958" w:rsidP="00EA0958">
                  <w:pPr>
                    <w:spacing w:after="0" w:line="240" w:lineRule="auto"/>
                  </w:pPr>
                  <w:r>
                    <w:t>QUEVE (QUEVEDO)</w:t>
                  </w:r>
                </w:p>
                <w:p w14:paraId="4FD145CD" w14:textId="77777777" w:rsidR="00EA0958" w:rsidRDefault="00EA0958" w:rsidP="00EA0958">
                  <w:pPr>
                    <w:spacing w:after="0" w:line="240" w:lineRule="auto"/>
                  </w:pPr>
                  <w:r>
                    <w:t>ALFRB (ALFREDO BAQUERIZO MORENO)</w:t>
                  </w:r>
                </w:p>
                <w:p w14:paraId="2A6FA1BD" w14:textId="77777777" w:rsidR="00EA0958" w:rsidRDefault="00EA0958" w:rsidP="00EA0958">
                  <w:pPr>
                    <w:spacing w:after="0" w:line="240" w:lineRule="auto"/>
                  </w:pPr>
                  <w:r>
                    <w:t>MONTE (MONTECRISTI)</w:t>
                  </w:r>
                </w:p>
                <w:p w14:paraId="179CA874" w14:textId="77777777" w:rsidR="00EA0958" w:rsidRDefault="00EA0958" w:rsidP="00EA0958">
                  <w:pPr>
                    <w:spacing w:after="0" w:line="240" w:lineRule="auto"/>
                  </w:pPr>
                  <w:r>
                    <w:t>PUJIL (PUJILI)</w:t>
                  </w:r>
                </w:p>
                <w:p w14:paraId="6FF726FB" w14:textId="77777777" w:rsidR="00EA0958" w:rsidRDefault="00EA0958" w:rsidP="00EA0958">
                  <w:pPr>
                    <w:spacing w:after="0" w:line="240" w:lineRule="auto"/>
                  </w:pPr>
                  <w:r>
                    <w:t>PALT (PALTAS)</w:t>
                  </w:r>
                </w:p>
                <w:p w14:paraId="779F57E7" w14:textId="77777777" w:rsidR="00EA0958" w:rsidRDefault="00EA0958" w:rsidP="00EA0958">
                  <w:pPr>
                    <w:spacing w:after="0" w:line="240" w:lineRule="auto"/>
                  </w:pPr>
                  <w:r>
                    <w:t>MACHA (MACHALA)</w:t>
                  </w:r>
                </w:p>
                <w:p w14:paraId="36FC2856" w14:textId="77777777" w:rsidR="00EA0958" w:rsidRDefault="00EA0958" w:rsidP="00EA0958">
                  <w:pPr>
                    <w:spacing w:after="0" w:line="240" w:lineRule="auto"/>
                  </w:pPr>
                  <w:r>
                    <w:t>HUAQU (HUAQUILLAS)</w:t>
                  </w:r>
                </w:p>
                <w:p w14:paraId="02A448FB" w14:textId="77777777" w:rsidR="00EA0958" w:rsidRDefault="00EA0958" w:rsidP="00EA0958">
                  <w:pPr>
                    <w:spacing w:after="0" w:line="240" w:lineRule="auto"/>
                  </w:pPr>
                  <w:r>
                    <w:t>QUINS (QUINSALOMA)</w:t>
                  </w:r>
                </w:p>
                <w:p w14:paraId="73908193" w14:textId="77777777" w:rsidR="00EA0958" w:rsidRDefault="00EA0958" w:rsidP="00EA0958">
                  <w:pPr>
                    <w:spacing w:after="0" w:line="240" w:lineRule="auto"/>
                  </w:pPr>
                  <w:r>
                    <w:t>LACON (LA CONCORDIA)</w:t>
                  </w:r>
                </w:p>
                <w:p w14:paraId="09C7CDAF" w14:textId="77777777" w:rsidR="00EA0958" w:rsidRDefault="00EA0958" w:rsidP="00EA0958">
                  <w:pPr>
                    <w:spacing w:after="0" w:line="240" w:lineRule="auto"/>
                  </w:pPr>
                  <w:r>
                    <w:t>MOCHA (MOCHA)</w:t>
                  </w:r>
                </w:p>
                <w:p w14:paraId="512A5E8E" w14:textId="77777777" w:rsidR="00EA0958" w:rsidRDefault="00EA0958" w:rsidP="00EA0958">
                  <w:pPr>
                    <w:spacing w:after="0" w:line="240" w:lineRule="auto"/>
                  </w:pPr>
                  <w:r>
                    <w:t>BALZA (BALZAR)</w:t>
                  </w:r>
                </w:p>
                <w:p w14:paraId="617A5F53" w14:textId="77777777" w:rsidR="00EA0958" w:rsidRDefault="00EA0958" w:rsidP="00EA0958">
                  <w:pPr>
                    <w:spacing w:after="0" w:line="240" w:lineRule="auto"/>
                  </w:pPr>
                  <w:r>
                    <w:t>ISIDR (ISIDRO AYORA)</w:t>
                  </w:r>
                </w:p>
                <w:p w14:paraId="2EA7E904" w14:textId="77777777" w:rsidR="00EA0958" w:rsidRDefault="00EA0958" w:rsidP="00EA0958">
                  <w:pPr>
                    <w:spacing w:after="0" w:line="240" w:lineRule="auto"/>
                  </w:pPr>
                  <w:r>
                    <w:t>PORTO (PORTOVIEJO)</w:t>
                  </w:r>
                </w:p>
                <w:p w14:paraId="7AA30D93" w14:textId="77777777" w:rsidR="00EA0958" w:rsidRDefault="00EA0958" w:rsidP="00EA0958">
                  <w:pPr>
                    <w:spacing w:after="0" w:line="240" w:lineRule="auto"/>
                  </w:pPr>
                  <w:r>
                    <w:t>JIPIJ (JIPIJAPA)</w:t>
                  </w:r>
                </w:p>
                <w:p w14:paraId="5C4CB969" w14:textId="77777777" w:rsidR="00EA0958" w:rsidRDefault="00EA0958" w:rsidP="00EA0958">
                  <w:pPr>
                    <w:spacing w:after="0" w:line="240" w:lineRule="auto"/>
                  </w:pPr>
                  <w:r>
                    <w:t>VENTA (VENTANAS)</w:t>
                  </w:r>
                </w:p>
                <w:p w14:paraId="0671D879" w14:textId="77777777" w:rsidR="00EA0958" w:rsidRDefault="00EA0958" w:rsidP="00EA0958">
                  <w:pPr>
                    <w:spacing w:after="0" w:line="240" w:lineRule="auto"/>
                  </w:pPr>
                  <w:r>
                    <w:t>MONT (MONTALVO)</w:t>
                  </w:r>
                </w:p>
                <w:p w14:paraId="588A5FF0" w14:textId="77777777" w:rsidR="00EA0958" w:rsidRDefault="00EA0958" w:rsidP="00EA0958">
                  <w:pPr>
                    <w:spacing w:after="0" w:line="240" w:lineRule="auto"/>
                  </w:pPr>
                  <w:r>
                    <w:t>TENA (TENA)</w:t>
                  </w:r>
                </w:p>
                <w:p w14:paraId="4F8F6D0D" w14:textId="77777777" w:rsidR="00EA0958" w:rsidRDefault="00EA0958" w:rsidP="00EA0958">
                  <w:pPr>
                    <w:spacing w:after="0" w:line="240" w:lineRule="auto"/>
                  </w:pPr>
                  <w:r>
                    <w:t>OTAVA (OTAVALO)</w:t>
                  </w:r>
                </w:p>
                <w:p w14:paraId="4C577705" w14:textId="77777777" w:rsidR="00EA0958" w:rsidRDefault="00EA0958" w:rsidP="00EA0958">
                  <w:pPr>
                    <w:spacing w:after="0" w:line="240" w:lineRule="auto"/>
                  </w:pPr>
                  <w:r>
                    <w:t>ELGUA (EL GUABO)</w:t>
                  </w:r>
                </w:p>
                <w:p w14:paraId="527DD8DA" w14:textId="77777777" w:rsidR="00EA0958" w:rsidRDefault="00EA0958" w:rsidP="00EA0958">
                  <w:pPr>
                    <w:spacing w:after="0" w:line="240" w:lineRule="auto"/>
                  </w:pPr>
                  <w:r>
                    <w:t>PASTA (PASTAZA)</w:t>
                  </w:r>
                </w:p>
                <w:p w14:paraId="40F4FB76" w14:textId="77777777" w:rsidR="00EA0958" w:rsidRDefault="00EA0958" w:rsidP="00EA0958">
                  <w:pPr>
                    <w:spacing w:after="0" w:line="240" w:lineRule="auto"/>
                  </w:pPr>
                  <w:r>
                    <w:t>PAUTE (PAUTE)</w:t>
                  </w:r>
                </w:p>
                <w:p w14:paraId="115FB6A9" w14:textId="77777777" w:rsidR="00EA0958" w:rsidRDefault="00EA0958" w:rsidP="00EA0958">
                  <w:pPr>
                    <w:spacing w:after="0" w:line="240" w:lineRule="auto"/>
                  </w:pPr>
                  <w:r>
                    <w:lastRenderedPageBreak/>
                    <w:t>SANMI (SAN MIGUEL DE LOS BANCOS)</w:t>
                  </w:r>
                </w:p>
                <w:p w14:paraId="1FEF2E3D" w14:textId="77777777" w:rsidR="00EA0958" w:rsidRDefault="00EA0958" w:rsidP="00EA0958">
                  <w:pPr>
                    <w:spacing w:after="0" w:line="240" w:lineRule="auto"/>
                  </w:pPr>
                  <w:r>
                    <w:t>PAJAN (PAJAN)</w:t>
                  </w:r>
                </w:p>
                <w:p w14:paraId="35CDA085" w14:textId="77777777" w:rsidR="00EA0958" w:rsidRDefault="00EA0958" w:rsidP="00EA0958">
                  <w:pPr>
                    <w:spacing w:after="0" w:line="240" w:lineRule="auto"/>
                  </w:pPr>
                  <w:r>
                    <w:t>ARCHI (ARCHIDONA)</w:t>
                  </w:r>
                </w:p>
                <w:p w14:paraId="2C93D74C" w14:textId="77777777" w:rsidR="00EA0958" w:rsidRDefault="00EA0958" w:rsidP="00EA0958">
                  <w:pPr>
                    <w:spacing w:after="0" w:line="240" w:lineRule="auto"/>
                  </w:pPr>
                  <w:r>
                    <w:t>RUMID (RUMIÐAHUI)</w:t>
                  </w:r>
                </w:p>
                <w:p w14:paraId="3EB7554D" w14:textId="77777777" w:rsidR="00EA0958" w:rsidRDefault="00EA0958" w:rsidP="00EA0958">
                  <w:pPr>
                    <w:spacing w:after="0" w:line="240" w:lineRule="auto"/>
                  </w:pPr>
                  <w:r>
                    <w:t>PUEBL (PUEBLOVIEJO)</w:t>
                  </w:r>
                </w:p>
                <w:p w14:paraId="1A504AE2" w14:textId="77777777" w:rsidR="00EA0958" w:rsidRDefault="00EA0958" w:rsidP="00EA0958">
                  <w:pPr>
                    <w:spacing w:after="0" w:line="240" w:lineRule="auto"/>
                  </w:pPr>
                  <w:r>
                    <w:t>MILAG (MILAGRO)</w:t>
                  </w:r>
                </w:p>
                <w:p w14:paraId="155586C3" w14:textId="77777777" w:rsidR="00EA0958" w:rsidRDefault="00EA0958" w:rsidP="00EA0958">
                  <w:pPr>
                    <w:spacing w:after="0" w:line="240" w:lineRule="auto"/>
                  </w:pPr>
                  <w:r>
                    <w:t>ORELL (ORELLANA)</w:t>
                  </w:r>
                </w:p>
                <w:p w14:paraId="0D1FA555" w14:textId="77777777" w:rsidR="00EA0958" w:rsidRDefault="00EA0958" w:rsidP="00EA0958">
                  <w:pPr>
                    <w:spacing w:after="0" w:line="240" w:lineRule="auto"/>
                  </w:pPr>
                  <w:r>
                    <w:t>BABA (BABA)</w:t>
                  </w:r>
                </w:p>
                <w:p w14:paraId="12167417" w14:textId="77777777" w:rsidR="00EA0958" w:rsidRDefault="00EA0958" w:rsidP="00EA0958">
                  <w:pPr>
                    <w:spacing w:after="0" w:line="240" w:lineRule="auto"/>
                  </w:pPr>
                  <w:r>
                    <w:t>CHORD (CHORDELEG)</w:t>
                  </w:r>
                </w:p>
                <w:p w14:paraId="02705167" w14:textId="77777777" w:rsidR="00EA0958" w:rsidRDefault="00EA0958" w:rsidP="00EA0958">
                  <w:pPr>
                    <w:spacing w:after="0" w:line="240" w:lineRule="auto"/>
                  </w:pPr>
                  <w:r>
                    <w:t>NARAN (NARANJITO)</w:t>
                  </w:r>
                </w:p>
                <w:p w14:paraId="29EF94FE" w14:textId="77777777" w:rsidR="00EA0958" w:rsidRDefault="00EA0958" w:rsidP="00EA0958">
                  <w:pPr>
                    <w:spacing w:after="0" w:line="240" w:lineRule="auto"/>
                  </w:pPr>
                  <w:r>
                    <w:t>CALVA (CALVAS)</w:t>
                  </w:r>
                </w:p>
                <w:p w14:paraId="67338D12" w14:textId="77777777" w:rsidR="00EA0958" w:rsidRDefault="00EA0958" w:rsidP="00EA0958">
                  <w:pPr>
                    <w:spacing w:after="0" w:line="240" w:lineRule="auto"/>
                  </w:pPr>
                  <w:r>
                    <w:t>CHILL (CHILLA)</w:t>
                  </w:r>
                </w:p>
                <w:p w14:paraId="3FB7D03E" w14:textId="77777777" w:rsidR="00EA0958" w:rsidRDefault="00EA0958" w:rsidP="00EA0958">
                  <w:pPr>
                    <w:spacing w:after="0" w:line="240" w:lineRule="auto"/>
                  </w:pPr>
                  <w:r>
                    <w:t>PINAS (PIÑAS)</w:t>
                  </w:r>
                </w:p>
                <w:p w14:paraId="09BCB929" w14:textId="77777777" w:rsidR="00EA0958" w:rsidRDefault="00EA0958" w:rsidP="00EA0958">
                  <w:pPr>
                    <w:spacing w:after="0" w:line="240" w:lineRule="auto"/>
                  </w:pPr>
                  <w:r>
                    <w:t>LORET (LORETO)</w:t>
                  </w:r>
                </w:p>
                <w:p w14:paraId="28181D2F" w14:textId="77777777" w:rsidR="00EA0958" w:rsidRDefault="00EA0958" w:rsidP="00EA0958">
                  <w:pPr>
                    <w:spacing w:after="0" w:line="240" w:lineRule="auto"/>
                  </w:pPr>
                  <w:r>
                    <w:t>SANTP (SANTIAGO DE PILLARO)</w:t>
                  </w:r>
                </w:p>
                <w:p w14:paraId="40244BE5" w14:textId="77777777" w:rsidR="00EA0958" w:rsidRDefault="00EA0958" w:rsidP="00EA0958">
                  <w:pPr>
                    <w:spacing w:after="0" w:line="240" w:lineRule="auto"/>
                  </w:pPr>
                  <w:r>
                    <w:t>SANLO (SAN LORENZO)</w:t>
                  </w:r>
                </w:p>
                <w:p w14:paraId="4B807665" w14:textId="77777777" w:rsidR="00EA0958" w:rsidRDefault="00EA0958" w:rsidP="00EA0958">
                  <w:pPr>
                    <w:spacing w:after="0" w:line="240" w:lineRule="auto"/>
                  </w:pPr>
                  <w:r>
                    <w:t>SIMON (SIMON BOLIVAR)</w:t>
                  </w:r>
                </w:p>
                <w:p w14:paraId="1A4AD13E" w14:textId="77777777" w:rsidR="00EA0958" w:rsidRDefault="00EA0958" w:rsidP="00EA0958">
                  <w:pPr>
                    <w:spacing w:after="0" w:line="240" w:lineRule="auto"/>
                  </w:pPr>
                  <w:r>
                    <w:t>VINCE (VINCES)</w:t>
                  </w:r>
                </w:p>
                <w:p w14:paraId="4349F51D" w14:textId="77777777" w:rsidR="00EA0958" w:rsidRDefault="00EA0958" w:rsidP="00EA0958">
                  <w:pPr>
                    <w:spacing w:after="0" w:line="240" w:lineRule="auto"/>
                  </w:pPr>
                  <w:r>
                    <w:t>EMPAL (EMPALME)</w:t>
                  </w:r>
                </w:p>
                <w:p w14:paraId="074D3F37" w14:textId="77777777" w:rsidR="00EA0958" w:rsidRDefault="00EA0958" w:rsidP="00EA0958">
                  <w:pPr>
                    <w:spacing w:after="0" w:line="240" w:lineRule="auto"/>
                  </w:pPr>
                  <w:r>
                    <w:t>PEDER (PEDERNALES)</w:t>
                  </w:r>
                </w:p>
                <w:p w14:paraId="397EE71D" w14:textId="77777777" w:rsidR="00EA0958" w:rsidRDefault="00EA0958" w:rsidP="00EA0958">
                  <w:pPr>
                    <w:spacing w:after="0" w:line="240" w:lineRule="auto"/>
                  </w:pPr>
                  <w:r>
                    <w:t>JARAM (JARAMIJO)</w:t>
                  </w:r>
                </w:p>
                <w:p w14:paraId="54751DF9" w14:textId="77777777" w:rsidR="00EA0958" w:rsidRDefault="00EA0958" w:rsidP="00EA0958">
                  <w:pPr>
                    <w:spacing w:after="0" w:line="240" w:lineRule="auto"/>
                  </w:pPr>
                  <w:r>
                    <w:t>LAMAN (LA MANA)</w:t>
                  </w:r>
                </w:p>
                <w:p w14:paraId="2C0BBC84" w14:textId="77777777" w:rsidR="00EA0958" w:rsidRDefault="00EA0958" w:rsidP="00EA0958">
                  <w:pPr>
                    <w:spacing w:after="0" w:line="240" w:lineRule="auto"/>
                  </w:pPr>
                  <w:r>
                    <w:t>JUNIN (JUNIN)</w:t>
                  </w:r>
                </w:p>
                <w:p w14:paraId="594BCC5F" w14:textId="77777777" w:rsidR="00EA0958" w:rsidRDefault="00EA0958" w:rsidP="00EA0958">
                  <w:pPr>
                    <w:spacing w:after="0" w:line="240" w:lineRule="auto"/>
                  </w:pPr>
                  <w:r>
                    <w:t>ELCAR (EL CARMEN)</w:t>
                  </w:r>
                </w:p>
                <w:p w14:paraId="4BEC5019" w14:textId="77777777" w:rsidR="00EA0958" w:rsidRDefault="00EA0958" w:rsidP="00EA0958">
                  <w:pPr>
                    <w:spacing w:after="0" w:line="240" w:lineRule="auto"/>
                  </w:pPr>
                  <w:r>
                    <w:t>QUINI (QUININDE)</w:t>
                  </w:r>
                </w:p>
                <w:p w14:paraId="43C9A506" w14:textId="77777777" w:rsidR="00EA0958" w:rsidRDefault="00EA0958" w:rsidP="00EA0958">
                  <w:pPr>
                    <w:spacing w:after="0" w:line="240" w:lineRule="auto"/>
                  </w:pPr>
                  <w:r>
                    <w:t>ARENI (ARENILLAS)</w:t>
                  </w:r>
                </w:p>
                <w:p w14:paraId="29CCBE22" w14:textId="77777777" w:rsidR="00EA0958" w:rsidRDefault="00EA0958" w:rsidP="00EA0958">
                  <w:pPr>
                    <w:spacing w:after="0" w:line="240" w:lineRule="auto"/>
                  </w:pPr>
                  <w:r>
                    <w:t>SUCUA (SUCUA)</w:t>
                  </w:r>
                </w:p>
                <w:p w14:paraId="2EA6E7DC" w14:textId="77777777" w:rsidR="00EA0958" w:rsidRDefault="00EA0958" w:rsidP="00EA0958">
                  <w:pPr>
                    <w:spacing w:after="0" w:line="240" w:lineRule="auto"/>
                  </w:pPr>
                  <w:r>
                    <w:t>PALOR (PALORA)</w:t>
                  </w:r>
                </w:p>
                <w:p w14:paraId="54199DAA" w14:textId="77777777" w:rsidR="00EA0958" w:rsidRDefault="00EA0958" w:rsidP="00EA0958">
                  <w:pPr>
                    <w:spacing w:after="0" w:line="240" w:lineRule="auto"/>
                  </w:pPr>
                  <w:r>
                    <w:t>ATACA (ATACAMES)</w:t>
                  </w:r>
                </w:p>
                <w:p w14:paraId="75C26C2E" w14:textId="77777777" w:rsidR="00EA0958" w:rsidRDefault="00EA0958" w:rsidP="00EA0958">
                  <w:pPr>
                    <w:spacing w:after="0" w:line="240" w:lineRule="auto"/>
                  </w:pPr>
                  <w:r>
                    <w:t>SANVI (SAN VICENTE)</w:t>
                  </w:r>
                </w:p>
                <w:p w14:paraId="3EBD105B" w14:textId="77777777" w:rsidR="00EA0958" w:rsidRDefault="00EA0958" w:rsidP="00EA0958">
                  <w:pPr>
                    <w:spacing w:after="0" w:line="240" w:lineRule="auto"/>
                  </w:pPr>
                  <w:r>
                    <w:t>MUISN (MUISNE)</w:t>
                  </w:r>
                </w:p>
                <w:p w14:paraId="76293F68" w14:textId="77777777" w:rsidR="00EA0958" w:rsidRDefault="00EA0958" w:rsidP="00EA0958">
                  <w:pPr>
                    <w:spacing w:after="0" w:line="240" w:lineRule="auto"/>
                  </w:pPr>
                  <w:r>
                    <w:t>TOSAG (TOSAGUA)</w:t>
                  </w:r>
                </w:p>
                <w:p w14:paraId="27727C82" w14:textId="77777777" w:rsidR="00EA0958" w:rsidRDefault="00EA0958" w:rsidP="00EA0958">
                  <w:pPr>
                    <w:spacing w:after="0" w:line="240" w:lineRule="auto"/>
                  </w:pPr>
                  <w:r>
                    <w:t>SANPP (SAN PEDRO DE PELILEO)</w:t>
                  </w:r>
                </w:p>
                <w:p w14:paraId="6E1F474A" w14:textId="77777777" w:rsidR="00EA0958" w:rsidRDefault="00EA0958" w:rsidP="00EA0958">
                  <w:pPr>
                    <w:spacing w:after="0" w:line="240" w:lineRule="auto"/>
                  </w:pPr>
                  <w:r>
                    <w:t>MONTU (MONTUFAR)</w:t>
                  </w:r>
                </w:p>
                <w:p w14:paraId="40FEC756" w14:textId="77777777" w:rsidR="00EA0958" w:rsidRDefault="00EA0958" w:rsidP="00EA0958">
                  <w:pPr>
                    <w:spacing w:after="0" w:line="240" w:lineRule="auto"/>
                  </w:pPr>
                  <w:r>
                    <w:t>BALSA (BALSAS)</w:t>
                  </w:r>
                </w:p>
                <w:p w14:paraId="093205FD" w14:textId="77777777" w:rsidR="00EA0958" w:rsidRDefault="00EA0958" w:rsidP="00EA0958">
                  <w:pPr>
                    <w:spacing w:after="0" w:line="240" w:lineRule="auto"/>
                  </w:pPr>
                  <w:r>
                    <w:t>AZOGU (AZOGUES)</w:t>
                  </w:r>
                </w:p>
                <w:p w14:paraId="5F1C62EC" w14:textId="77777777" w:rsidR="00EA0958" w:rsidRDefault="00EA0958" w:rsidP="00EA0958">
                  <w:pPr>
                    <w:spacing w:after="0" w:line="240" w:lineRule="auto"/>
                  </w:pPr>
                  <w:r>
                    <w:t>FLAVA (FLAVIO ALFARO)</w:t>
                  </w:r>
                </w:p>
                <w:p w14:paraId="5F0BD16C" w14:textId="77777777" w:rsidR="00EA0958" w:rsidRDefault="00EA0958" w:rsidP="00EA0958">
                  <w:pPr>
                    <w:spacing w:after="0" w:line="240" w:lineRule="auto"/>
                  </w:pPr>
                  <w:r>
                    <w:t>URDAN (URDANETA)</w:t>
                  </w:r>
                </w:p>
                <w:p w14:paraId="636E0655" w14:textId="77777777" w:rsidR="00EA0958" w:rsidRDefault="00EA0958" w:rsidP="00EA0958">
                  <w:pPr>
                    <w:spacing w:after="0" w:line="240" w:lineRule="auto"/>
                  </w:pPr>
                  <w:r>
                    <w:t>SANMI (SAN MIGUEL)</w:t>
                  </w:r>
                </w:p>
                <w:p w14:paraId="0EF5CC84" w14:textId="77777777" w:rsidR="00EA0958" w:rsidRDefault="00EA0958" w:rsidP="00EA0958">
                  <w:pPr>
                    <w:spacing w:after="0" w:line="240" w:lineRule="auto"/>
                  </w:pPr>
                  <w:r>
                    <w:t>MOCA (MOCACHE)</w:t>
                  </w:r>
                </w:p>
                <w:p w14:paraId="06B38B12" w14:textId="77777777" w:rsidR="00EA0958" w:rsidRDefault="00EA0958" w:rsidP="00EA0958">
                  <w:pPr>
                    <w:spacing w:after="0" w:line="240" w:lineRule="auto"/>
                  </w:pPr>
                  <w:r>
                    <w:t>BANOS (BAÑOS DE AGUA SANTA)</w:t>
                  </w:r>
                </w:p>
                <w:p w14:paraId="30EADDF9" w14:textId="77777777" w:rsidR="00EA0958" w:rsidRDefault="00EA0958" w:rsidP="00EA0958">
                  <w:pPr>
                    <w:spacing w:after="0" w:line="240" w:lineRule="auto"/>
                  </w:pPr>
                  <w:r>
                    <w:t>MARTE (MAR TERRITORIAL)</w:t>
                  </w:r>
                </w:p>
                <w:p w14:paraId="3D526848" w14:textId="77777777" w:rsidR="00EA0958" w:rsidRDefault="00EA0958" w:rsidP="00EA0958">
                  <w:pPr>
                    <w:spacing w:after="0" w:line="240" w:lineRule="auto"/>
                  </w:pPr>
                  <w:r>
                    <w:lastRenderedPageBreak/>
                    <w:t>LAJOY (LA JOYA DE LOS SACHAS)</w:t>
                  </w:r>
                </w:p>
                <w:p w14:paraId="1D776F4B" w14:textId="77777777" w:rsidR="00EA0958" w:rsidRDefault="00EA0958" w:rsidP="00EA0958">
                  <w:pPr>
                    <w:spacing w:after="0" w:line="240" w:lineRule="auto"/>
                  </w:pPr>
                  <w:r>
                    <w:t>MERA (MERA)</w:t>
                  </w:r>
                </w:p>
                <w:p w14:paraId="09F5619F" w14:textId="77777777" w:rsidR="00EA0958" w:rsidRDefault="00EA0958" w:rsidP="00EA0958">
                  <w:pPr>
                    <w:spacing w:after="0" w:line="240" w:lineRule="auto"/>
                  </w:pPr>
                  <w:r>
                    <w:t>SALIN (SALINAS)</w:t>
                  </w:r>
                </w:p>
                <w:p w14:paraId="25AECE48" w14:textId="77777777" w:rsidR="00EA0958" w:rsidRDefault="00EA0958" w:rsidP="00EA0958">
                  <w:pPr>
                    <w:spacing w:after="0" w:line="240" w:lineRule="auto"/>
                  </w:pPr>
                  <w:r>
                    <w:t>SANTA (SANTA ANA)</w:t>
                  </w:r>
                </w:p>
                <w:p w14:paraId="3E2C5881" w14:textId="77777777" w:rsidR="00EA0958" w:rsidRDefault="00EA0958" w:rsidP="00EA0958">
                  <w:pPr>
                    <w:spacing w:after="0" w:line="240" w:lineRule="auto"/>
                  </w:pPr>
                  <w:r>
                    <w:t>NOBOL (NOBOL)</w:t>
                  </w:r>
                </w:p>
                <w:p w14:paraId="464C171E" w14:textId="77777777" w:rsidR="00EA0958" w:rsidRDefault="00EA0958" w:rsidP="00EA0958">
                  <w:pPr>
                    <w:spacing w:after="0" w:line="240" w:lineRule="auto"/>
                  </w:pPr>
                  <w:r>
                    <w:t>PAQUI (PAQUISHA)</w:t>
                  </w:r>
                </w:p>
                <w:p w14:paraId="701FB3F6" w14:textId="77777777" w:rsidR="00EA0958" w:rsidRDefault="00EA0958" w:rsidP="00EA0958">
                  <w:pPr>
                    <w:spacing w:after="0" w:line="240" w:lineRule="auto"/>
                  </w:pPr>
                  <w:r>
                    <w:t>LOMAS (LOMAS DE SARGENTILLO)</w:t>
                  </w:r>
                </w:p>
                <w:p w14:paraId="0B47CAF3" w14:textId="77777777" w:rsidR="00EA0958" w:rsidRDefault="00EA0958" w:rsidP="00EA0958">
                  <w:pPr>
                    <w:spacing w:after="0" w:line="240" w:lineRule="auto"/>
                  </w:pPr>
                  <w:r>
                    <w:t>SANTI (SANTIAGO)</w:t>
                  </w:r>
                </w:p>
                <w:p w14:paraId="5C417304" w14:textId="77777777" w:rsidR="00EA0958" w:rsidRDefault="00EA0958" w:rsidP="00EA0958">
                  <w:pPr>
                    <w:spacing w:after="0" w:line="240" w:lineRule="auto"/>
                  </w:pPr>
                  <w:r>
                    <w:t>BOLIV (BOLIVAR)</w:t>
                  </w:r>
                </w:p>
                <w:p w14:paraId="55E636C5" w14:textId="77777777" w:rsidR="00EA0958" w:rsidRDefault="00EA0958" w:rsidP="00EA0958">
                  <w:pPr>
                    <w:spacing w:after="0" w:line="240" w:lineRule="auto"/>
                  </w:pPr>
                  <w:r>
                    <w:t>CHAMB (CHAMBO)</w:t>
                  </w:r>
                </w:p>
                <w:p w14:paraId="7BD006FE" w14:textId="77777777" w:rsidR="00EA0958" w:rsidRDefault="00EA0958" w:rsidP="00EA0958">
                  <w:pPr>
                    <w:spacing w:after="0" w:line="240" w:lineRule="auto"/>
                  </w:pPr>
                  <w:r>
                    <w:t>ESPIN (ESPINDOLA)</w:t>
                  </w:r>
                </w:p>
                <w:p w14:paraId="76A93FE5" w14:textId="77777777" w:rsidR="00EA0958" w:rsidRDefault="00EA0958" w:rsidP="00EA0958">
                  <w:pPr>
                    <w:spacing w:after="0" w:line="240" w:lineRule="auto"/>
                  </w:pPr>
                  <w:r>
                    <w:t>COTAC (COTACACHI)</w:t>
                  </w:r>
                </w:p>
                <w:p w14:paraId="56053DAF" w14:textId="77777777" w:rsidR="00EA0958" w:rsidRDefault="00EA0958" w:rsidP="00EA0958">
                  <w:pPr>
                    <w:spacing w:after="0" w:line="240" w:lineRule="auto"/>
                  </w:pPr>
                  <w:r>
                    <w:t>PEDRO (PEDRO MONCAYO)</w:t>
                  </w:r>
                </w:p>
                <w:p w14:paraId="221C4867" w14:textId="77777777" w:rsidR="00EA0958" w:rsidRDefault="00EA0958" w:rsidP="00EA0958">
                  <w:pPr>
                    <w:spacing w:after="0" w:line="240" w:lineRule="auto"/>
                  </w:pPr>
                  <w:r>
                    <w:t>SAQUI (SAQUISILI)</w:t>
                  </w:r>
                </w:p>
                <w:p w14:paraId="32126B7D" w14:textId="77777777" w:rsidR="00EA0958" w:rsidRDefault="00EA0958" w:rsidP="00EA0958">
                  <w:pPr>
                    <w:spacing w:after="0" w:line="240" w:lineRule="auto"/>
                  </w:pPr>
                  <w:r>
                    <w:t>SUCRE (SUCRE)</w:t>
                  </w:r>
                </w:p>
                <w:p w14:paraId="07B26C9C" w14:textId="77777777" w:rsidR="00EA0958" w:rsidRDefault="00EA0958" w:rsidP="00EA0958">
                  <w:pPr>
                    <w:spacing w:after="0" w:line="240" w:lineRule="auto"/>
                  </w:pPr>
                  <w:r>
                    <w:t>GNREA (GNRAL. ANTONIO ELIZALDE)</w:t>
                  </w:r>
                </w:p>
                <w:p w14:paraId="62FD5A1C" w14:textId="77777777" w:rsidR="00EA0958" w:rsidRDefault="00EA0958" w:rsidP="00EA0958">
                  <w:pPr>
                    <w:spacing w:after="0" w:line="240" w:lineRule="auto"/>
                  </w:pPr>
                  <w:r>
                    <w:t>SARAG (SARAGURO)</w:t>
                  </w:r>
                </w:p>
                <w:p w14:paraId="2C76E247" w14:textId="77777777" w:rsidR="00EA0958" w:rsidRDefault="00EA0958" w:rsidP="00EA0958">
                  <w:pPr>
                    <w:spacing w:after="0" w:line="240" w:lineRule="auto"/>
                  </w:pPr>
                  <w:r>
                    <w:t>SANMU (SAN MIGUEL DE URCUQUI)</w:t>
                  </w:r>
                </w:p>
                <w:p w14:paraId="67D38C2A" w14:textId="77777777" w:rsidR="00EA0958" w:rsidRDefault="00EA0958" w:rsidP="00EA0958">
                  <w:pPr>
                    <w:spacing w:after="0" w:line="240" w:lineRule="auto"/>
                  </w:pPr>
                  <w:r>
                    <w:t>QUIJO (QUIJOS)</w:t>
                  </w:r>
                </w:p>
                <w:p w14:paraId="39B52750" w14:textId="77777777" w:rsidR="00EA0958" w:rsidRDefault="00EA0958" w:rsidP="00EA0958">
                  <w:pPr>
                    <w:spacing w:after="0" w:line="240" w:lineRule="auto"/>
                  </w:pPr>
                  <w:r>
                    <w:t>ELOYA (ELOY ALFARO)</w:t>
                  </w:r>
                </w:p>
                <w:p w14:paraId="75B1EBCB" w14:textId="77777777" w:rsidR="00EA0958" w:rsidRDefault="00EA0958" w:rsidP="00EA0958">
                  <w:pPr>
                    <w:spacing w:after="0" w:line="240" w:lineRule="auto"/>
                  </w:pPr>
                  <w:r>
                    <w:t>CAMPO (CAMILO PONCE ENRIQUEZ)</w:t>
                  </w:r>
                </w:p>
                <w:p w14:paraId="45AFD2BE" w14:textId="77777777" w:rsidR="00EA0958" w:rsidRDefault="00EA0958" w:rsidP="00EA0958">
                  <w:pPr>
                    <w:spacing w:after="0" w:line="240" w:lineRule="auto"/>
                  </w:pPr>
                  <w:r>
                    <w:t>CASCA (CASCALES)</w:t>
                  </w:r>
                </w:p>
                <w:p w14:paraId="05349094" w14:textId="77777777" w:rsidR="00EA0958" w:rsidRDefault="00EA0958" w:rsidP="00EA0958">
                  <w:pPr>
                    <w:spacing w:after="0" w:line="240" w:lineRule="auto"/>
                  </w:pPr>
                  <w:r>
                    <w:t>GIRON (GIRON)</w:t>
                  </w:r>
                </w:p>
                <w:p w14:paraId="4C9B312A" w14:textId="77777777" w:rsidR="00EA0958" w:rsidRDefault="00EA0958" w:rsidP="00EA0958">
                  <w:pPr>
                    <w:spacing w:after="0" w:line="240" w:lineRule="auto"/>
                  </w:pPr>
                  <w:r>
                    <w:t>HUAMB (HUAMBOYA)</w:t>
                  </w:r>
                </w:p>
                <w:p w14:paraId="78BA0952" w14:textId="77777777" w:rsidR="00EA0958" w:rsidRDefault="00EA0958" w:rsidP="00EA0958">
                  <w:pPr>
                    <w:spacing w:after="0" w:line="240" w:lineRule="auto"/>
                  </w:pPr>
                  <w:r>
                    <w:t>LIMON (LIMON INDANZA)</w:t>
                  </w:r>
                </w:p>
                <w:p w14:paraId="140492AA" w14:textId="77777777" w:rsidR="00EA0958" w:rsidRDefault="00EA0958" w:rsidP="00EA0958">
                  <w:pPr>
                    <w:spacing w:after="0" w:line="240" w:lineRule="auto"/>
                  </w:pPr>
                  <w:r>
                    <w:t>BALAO (BALAO)</w:t>
                  </w:r>
                </w:p>
                <w:p w14:paraId="0E7B519D" w14:textId="77777777" w:rsidR="00EA0958" w:rsidRDefault="00EA0958" w:rsidP="00EA0958">
                  <w:pPr>
                    <w:spacing w:after="0" w:line="240" w:lineRule="auto"/>
                  </w:pPr>
                  <w:r>
                    <w:t>24DEM (24 DE MAYO)</w:t>
                  </w:r>
                </w:p>
                <w:p w14:paraId="2BF69CF3" w14:textId="77777777" w:rsidR="00EA0958" w:rsidRDefault="00EA0958" w:rsidP="00EA0958">
                  <w:pPr>
                    <w:spacing w:after="0" w:line="240" w:lineRule="auto"/>
                  </w:pPr>
                  <w:r>
                    <w:t>TAISH (TAISHA)</w:t>
                  </w:r>
                </w:p>
                <w:p w14:paraId="2EEFD07F" w14:textId="77777777" w:rsidR="00EA0958" w:rsidRDefault="00EA0958" w:rsidP="00EA0958">
                  <w:pPr>
                    <w:spacing w:after="0" w:line="240" w:lineRule="auto"/>
                  </w:pPr>
                  <w:r>
                    <w:t>PALES (PALESTINA)</w:t>
                  </w:r>
                </w:p>
                <w:p w14:paraId="411E7725" w14:textId="77777777" w:rsidR="00EA0958" w:rsidRDefault="00EA0958" w:rsidP="00EA0958">
                  <w:pPr>
                    <w:spacing w:after="0" w:line="240" w:lineRule="auto"/>
                  </w:pPr>
                  <w:r>
                    <w:t>SANCR (SAN CRISTOBAL)</w:t>
                  </w:r>
                </w:p>
                <w:p w14:paraId="48CDAC92" w14:textId="77777777" w:rsidR="00EA0958" w:rsidRDefault="00EA0958" w:rsidP="00EA0958">
                  <w:pPr>
                    <w:spacing w:after="0" w:line="240" w:lineRule="auto"/>
                  </w:pPr>
                  <w:r>
                    <w:t>ELCHA (EL CHACO)</w:t>
                  </w:r>
                </w:p>
                <w:p w14:paraId="1562269F" w14:textId="77777777" w:rsidR="00EA0958" w:rsidRDefault="00EA0958" w:rsidP="00EA0958">
                  <w:pPr>
                    <w:spacing w:after="0" w:line="240" w:lineRule="auto"/>
                  </w:pPr>
                  <w:r>
                    <w:t>CALUM (CALUMA)</w:t>
                  </w:r>
                </w:p>
                <w:p w14:paraId="71706379" w14:textId="77777777" w:rsidR="00EA0958" w:rsidRDefault="00EA0958" w:rsidP="00EA0958">
                  <w:pPr>
                    <w:spacing w:after="0" w:line="240" w:lineRule="auto"/>
                  </w:pPr>
                  <w:r>
                    <w:t>GUALA (GUALAQUIZA)</w:t>
                  </w:r>
                </w:p>
                <w:p w14:paraId="7FA4FE42" w14:textId="77777777" w:rsidR="00EA0958" w:rsidRDefault="00EA0958" w:rsidP="00EA0958">
                  <w:pPr>
                    <w:spacing w:after="0" w:line="240" w:lineRule="auto"/>
                  </w:pPr>
                  <w:r>
                    <w:t>GUALA (GUALACEO)</w:t>
                  </w:r>
                </w:p>
                <w:p w14:paraId="77BB19FE" w14:textId="77777777" w:rsidR="00EA0958" w:rsidRDefault="00EA0958" w:rsidP="00EA0958">
                  <w:pPr>
                    <w:spacing w:after="0" w:line="240" w:lineRule="auto"/>
                  </w:pPr>
                  <w:r>
                    <w:t>YANTA (YANTZAZA)</w:t>
                  </w:r>
                </w:p>
                <w:p w14:paraId="5FE11464" w14:textId="77777777" w:rsidR="00EA0958" w:rsidRDefault="00EA0958" w:rsidP="00EA0958">
                  <w:pPr>
                    <w:spacing w:after="0" w:line="240" w:lineRule="auto"/>
                  </w:pPr>
                  <w:r>
                    <w:t>ROCAF (ROCAFUERTE)</w:t>
                  </w:r>
                </w:p>
                <w:p w14:paraId="58D8288D" w14:textId="77777777" w:rsidR="00EA0958" w:rsidRDefault="00EA0958" w:rsidP="00EA0958">
                  <w:pPr>
                    <w:spacing w:after="0" w:line="240" w:lineRule="auto"/>
                  </w:pPr>
                  <w:r>
                    <w:t>LASNA (LAS NAVES)</w:t>
                  </w:r>
                </w:p>
                <w:p w14:paraId="77989C76" w14:textId="77777777" w:rsidR="00EA0958" w:rsidRDefault="00EA0958" w:rsidP="00EA0958">
                  <w:pPr>
                    <w:spacing w:after="0" w:line="240" w:lineRule="auto"/>
                  </w:pPr>
                  <w:r>
                    <w:t>GONZA (GONZALO PIZARRO)</w:t>
                  </w:r>
                </w:p>
                <w:p w14:paraId="34B742A5" w14:textId="77777777" w:rsidR="00EA0958" w:rsidRDefault="00EA0958" w:rsidP="00EA0958">
                  <w:pPr>
                    <w:spacing w:after="0" w:line="240" w:lineRule="auto"/>
                  </w:pPr>
                  <w:r>
                    <w:t>ZARUM (ZARUMA)</w:t>
                  </w:r>
                </w:p>
                <w:p w14:paraId="75847D71" w14:textId="77777777" w:rsidR="00EA0958" w:rsidRDefault="00EA0958" w:rsidP="00EA0958">
                  <w:pPr>
                    <w:spacing w:after="0" w:line="240" w:lineRule="auto"/>
                  </w:pPr>
                  <w:r>
                    <w:t>PALEN (PALENQUE)</w:t>
                  </w:r>
                </w:p>
                <w:p w14:paraId="76CD5F85" w14:textId="77777777" w:rsidR="00EA0958" w:rsidRDefault="00EA0958" w:rsidP="00EA0958">
                  <w:pPr>
                    <w:spacing w:after="0" w:line="240" w:lineRule="auto"/>
                  </w:pPr>
                  <w:r>
                    <w:t>CHILL (CHILLANES)</w:t>
                  </w:r>
                </w:p>
                <w:p w14:paraId="3FD65ABE" w14:textId="77777777" w:rsidR="00EA0958" w:rsidRDefault="00EA0958" w:rsidP="00EA0958">
                  <w:pPr>
                    <w:spacing w:after="0" w:line="240" w:lineRule="auto"/>
                  </w:pPr>
                  <w:r>
                    <w:t>GUAMO (GUAMOTE)</w:t>
                  </w:r>
                </w:p>
                <w:p w14:paraId="1D63F461" w14:textId="77777777" w:rsidR="00EA0958" w:rsidRDefault="00EA0958" w:rsidP="00EA0958">
                  <w:pPr>
                    <w:spacing w:after="0" w:line="240" w:lineRule="auto"/>
                  </w:pPr>
                  <w:r>
                    <w:lastRenderedPageBreak/>
                    <w:t>ALAUS (ALAUSI)</w:t>
                  </w:r>
                </w:p>
                <w:p w14:paraId="1EA30069" w14:textId="77777777" w:rsidR="00EA0958" w:rsidRDefault="00EA0958" w:rsidP="00EA0958">
                  <w:pPr>
                    <w:spacing w:after="0" w:line="240" w:lineRule="auto"/>
                  </w:pPr>
                  <w:r>
                    <w:t>CHUNC (CHUNCHI)</w:t>
                  </w:r>
                </w:p>
                <w:p w14:paraId="6E538772" w14:textId="77777777" w:rsidR="00EA0958" w:rsidRDefault="00EA0958" w:rsidP="00EA0958">
                  <w:pPr>
                    <w:spacing w:after="0" w:line="240" w:lineRule="auto"/>
                  </w:pPr>
                  <w:r>
                    <w:t>SANTA (SANTA CRUZ)</w:t>
                  </w:r>
                </w:p>
                <w:p w14:paraId="15800F50" w14:textId="77777777" w:rsidR="00EA0958" w:rsidRDefault="00EA0958" w:rsidP="00EA0958">
                  <w:pPr>
                    <w:spacing w:after="0" w:line="240" w:lineRule="auto"/>
                  </w:pPr>
                  <w:r>
                    <w:t>PABLO (PABLO SEXTO)</w:t>
                  </w:r>
                </w:p>
                <w:p w14:paraId="6CD81CF1" w14:textId="77777777" w:rsidR="00EA0958" w:rsidRDefault="00EA0958" w:rsidP="00EA0958">
                  <w:pPr>
                    <w:spacing w:after="0" w:line="240" w:lineRule="auto"/>
                  </w:pPr>
                  <w:r>
                    <w:t>PANGU (PANGUA)</w:t>
                  </w:r>
                </w:p>
                <w:p w14:paraId="39DB4230" w14:textId="77777777" w:rsidR="00EA0958" w:rsidRDefault="00EA0958" w:rsidP="00EA0958">
                  <w:pPr>
                    <w:spacing w:after="0" w:line="240" w:lineRule="auto"/>
                  </w:pPr>
                  <w:r>
                    <w:t>CHAGU (CHAGUARPAMBA)</w:t>
                  </w:r>
                </w:p>
                <w:p w14:paraId="2B86F000" w14:textId="77777777" w:rsidR="00EA0958" w:rsidRDefault="00EA0958" w:rsidP="00EA0958">
                  <w:pPr>
                    <w:spacing w:after="0" w:line="240" w:lineRule="auto"/>
                  </w:pPr>
                  <w:r>
                    <w:t>PUERT (PUERTO LOPEZ)</w:t>
                  </w:r>
                </w:p>
                <w:p w14:paraId="72B1EB31" w14:textId="77777777" w:rsidR="00EA0958" w:rsidRDefault="00EA0958" w:rsidP="00EA0958">
                  <w:pPr>
                    <w:spacing w:after="0" w:line="240" w:lineRule="auto"/>
                  </w:pPr>
                  <w:r>
                    <w:t>CRNMA (CRNEL. MARCELINO MARIDUEÑA)</w:t>
                  </w:r>
                </w:p>
                <w:p w14:paraId="2E98A3AC" w14:textId="77777777" w:rsidR="00EA0958" w:rsidRDefault="00EA0958" w:rsidP="00EA0958">
                  <w:pPr>
                    <w:spacing w:after="0" w:line="240" w:lineRule="auto"/>
                  </w:pPr>
                  <w:r>
                    <w:t>PEDRO (PEDRO VICENTE MALDONADO)</w:t>
                  </w:r>
                </w:p>
                <w:p w14:paraId="30CBD47A" w14:textId="77777777" w:rsidR="00EA0958" w:rsidRDefault="00EA0958" w:rsidP="00EA0958">
                  <w:pPr>
                    <w:spacing w:after="0" w:line="240" w:lineRule="auto"/>
                  </w:pPr>
                  <w:r>
                    <w:t>PUYAN (PUYANGO)</w:t>
                  </w:r>
                </w:p>
                <w:p w14:paraId="16A321BE" w14:textId="77777777" w:rsidR="00EA0958" w:rsidRDefault="00EA0958" w:rsidP="00EA0958">
                  <w:pPr>
                    <w:spacing w:after="0" w:line="240" w:lineRule="auto"/>
                  </w:pPr>
                  <w:r>
                    <w:t>PEDRO (PEDRO CARBO)</w:t>
                  </w:r>
                </w:p>
                <w:p w14:paraId="0B522C33" w14:textId="77777777" w:rsidR="00EA0958" w:rsidRDefault="00EA0958" w:rsidP="00EA0958">
                  <w:pPr>
                    <w:spacing w:after="0" w:line="240" w:lineRule="auto"/>
                  </w:pPr>
                  <w:r>
                    <w:t>PICHI (PICHINCHA)</w:t>
                  </w:r>
                </w:p>
                <w:p w14:paraId="6A766084" w14:textId="77777777" w:rsidR="00EA0958" w:rsidRDefault="00EA0958" w:rsidP="00EA0958">
                  <w:pPr>
                    <w:spacing w:after="0" w:line="240" w:lineRule="auto"/>
                  </w:pPr>
                  <w:r>
                    <w:t>NABON (NABON)</w:t>
                  </w:r>
                </w:p>
                <w:p w14:paraId="5A618670" w14:textId="77777777" w:rsidR="00EA0958" w:rsidRDefault="00EA0958" w:rsidP="00EA0958">
                  <w:pPr>
                    <w:spacing w:after="0" w:line="240" w:lineRule="auto"/>
                  </w:pPr>
                  <w:r>
                    <w:t>CEVAL (CEVALLOS)</w:t>
                  </w:r>
                </w:p>
                <w:p w14:paraId="6A6F5266" w14:textId="77777777" w:rsidR="00EA0958" w:rsidRDefault="00EA0958" w:rsidP="00EA0958">
                  <w:pPr>
                    <w:spacing w:after="0" w:line="240" w:lineRule="auto"/>
                  </w:pPr>
                  <w:r>
                    <w:t>QUERO (QUERO)</w:t>
                  </w:r>
                </w:p>
                <w:p w14:paraId="4BB8F97B" w14:textId="77777777" w:rsidR="00EA0958" w:rsidRDefault="00EA0958" w:rsidP="00EA0958">
                  <w:pPr>
                    <w:spacing w:after="0" w:line="240" w:lineRule="auto"/>
                  </w:pPr>
                  <w:r>
                    <w:t>CHIMB (CHIMBO)</w:t>
                  </w:r>
                </w:p>
                <w:p w14:paraId="1247C924" w14:textId="77777777" w:rsidR="00EA0958" w:rsidRDefault="00EA0958" w:rsidP="00EA0958">
                  <w:pPr>
                    <w:spacing w:after="0" w:line="240" w:lineRule="auto"/>
                  </w:pPr>
                  <w:r>
                    <w:t>CUMAN (CUMANDA)</w:t>
                  </w:r>
                </w:p>
                <w:p w14:paraId="66FC1B4E" w14:textId="77777777" w:rsidR="00EA0958" w:rsidRDefault="00EA0958" w:rsidP="00EA0958">
                  <w:pPr>
                    <w:spacing w:after="0" w:line="240" w:lineRule="auto"/>
                  </w:pPr>
                  <w:r>
                    <w:t>TISAL (TISALEO)</w:t>
                  </w:r>
                </w:p>
                <w:p w14:paraId="70B06623" w14:textId="77777777" w:rsidR="00EA0958" w:rsidRDefault="00EA0958" w:rsidP="00EA0958">
                  <w:pPr>
                    <w:spacing w:after="0" w:line="240" w:lineRule="auto"/>
                  </w:pPr>
                  <w:r>
                    <w:t>ISABE (ISABELA)</w:t>
                  </w:r>
                </w:p>
                <w:p w14:paraId="3A4B2EA6" w14:textId="77777777" w:rsidR="00EA0958" w:rsidRDefault="00EA0958" w:rsidP="00EA0958">
                  <w:pPr>
                    <w:spacing w:after="0" w:line="240" w:lineRule="auto"/>
                  </w:pPr>
                  <w:r>
                    <w:t>ELPIE (EL PIEDRERO)</w:t>
                  </w:r>
                </w:p>
                <w:p w14:paraId="7149595D" w14:textId="77777777" w:rsidR="00EA0958" w:rsidRDefault="00EA0958" w:rsidP="00EA0958">
                  <w:pPr>
                    <w:spacing w:after="0" w:line="240" w:lineRule="auto"/>
                  </w:pPr>
                  <w:r>
                    <w:t>SIGSI (SIGSIG)</w:t>
                  </w:r>
                </w:p>
                <w:p w14:paraId="25F6346E" w14:textId="77777777" w:rsidR="00EA0958" w:rsidRDefault="00EA0958" w:rsidP="00EA0958">
                  <w:pPr>
                    <w:spacing w:after="0" w:line="240" w:lineRule="auto"/>
                  </w:pPr>
                  <w:r>
                    <w:t>MACAR (MACARA)</w:t>
                  </w:r>
                </w:p>
                <w:p w14:paraId="71462C4F" w14:textId="77777777" w:rsidR="00EA0958" w:rsidRDefault="00EA0958" w:rsidP="00EA0958">
                  <w:pPr>
                    <w:spacing w:after="0" w:line="240" w:lineRule="auto"/>
                  </w:pPr>
                  <w:r>
                    <w:t>ELTAM (EL TAMBO)</w:t>
                  </w:r>
                </w:p>
                <w:p w14:paraId="2C1ED66D" w14:textId="77777777" w:rsidR="00EA0958" w:rsidRDefault="00EA0958" w:rsidP="00EA0958">
                  <w:pPr>
                    <w:spacing w:after="0" w:line="240" w:lineRule="auto"/>
                  </w:pPr>
                  <w:r>
                    <w:t>PUTUM (PUTUMAYO)</w:t>
                  </w:r>
                </w:p>
                <w:p w14:paraId="3614D3AA" w14:textId="77777777" w:rsidR="00EA0958" w:rsidRDefault="00EA0958" w:rsidP="00EA0958">
                  <w:pPr>
                    <w:spacing w:after="0" w:line="240" w:lineRule="auto"/>
                  </w:pPr>
                  <w:r>
                    <w:t>CARJT (CARLOS JULIO AROSEMENA TOLA)</w:t>
                  </w:r>
                </w:p>
                <w:p w14:paraId="5808DFD9" w14:textId="77777777" w:rsidR="00EA0958" w:rsidRDefault="00EA0958" w:rsidP="00EA0958">
                  <w:pPr>
                    <w:spacing w:after="0" w:line="240" w:lineRule="auto"/>
                  </w:pPr>
                  <w:r>
                    <w:t>SALIT (SALITRE)</w:t>
                  </w:r>
                </w:p>
                <w:p w14:paraId="67805F6C" w14:textId="77777777" w:rsidR="00EA0958" w:rsidRDefault="00EA0958" w:rsidP="00EA0958">
                  <w:pPr>
                    <w:spacing w:after="0" w:line="240" w:lineRule="auto"/>
                  </w:pPr>
                  <w:r>
                    <w:t>COLTA (COLTA)</w:t>
                  </w:r>
                </w:p>
                <w:p w14:paraId="42D99909" w14:textId="77777777" w:rsidR="00EA0958" w:rsidRDefault="00EA0958" w:rsidP="00EA0958">
                  <w:pPr>
                    <w:spacing w:after="0" w:line="240" w:lineRule="auto"/>
                  </w:pPr>
                  <w:r>
                    <w:t>SEVIL (SEVILLA DE ORO)</w:t>
                  </w:r>
                </w:p>
                <w:p w14:paraId="30D0D034" w14:textId="77777777" w:rsidR="00EA0958" w:rsidRDefault="00EA0958" w:rsidP="00EA0958">
                  <w:pPr>
                    <w:spacing w:after="0" w:line="240" w:lineRule="auto"/>
                  </w:pPr>
                  <w:r>
                    <w:t>QUILA (QUILANGA)</w:t>
                  </w:r>
                </w:p>
                <w:p w14:paraId="55D01DE0" w14:textId="77777777" w:rsidR="00EA0958" w:rsidRDefault="00EA0958" w:rsidP="00EA0958">
                  <w:pPr>
                    <w:spacing w:after="0" w:line="240" w:lineRule="auto"/>
                  </w:pPr>
                  <w:r>
                    <w:t>PUCA (PUCARA)</w:t>
                  </w:r>
                </w:p>
                <w:p w14:paraId="2C17030D" w14:textId="77777777" w:rsidR="00EA0958" w:rsidRDefault="00EA0958" w:rsidP="00EA0958">
                  <w:pPr>
                    <w:spacing w:after="0" w:line="240" w:lineRule="auto"/>
                  </w:pPr>
                  <w:r>
                    <w:t>CUYAB (CUYABENO)</w:t>
                  </w:r>
                </w:p>
                <w:p w14:paraId="09DCDA0D" w14:textId="77777777" w:rsidR="00EA0958" w:rsidRDefault="00EA0958" w:rsidP="00EA0958">
                  <w:pPr>
                    <w:spacing w:after="0" w:line="240" w:lineRule="auto"/>
                  </w:pPr>
                  <w:r>
                    <w:t>SANPH (SAN PEDRO DE HUACA)</w:t>
                  </w:r>
                </w:p>
                <w:p w14:paraId="78A5CD68" w14:textId="77777777" w:rsidR="00EA0958" w:rsidRDefault="00EA0958" w:rsidP="00EA0958">
                  <w:pPr>
                    <w:spacing w:after="0" w:line="240" w:lineRule="auto"/>
                  </w:pPr>
                  <w:r>
                    <w:t>SANTA (SANTA CLARA)</w:t>
                  </w:r>
                </w:p>
                <w:p w14:paraId="0BC600D3" w14:textId="77777777" w:rsidR="00EA0958" w:rsidRDefault="00EA0958" w:rsidP="00EA0958">
                  <w:pPr>
                    <w:spacing w:after="0" w:line="240" w:lineRule="auto"/>
                  </w:pPr>
                  <w:r>
                    <w:t>SANTA (SANTA LUCIA)</w:t>
                  </w:r>
                </w:p>
                <w:p w14:paraId="461A63D0" w14:textId="77777777" w:rsidR="00EA0958" w:rsidRDefault="00EA0958" w:rsidP="00EA0958">
                  <w:pPr>
                    <w:spacing w:after="0" w:line="240" w:lineRule="auto"/>
                  </w:pPr>
                  <w:r>
                    <w:t>MIRA (MIRA)</w:t>
                  </w:r>
                </w:p>
                <w:p w14:paraId="7D73EF23" w14:textId="77777777" w:rsidR="00EA0958" w:rsidRDefault="00EA0958" w:rsidP="00EA0958">
                  <w:pPr>
                    <w:spacing w:after="0" w:line="240" w:lineRule="auto"/>
                  </w:pPr>
                  <w:r>
                    <w:t>PINDA (PINDAL)</w:t>
                  </w:r>
                </w:p>
                <w:p w14:paraId="63AA03FB" w14:textId="77777777" w:rsidR="00EA0958" w:rsidRDefault="00EA0958" w:rsidP="00EA0958">
                  <w:pPr>
                    <w:spacing w:after="0" w:line="240" w:lineRule="auto"/>
                  </w:pPr>
                  <w:r>
                    <w:t>SANFE (SAN FERNANDO)</w:t>
                  </w:r>
                </w:p>
                <w:p w14:paraId="0C678E2D" w14:textId="77777777" w:rsidR="00EA0958" w:rsidRDefault="00EA0958" w:rsidP="00EA0958">
                  <w:pPr>
                    <w:spacing w:after="0" w:line="240" w:lineRule="auto"/>
                  </w:pPr>
                  <w:r>
                    <w:t>PALLA (PALLATANGA)</w:t>
                  </w:r>
                </w:p>
                <w:p w14:paraId="7BC60D97" w14:textId="77777777" w:rsidR="00EA0958" w:rsidRDefault="00EA0958" w:rsidP="00EA0958">
                  <w:pPr>
                    <w:spacing w:after="0" w:line="240" w:lineRule="auto"/>
                  </w:pPr>
                  <w:r>
                    <w:t>PENIP (PENIPE)</w:t>
                  </w:r>
                </w:p>
                <w:p w14:paraId="7804515D" w14:textId="77777777" w:rsidR="00EA0958" w:rsidRDefault="00EA0958" w:rsidP="00EA0958">
                  <w:pPr>
                    <w:spacing w:after="0" w:line="240" w:lineRule="auto"/>
                  </w:pPr>
                  <w:r>
                    <w:t>MARCA (MARCABELI)</w:t>
                  </w:r>
                </w:p>
                <w:p w14:paraId="58B25232" w14:textId="77777777" w:rsidR="00EA0958" w:rsidRDefault="00EA0958" w:rsidP="00EA0958">
                  <w:pPr>
                    <w:spacing w:after="0" w:line="240" w:lineRule="auto"/>
                  </w:pPr>
                  <w:r>
                    <w:t>SOZOR (SOZORANGA)</w:t>
                  </w:r>
                </w:p>
                <w:p w14:paraId="4C083A48" w14:textId="77777777" w:rsidR="00EA0958" w:rsidRDefault="00EA0958" w:rsidP="00EA0958">
                  <w:pPr>
                    <w:spacing w:after="0" w:line="240" w:lineRule="auto"/>
                  </w:pPr>
                  <w:r>
                    <w:t>PATAT (PATATE)</w:t>
                  </w:r>
                </w:p>
                <w:p w14:paraId="72B0A821" w14:textId="77777777" w:rsidR="00EA0958" w:rsidRDefault="00EA0958" w:rsidP="00EA0958">
                  <w:pPr>
                    <w:spacing w:after="0" w:line="240" w:lineRule="auto"/>
                  </w:pPr>
                  <w:r>
                    <w:t>JAMA (JAMA)</w:t>
                  </w:r>
                </w:p>
                <w:p w14:paraId="7E2F013B" w14:textId="77777777" w:rsidR="00EA0958" w:rsidRDefault="00EA0958" w:rsidP="00EA0958">
                  <w:pPr>
                    <w:spacing w:after="0" w:line="240" w:lineRule="auto"/>
                  </w:pPr>
                  <w:r>
                    <w:lastRenderedPageBreak/>
                    <w:t>SUSCA (SUSCAL)</w:t>
                  </w:r>
                </w:p>
                <w:p w14:paraId="6C4F2F63" w14:textId="77777777" w:rsidR="00EA0958" w:rsidRDefault="00EA0958" w:rsidP="00EA0958">
                  <w:pPr>
                    <w:spacing w:after="0" w:line="240" w:lineRule="auto"/>
                  </w:pPr>
                  <w:r>
                    <w:t>PIMAM (PIMAMPIRO)</w:t>
                  </w:r>
                </w:p>
                <w:p w14:paraId="34D9EC04" w14:textId="77777777" w:rsidR="00EA0958" w:rsidRDefault="00EA0958" w:rsidP="00EA0958">
                  <w:pPr>
                    <w:spacing w:after="0" w:line="240" w:lineRule="auto"/>
                  </w:pPr>
                  <w:r>
                    <w:t>OLME (OLMEDO)</w:t>
                  </w:r>
                </w:p>
                <w:p w14:paraId="27402375" w14:textId="77777777" w:rsidR="00EA0958" w:rsidRDefault="00EA0958" w:rsidP="00EA0958">
                  <w:pPr>
                    <w:spacing w:after="0" w:line="240" w:lineRule="auto"/>
                  </w:pPr>
                  <w:r>
                    <w:t>ARAJU (ARAJUNO)</w:t>
                  </w:r>
                </w:p>
                <w:p w14:paraId="629CF65A" w14:textId="77777777" w:rsidR="00EA0958" w:rsidRDefault="00EA0958" w:rsidP="00EA0958">
                  <w:pPr>
                    <w:spacing w:after="0" w:line="240" w:lineRule="auto"/>
                  </w:pPr>
                  <w:r>
                    <w:t>CENTI (CENTINELA DEL CONDOR)</w:t>
                  </w:r>
                </w:p>
                <w:p w14:paraId="3AA3B309" w14:textId="77777777" w:rsidR="00EA0958" w:rsidRDefault="00EA0958" w:rsidP="00EA0958">
                  <w:pPr>
                    <w:spacing w:after="0" w:line="240" w:lineRule="auto"/>
                  </w:pPr>
                  <w:r>
                    <w:t>SIGCH (SIGCHOS)</w:t>
                  </w:r>
                </w:p>
                <w:p w14:paraId="35184007" w14:textId="77777777" w:rsidR="00EA0958" w:rsidRDefault="00EA0958" w:rsidP="00EA0958">
                  <w:pPr>
                    <w:spacing w:after="0" w:line="240" w:lineRule="auto"/>
                  </w:pPr>
                  <w:r>
                    <w:t>ZAPOT (ZAPOTILLO)</w:t>
                  </w:r>
                </w:p>
                <w:p w14:paraId="7E5D2BA0" w14:textId="77777777" w:rsidR="00EA0958" w:rsidRDefault="00EA0958" w:rsidP="00EA0958">
                  <w:pPr>
                    <w:spacing w:after="0" w:line="240" w:lineRule="auto"/>
                  </w:pPr>
                  <w:r>
                    <w:t>PALAN (PALANDA)</w:t>
                  </w:r>
                </w:p>
                <w:p w14:paraId="575F8638" w14:textId="77777777" w:rsidR="00EA0958" w:rsidRDefault="00EA0958" w:rsidP="00EA0958">
                  <w:pPr>
                    <w:spacing w:after="0" w:line="240" w:lineRule="auto"/>
                  </w:pPr>
                  <w:r>
                    <w:t>NANGA (NANGARITZA)</w:t>
                  </w:r>
                </w:p>
                <w:p w14:paraId="06ACFE2B" w14:textId="77777777" w:rsidR="00EA0958" w:rsidRDefault="00EA0958" w:rsidP="00EA0958">
                  <w:pPr>
                    <w:spacing w:after="0" w:line="240" w:lineRule="auto"/>
                  </w:pPr>
                  <w:r>
                    <w:t>ESPEJ (ESPEJO)</w:t>
                  </w:r>
                </w:p>
                <w:p w14:paraId="359F79B5" w14:textId="77777777" w:rsidR="00EA0958" w:rsidRDefault="00EA0958" w:rsidP="00EA0958">
                  <w:pPr>
                    <w:spacing w:after="0" w:line="240" w:lineRule="auto"/>
                  </w:pPr>
                  <w:r>
                    <w:t>GUACH (GUACHAPALA)</w:t>
                  </w:r>
                </w:p>
                <w:p w14:paraId="420CF689" w14:textId="77777777" w:rsidR="00EA0958" w:rsidRDefault="00EA0958" w:rsidP="00EA0958">
                  <w:pPr>
                    <w:spacing w:after="0" w:line="240" w:lineRule="auto"/>
                  </w:pPr>
                  <w:r>
                    <w:t>DELEG (DELEG)</w:t>
                  </w:r>
                </w:p>
                <w:p w14:paraId="065AC130" w14:textId="77777777" w:rsidR="00EA0958" w:rsidRDefault="00EA0958" w:rsidP="00EA0958">
                  <w:pPr>
                    <w:spacing w:after="0" w:line="240" w:lineRule="auto"/>
                  </w:pPr>
                  <w:r>
                    <w:t>ONA (OÑA)</w:t>
                  </w:r>
                </w:p>
                <w:p w14:paraId="62B1F2A0" w14:textId="77777777" w:rsidR="00EA0958" w:rsidRDefault="00EA0958" w:rsidP="00EA0958">
                  <w:pPr>
                    <w:spacing w:after="0" w:line="240" w:lineRule="auto"/>
                  </w:pPr>
                  <w:r>
                    <w:t>LASLA (LAS LAJAS)</w:t>
                  </w:r>
                </w:p>
                <w:p w14:paraId="5FB5DA0F" w14:textId="77777777" w:rsidR="00EA0958" w:rsidRDefault="00EA0958" w:rsidP="00EA0958">
                  <w:pPr>
                    <w:spacing w:after="0" w:line="240" w:lineRule="auto"/>
                  </w:pPr>
                  <w:r>
                    <w:t>SANTA (SANTA ISABEL)</w:t>
                  </w:r>
                </w:p>
                <w:p w14:paraId="5E7B6DE7" w14:textId="77777777" w:rsidR="00EA0958" w:rsidRDefault="00EA0958" w:rsidP="00EA0958">
                  <w:pPr>
                    <w:spacing w:after="0" w:line="240" w:lineRule="auto"/>
                  </w:pPr>
                  <w:r>
                    <w:t>AGUAR (AGUARICO)</w:t>
                  </w:r>
                </w:p>
                <w:p w14:paraId="40342BCE" w14:textId="77777777" w:rsidR="00EA0958" w:rsidRDefault="00EA0958" w:rsidP="00EA0958">
                  <w:pPr>
                    <w:spacing w:after="0" w:line="240" w:lineRule="auto"/>
                  </w:pPr>
                  <w:r>
                    <w:t>COLIM (COLIMES)</w:t>
                  </w:r>
                </w:p>
                <w:p w14:paraId="2C816577" w14:textId="77777777" w:rsidR="00EA0958" w:rsidRDefault="00EA0958" w:rsidP="00EA0958">
                  <w:pPr>
                    <w:spacing w:after="0" w:line="240" w:lineRule="auto"/>
                  </w:pPr>
                  <w:r>
                    <w:t>CELIC (CELICA)</w:t>
                  </w:r>
                </w:p>
                <w:p w14:paraId="7B1E41B8" w14:textId="77777777" w:rsidR="00EA0958" w:rsidRDefault="00EA0958" w:rsidP="00EA0958">
                  <w:pPr>
                    <w:spacing w:after="0" w:line="240" w:lineRule="auto"/>
                  </w:pPr>
                  <w:r>
                    <w:t>LOGRO (LOGROÐO)</w:t>
                  </w:r>
                </w:p>
                <w:p w14:paraId="52CC3896" w14:textId="77777777" w:rsidR="00EA0958" w:rsidRDefault="00EA0958" w:rsidP="00EA0958">
                  <w:pPr>
                    <w:spacing w:after="0" w:line="240" w:lineRule="auto"/>
                  </w:pPr>
                  <w:r>
                    <w:t>ATAHU (ATAHUALPA)</w:t>
                  </w:r>
                </w:p>
                <w:p w14:paraId="7FA3BF5C" w14:textId="77777777" w:rsidR="00EA0958" w:rsidRDefault="00EA0958" w:rsidP="00EA0958">
                  <w:pPr>
                    <w:spacing w:after="0" w:line="240" w:lineRule="auto"/>
                  </w:pPr>
                  <w:r>
                    <w:t>SANJU (SAN JUAN BOSCO)</w:t>
                  </w:r>
                </w:p>
                <w:p w14:paraId="47F129B4" w14:textId="77777777" w:rsidR="00EA0958" w:rsidRDefault="00EA0958" w:rsidP="00EA0958">
                  <w:pPr>
                    <w:spacing w:after="0" w:line="240" w:lineRule="auto"/>
                  </w:pPr>
                  <w:r>
                    <w:t>YACUA (YACUAMBI)</w:t>
                  </w:r>
                </w:p>
                <w:p w14:paraId="4E1B7558" w14:textId="09D9ACD8" w:rsidR="0008572F" w:rsidRPr="00CB4414" w:rsidRDefault="00EA0958" w:rsidP="00EA0958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>
                    <w:t>TIWIN (TIWINTZA)</w:t>
                  </w:r>
                </w:p>
              </w:tc>
            </w:tr>
            <w:tr w:rsidR="0008572F" w:rsidRPr="00CB4414" w14:paraId="713EBBEF" w14:textId="77777777" w:rsidTr="00BD0225">
              <w:trPr>
                <w:trHeight w:val="288"/>
              </w:trPr>
              <w:tc>
                <w:tcPr>
                  <w:tcW w:w="33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</w:tcPr>
                <w:p w14:paraId="1AC0CB2A" w14:textId="0EF4ABD7" w:rsidR="0008572F" w:rsidRDefault="0008572F" w:rsidP="0008572F">
                  <w:pPr>
                    <w:spacing w:after="0" w:line="240" w:lineRule="auto"/>
                  </w:pPr>
                </w:p>
              </w:tc>
            </w:tr>
          </w:tbl>
          <w:p w14:paraId="1E50D9C2" w14:textId="77777777" w:rsidR="0008572F" w:rsidRPr="009E3269" w:rsidRDefault="0008572F" w:rsidP="0008572F">
            <w:pPr>
              <w:rPr>
                <w:lang w:eastAsia="es-EC"/>
              </w:rPr>
            </w:pPr>
          </w:p>
        </w:tc>
        <w:tc>
          <w:tcPr>
            <w:tcW w:w="740" w:type="pct"/>
          </w:tcPr>
          <w:p w14:paraId="1EBEBB40" w14:textId="77777777" w:rsidR="0008572F" w:rsidRPr="009E3269" w:rsidRDefault="0008572F" w:rsidP="0008572F">
            <w:pPr>
              <w:rPr>
                <w:lang w:eastAsia="es-EC"/>
              </w:rPr>
            </w:pPr>
            <w:r>
              <w:rPr>
                <w:lang w:eastAsia="es-EC"/>
              </w:rPr>
              <w:lastRenderedPageBreak/>
              <w:t xml:space="preserve">No especificado </w:t>
            </w:r>
          </w:p>
        </w:tc>
      </w:tr>
    </w:tbl>
    <w:p w14:paraId="7DD1B5B3" w14:textId="77777777" w:rsidR="00552825" w:rsidRDefault="00552825" w:rsidP="004F62F4"/>
    <w:sectPr w:rsidR="00552825" w:rsidSect="008B6A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B5C7F"/>
    <w:multiLevelType w:val="hybridMultilevel"/>
    <w:tmpl w:val="9692EB04"/>
    <w:lvl w:ilvl="0" w:tplc="30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1E26E1A"/>
    <w:multiLevelType w:val="hybridMultilevel"/>
    <w:tmpl w:val="6F6AACF0"/>
    <w:lvl w:ilvl="0" w:tplc="30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09815DFF"/>
    <w:multiLevelType w:val="hybridMultilevel"/>
    <w:tmpl w:val="88E2B140"/>
    <w:lvl w:ilvl="0" w:tplc="30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0E6328F8"/>
    <w:multiLevelType w:val="hybridMultilevel"/>
    <w:tmpl w:val="16424706"/>
    <w:lvl w:ilvl="0" w:tplc="30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10AC4294"/>
    <w:multiLevelType w:val="hybridMultilevel"/>
    <w:tmpl w:val="D1B21398"/>
    <w:lvl w:ilvl="0" w:tplc="300A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5" w15:restartNumberingAfterBreak="0">
    <w:nsid w:val="22106DBA"/>
    <w:multiLevelType w:val="hybridMultilevel"/>
    <w:tmpl w:val="6D62B4AC"/>
    <w:lvl w:ilvl="0" w:tplc="3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26856BB0"/>
    <w:multiLevelType w:val="multilevel"/>
    <w:tmpl w:val="249CC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0F2653"/>
    <w:multiLevelType w:val="hybridMultilevel"/>
    <w:tmpl w:val="D0C80CB0"/>
    <w:lvl w:ilvl="0" w:tplc="30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2BA17E96"/>
    <w:multiLevelType w:val="hybridMultilevel"/>
    <w:tmpl w:val="455094FC"/>
    <w:lvl w:ilvl="0" w:tplc="3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2D54DB"/>
    <w:multiLevelType w:val="hybridMultilevel"/>
    <w:tmpl w:val="52B44046"/>
    <w:lvl w:ilvl="0" w:tplc="3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2250AA"/>
    <w:multiLevelType w:val="hybridMultilevel"/>
    <w:tmpl w:val="C3E2303C"/>
    <w:lvl w:ilvl="0" w:tplc="30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406E6A5D"/>
    <w:multiLevelType w:val="hybridMultilevel"/>
    <w:tmpl w:val="83B8A4B6"/>
    <w:lvl w:ilvl="0" w:tplc="30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50813883"/>
    <w:multiLevelType w:val="hybridMultilevel"/>
    <w:tmpl w:val="674E9FC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535914"/>
    <w:multiLevelType w:val="hybridMultilevel"/>
    <w:tmpl w:val="5FFCE0A6"/>
    <w:lvl w:ilvl="0" w:tplc="CFD4702E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985241"/>
    <w:multiLevelType w:val="hybridMultilevel"/>
    <w:tmpl w:val="E760132E"/>
    <w:lvl w:ilvl="0" w:tplc="3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5742485E"/>
    <w:multiLevelType w:val="hybridMultilevel"/>
    <w:tmpl w:val="B6F8D5EE"/>
    <w:lvl w:ilvl="0" w:tplc="300A0001">
      <w:start w:val="1"/>
      <w:numFmt w:val="bullet"/>
      <w:lvlText w:val=""/>
      <w:lvlJc w:val="left"/>
      <w:pPr>
        <w:ind w:left="109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16" w15:restartNumberingAfterBreak="0">
    <w:nsid w:val="6CCA3F0A"/>
    <w:multiLevelType w:val="hybridMultilevel"/>
    <w:tmpl w:val="7FA2E246"/>
    <w:lvl w:ilvl="0" w:tplc="30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7" w15:restartNumberingAfterBreak="0">
    <w:nsid w:val="709428A4"/>
    <w:multiLevelType w:val="hybridMultilevel"/>
    <w:tmpl w:val="AE8CACB2"/>
    <w:lvl w:ilvl="0" w:tplc="30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71731869"/>
    <w:multiLevelType w:val="hybridMultilevel"/>
    <w:tmpl w:val="BEC29C88"/>
    <w:lvl w:ilvl="0" w:tplc="3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725F6D3F"/>
    <w:multiLevelType w:val="multilevel"/>
    <w:tmpl w:val="CAF25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CD2FD7"/>
    <w:multiLevelType w:val="hybridMultilevel"/>
    <w:tmpl w:val="ED5EDDAA"/>
    <w:lvl w:ilvl="0" w:tplc="3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371457"/>
    <w:multiLevelType w:val="multilevel"/>
    <w:tmpl w:val="0F2EA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3462242">
    <w:abstractNumId w:val="19"/>
  </w:num>
  <w:num w:numId="2" w16cid:durableId="92287084">
    <w:abstractNumId w:val="13"/>
  </w:num>
  <w:num w:numId="3" w16cid:durableId="55980650">
    <w:abstractNumId w:val="12"/>
  </w:num>
  <w:num w:numId="4" w16cid:durableId="1781341908">
    <w:abstractNumId w:val="15"/>
  </w:num>
  <w:num w:numId="5" w16cid:durableId="1732922041">
    <w:abstractNumId w:val="17"/>
  </w:num>
  <w:num w:numId="6" w16cid:durableId="1069304084">
    <w:abstractNumId w:val="10"/>
  </w:num>
  <w:num w:numId="7" w16cid:durableId="293678926">
    <w:abstractNumId w:val="0"/>
  </w:num>
  <w:num w:numId="8" w16cid:durableId="266886476">
    <w:abstractNumId w:val="1"/>
  </w:num>
  <w:num w:numId="9" w16cid:durableId="1865510380">
    <w:abstractNumId w:val="11"/>
  </w:num>
  <w:num w:numId="10" w16cid:durableId="1067074844">
    <w:abstractNumId w:val="4"/>
  </w:num>
  <w:num w:numId="11" w16cid:durableId="1082877455">
    <w:abstractNumId w:val="6"/>
  </w:num>
  <w:num w:numId="12" w16cid:durableId="1817841822">
    <w:abstractNumId w:val="8"/>
  </w:num>
  <w:num w:numId="13" w16cid:durableId="2021001490">
    <w:abstractNumId w:val="9"/>
  </w:num>
  <w:num w:numId="14" w16cid:durableId="1972248755">
    <w:abstractNumId w:val="7"/>
  </w:num>
  <w:num w:numId="15" w16cid:durableId="2089962190">
    <w:abstractNumId w:val="20"/>
  </w:num>
  <w:num w:numId="16" w16cid:durableId="1563714489">
    <w:abstractNumId w:val="18"/>
  </w:num>
  <w:num w:numId="17" w16cid:durableId="1560290039">
    <w:abstractNumId w:val="3"/>
  </w:num>
  <w:num w:numId="18" w16cid:durableId="1253785177">
    <w:abstractNumId w:val="5"/>
  </w:num>
  <w:num w:numId="19" w16cid:durableId="377976117">
    <w:abstractNumId w:val="14"/>
  </w:num>
  <w:num w:numId="20" w16cid:durableId="1629167367">
    <w:abstractNumId w:val="2"/>
  </w:num>
  <w:num w:numId="21" w16cid:durableId="382754089">
    <w:abstractNumId w:val="16"/>
  </w:num>
  <w:num w:numId="22" w16cid:durableId="177459481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AA8"/>
    <w:rsid w:val="0008572F"/>
    <w:rsid w:val="001A1636"/>
    <w:rsid w:val="004F62F4"/>
    <w:rsid w:val="00552825"/>
    <w:rsid w:val="00634EB4"/>
    <w:rsid w:val="006D2585"/>
    <w:rsid w:val="007B45E5"/>
    <w:rsid w:val="008B6AA8"/>
    <w:rsid w:val="008D61B1"/>
    <w:rsid w:val="0095392C"/>
    <w:rsid w:val="0099281A"/>
    <w:rsid w:val="0099793D"/>
    <w:rsid w:val="009D70BA"/>
    <w:rsid w:val="00AF4B3B"/>
    <w:rsid w:val="00BC3CA8"/>
    <w:rsid w:val="00BE517C"/>
    <w:rsid w:val="00CA2F90"/>
    <w:rsid w:val="00CB4414"/>
    <w:rsid w:val="00CC39A9"/>
    <w:rsid w:val="00D00F07"/>
    <w:rsid w:val="00D666D3"/>
    <w:rsid w:val="00DB1A1D"/>
    <w:rsid w:val="00EA0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5160B"/>
  <w15:chartTrackingRefBased/>
  <w15:docId w15:val="{7B0DB350-A450-4FC3-9980-B580EE719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6AA8"/>
  </w:style>
  <w:style w:type="paragraph" w:styleId="Ttulo1">
    <w:name w:val="heading 1"/>
    <w:basedOn w:val="Normal"/>
    <w:next w:val="Normal"/>
    <w:link w:val="Ttulo1Car"/>
    <w:uiPriority w:val="9"/>
    <w:qFormat/>
    <w:rsid w:val="008B6A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B6A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B6A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B6A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B6A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B6A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B6A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B6A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B6A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B6A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B6A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B6A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B6AA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B6AA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B6AA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B6AA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B6AA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B6AA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B6A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B6A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B6A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B6A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B6A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B6AA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B6AA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B6AA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B6A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B6AA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B6AA8"/>
    <w:rPr>
      <w:b/>
      <w:bCs/>
      <w:smallCaps/>
      <w:color w:val="0F4761" w:themeColor="accent1" w:themeShade="BF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8B6AA8"/>
    <w:pPr>
      <w:spacing w:before="240" w:after="0" w:line="259" w:lineRule="auto"/>
      <w:outlineLvl w:val="9"/>
    </w:pPr>
    <w:rPr>
      <w:kern w:val="0"/>
      <w:sz w:val="32"/>
      <w:szCs w:val="32"/>
      <w:lang w:eastAsia="es-EC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8B6AA8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8B6AA8"/>
    <w:rPr>
      <w:color w:val="467886" w:themeColor="hyperlink"/>
      <w:u w:val="single"/>
    </w:rPr>
  </w:style>
  <w:style w:type="character" w:customStyle="1" w:styleId="css-14fpfr2-text">
    <w:name w:val="css-14fpfr2-text"/>
    <w:basedOn w:val="Fuentedeprrafopredeter"/>
    <w:rsid w:val="008B6AA8"/>
  </w:style>
  <w:style w:type="paragraph" w:styleId="NormalWeb">
    <w:name w:val="Normal (Web)"/>
    <w:basedOn w:val="Normal"/>
    <w:uiPriority w:val="99"/>
    <w:semiHidden/>
    <w:unhideWhenUsed/>
    <w:rsid w:val="008B6A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EC"/>
      <w14:ligatures w14:val="none"/>
    </w:rPr>
  </w:style>
  <w:style w:type="character" w:styleId="Textoennegrita">
    <w:name w:val="Strong"/>
    <w:basedOn w:val="Fuentedeprrafopredeter"/>
    <w:uiPriority w:val="22"/>
    <w:qFormat/>
    <w:rsid w:val="008B6AA8"/>
    <w:rPr>
      <w:b/>
      <w:bCs/>
    </w:rPr>
  </w:style>
  <w:style w:type="table" w:styleId="Tablaconcuadrcula">
    <w:name w:val="Table Grid"/>
    <w:basedOn w:val="Tablanormal"/>
    <w:uiPriority w:val="39"/>
    <w:rsid w:val="008B6A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8B6AA8"/>
    <w:rPr>
      <w:color w:val="954F72"/>
      <w:u w:val="single"/>
    </w:rPr>
  </w:style>
  <w:style w:type="paragraph" w:customStyle="1" w:styleId="msonormal0">
    <w:name w:val="msonormal"/>
    <w:basedOn w:val="Normal"/>
    <w:rsid w:val="008B6A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EC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8B6A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6AA8"/>
  </w:style>
  <w:style w:type="paragraph" w:styleId="Piedepgina">
    <w:name w:val="footer"/>
    <w:basedOn w:val="Normal"/>
    <w:link w:val="PiedepginaCar"/>
    <w:uiPriority w:val="99"/>
    <w:unhideWhenUsed/>
    <w:rsid w:val="008B6A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6A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1336</Words>
  <Characters>7351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LEANDRO RUIZ LOPEZ</dc:creator>
  <cp:keywords/>
  <dc:description/>
  <cp:lastModifiedBy>DENIS LEANDRO RUIZ LOPEZ</cp:lastModifiedBy>
  <cp:revision>2</cp:revision>
  <dcterms:created xsi:type="dcterms:W3CDTF">2024-07-15T06:00:00Z</dcterms:created>
  <dcterms:modified xsi:type="dcterms:W3CDTF">2024-07-15T06:00:00Z</dcterms:modified>
</cp:coreProperties>
</file>