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A1CCF" w14:textId="77777777" w:rsidR="00393F35" w:rsidRDefault="00393F35" w:rsidP="00393F35">
      <w:r>
        <w:t>Diagrama de casos de uso</w:t>
      </w:r>
    </w:p>
    <w:p w14:paraId="21102018" w14:textId="77777777" w:rsidR="00393F35" w:rsidRDefault="00393F35" w:rsidP="00393F35">
      <w:r>
        <w:rPr>
          <w:noProof/>
        </w:rPr>
        <w:drawing>
          <wp:inline distT="0" distB="0" distL="0" distR="0" wp14:anchorId="4FFEA73B" wp14:editId="776256A6">
            <wp:extent cx="5612130" cy="40449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0BF8" w14:textId="77777777" w:rsidR="00393F35" w:rsidRDefault="00393F35" w:rsidP="00393F35">
      <w:r>
        <w:t>Diagrama de actividades</w:t>
      </w:r>
    </w:p>
    <w:p w14:paraId="1D53D501" w14:textId="77777777" w:rsidR="00393F35" w:rsidRDefault="00393F35" w:rsidP="00393F35">
      <w:r>
        <w:rPr>
          <w:noProof/>
        </w:rPr>
        <w:drawing>
          <wp:inline distT="0" distB="0" distL="0" distR="0" wp14:anchorId="12A324CE" wp14:editId="17C7A81D">
            <wp:extent cx="5787342" cy="263567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9509" cy="264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4BC7" w14:textId="77777777" w:rsidR="00393F35" w:rsidRDefault="00393F35" w:rsidP="00393F35"/>
    <w:p w14:paraId="2FAAD58E" w14:textId="77777777" w:rsidR="00393F35" w:rsidRDefault="00393F35" w:rsidP="00393F35"/>
    <w:p w14:paraId="47CF6E45" w14:textId="77777777" w:rsidR="00393F35" w:rsidRDefault="00393F35" w:rsidP="00393F35"/>
    <w:p w14:paraId="7BC6240E" w14:textId="77777777" w:rsidR="00393F35" w:rsidRDefault="00393F35" w:rsidP="00393F3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18919A1" wp14:editId="63A91F0F">
            <wp:simplePos x="0" y="0"/>
            <wp:positionH relativeFrom="margin">
              <wp:posOffset>630156</wp:posOffset>
            </wp:positionH>
            <wp:positionV relativeFrom="paragraph">
              <wp:posOffset>270820</wp:posOffset>
            </wp:positionV>
            <wp:extent cx="4819650" cy="6336030"/>
            <wp:effectExtent l="0" t="0" r="0" b="762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2"/>
                    <a:stretch/>
                  </pic:blipFill>
                  <pic:spPr bwMode="auto">
                    <a:xfrm>
                      <a:off x="0" y="0"/>
                      <a:ext cx="4819650" cy="6336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Diagrama de estados</w:t>
      </w:r>
    </w:p>
    <w:p w14:paraId="7B6228DD" w14:textId="77777777" w:rsidR="00393F35" w:rsidRDefault="00393F35" w:rsidP="00393F35"/>
    <w:p w14:paraId="7FC6A92E" w14:textId="77777777" w:rsidR="00393F35" w:rsidRDefault="00393F35" w:rsidP="00393F35"/>
    <w:p w14:paraId="03555681" w14:textId="77777777" w:rsidR="00393F35" w:rsidRDefault="00393F35" w:rsidP="00393F35"/>
    <w:p w14:paraId="7BE45206" w14:textId="77777777" w:rsidR="00393F35" w:rsidRDefault="00393F35" w:rsidP="00393F35"/>
    <w:p w14:paraId="012BB51C" w14:textId="77777777" w:rsidR="00393F35" w:rsidRDefault="00393F35" w:rsidP="00393F35"/>
    <w:p w14:paraId="04CFA035" w14:textId="77777777" w:rsidR="00393F35" w:rsidRDefault="00393F35" w:rsidP="00393F35"/>
    <w:p w14:paraId="2C41CB1A" w14:textId="77777777" w:rsidR="00393F35" w:rsidRDefault="00393F35" w:rsidP="00393F35"/>
    <w:p w14:paraId="73196C1B" w14:textId="77777777" w:rsidR="00393F35" w:rsidRDefault="00393F35" w:rsidP="00393F35"/>
    <w:p w14:paraId="3155498C" w14:textId="77777777" w:rsidR="00393F35" w:rsidRDefault="00393F35" w:rsidP="00393F35"/>
    <w:p w14:paraId="2FF35A26" w14:textId="77777777" w:rsidR="00393F35" w:rsidRDefault="00393F35" w:rsidP="00393F35"/>
    <w:p w14:paraId="25D638ED" w14:textId="77777777" w:rsidR="00393F35" w:rsidRDefault="00393F35" w:rsidP="00393F35"/>
    <w:p w14:paraId="26529CC3" w14:textId="77777777" w:rsidR="00393F35" w:rsidRDefault="00393F35" w:rsidP="00393F35"/>
    <w:p w14:paraId="4A54B550" w14:textId="77777777" w:rsidR="00393F35" w:rsidRDefault="00393F35" w:rsidP="00393F35"/>
    <w:p w14:paraId="2EBC9B0D" w14:textId="77777777" w:rsidR="00393F35" w:rsidRDefault="00393F35" w:rsidP="00393F35"/>
    <w:p w14:paraId="14950529" w14:textId="77777777" w:rsidR="00393F35" w:rsidRDefault="00393F35" w:rsidP="00393F35"/>
    <w:p w14:paraId="33F3BBA7" w14:textId="77777777" w:rsidR="00393F35" w:rsidRDefault="00393F35" w:rsidP="00393F35"/>
    <w:p w14:paraId="2872D3A1" w14:textId="77777777" w:rsidR="00393F35" w:rsidRDefault="00393F35" w:rsidP="00393F35"/>
    <w:p w14:paraId="582D98C9" w14:textId="77777777" w:rsidR="00393F35" w:rsidRDefault="00393F35" w:rsidP="00393F35"/>
    <w:p w14:paraId="684B33EE" w14:textId="77777777" w:rsidR="00393F35" w:rsidRDefault="00393F35" w:rsidP="00393F35"/>
    <w:p w14:paraId="2814144B" w14:textId="77777777" w:rsidR="00393F35" w:rsidRDefault="00393F35" w:rsidP="00393F35"/>
    <w:p w14:paraId="255B4B21" w14:textId="77777777" w:rsidR="00393F35" w:rsidRDefault="00393F35" w:rsidP="00393F35"/>
    <w:p w14:paraId="3A5DE836" w14:textId="77777777" w:rsidR="00393F35" w:rsidRDefault="00393F35" w:rsidP="00393F35"/>
    <w:p w14:paraId="3FA23470" w14:textId="77777777" w:rsidR="00393F35" w:rsidRDefault="00393F35" w:rsidP="00393F35"/>
    <w:p w14:paraId="4CC277D7" w14:textId="77777777" w:rsidR="00393F35" w:rsidRDefault="00393F35" w:rsidP="00393F35"/>
    <w:p w14:paraId="5B7C5410" w14:textId="77777777" w:rsidR="00393F35" w:rsidRDefault="00393F35" w:rsidP="00393F35"/>
    <w:p w14:paraId="4BB1C54D" w14:textId="77777777" w:rsidR="00393F35" w:rsidRDefault="00393F35" w:rsidP="00393F35"/>
    <w:p w14:paraId="7DEAEC7E" w14:textId="77777777" w:rsidR="00393F35" w:rsidRDefault="00393F35" w:rsidP="00393F35"/>
    <w:p w14:paraId="387F8F97" w14:textId="77777777" w:rsidR="00393F35" w:rsidRDefault="00393F35" w:rsidP="00393F35"/>
    <w:p w14:paraId="64226240" w14:textId="294F788A" w:rsidR="00AD4734" w:rsidRDefault="00AD4734" w:rsidP="00393F35">
      <w:r>
        <w:lastRenderedPageBreak/>
        <w:t>Diagrama de clases</w:t>
      </w:r>
    </w:p>
    <w:p w14:paraId="68D01D92" w14:textId="23994545" w:rsidR="00AD4734" w:rsidRDefault="006422DD" w:rsidP="006422DD">
      <w:pPr>
        <w:jc w:val="center"/>
      </w:pPr>
      <w:r>
        <w:rPr>
          <w:noProof/>
        </w:rPr>
        <w:drawing>
          <wp:inline distT="0" distB="0" distL="0" distR="0" wp14:anchorId="4A0333D2" wp14:editId="46846429">
            <wp:extent cx="4441394" cy="3636335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2015" cy="367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6A67" w14:textId="2B43D3D5" w:rsidR="00393F35" w:rsidRDefault="00393F35" w:rsidP="00393F35">
      <w:r>
        <w:t xml:space="preserve">Diagrama entidad relación </w:t>
      </w:r>
    </w:p>
    <w:p w14:paraId="13D9F2A2" w14:textId="5CAAB944" w:rsidR="004134FA" w:rsidRDefault="00393F35" w:rsidP="006422DD">
      <w:pPr>
        <w:jc w:val="center"/>
      </w:pPr>
      <w:r>
        <w:rPr>
          <w:noProof/>
        </w:rPr>
        <w:drawing>
          <wp:inline distT="0" distB="0" distL="0" distR="0" wp14:anchorId="6A198007" wp14:editId="1CEAEBE1">
            <wp:extent cx="5018398" cy="375329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9109" cy="378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4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35"/>
    <w:rsid w:val="00393F35"/>
    <w:rsid w:val="004134FA"/>
    <w:rsid w:val="004928B0"/>
    <w:rsid w:val="006422DD"/>
    <w:rsid w:val="00AD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DD0021"/>
  <w15:chartTrackingRefBased/>
  <w15:docId w15:val="{855716BB-5881-4EF8-8367-DC5B742F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F35"/>
  </w:style>
  <w:style w:type="paragraph" w:styleId="Ttulo1">
    <w:name w:val="heading 1"/>
    <w:basedOn w:val="Normal"/>
    <w:next w:val="Normal"/>
    <w:link w:val="Ttulo1Car"/>
    <w:uiPriority w:val="9"/>
    <w:qFormat/>
    <w:rsid w:val="004928B0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24"/>
      <w:szCs w:val="32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28B0"/>
    <w:rPr>
      <w:rFonts w:ascii="Times New Roman" w:eastAsiaTheme="majorEastAsia" w:hAnsi="Times New Roman" w:cstheme="majorBidi"/>
      <w:b/>
      <w:sz w:val="24"/>
      <w:szCs w:val="32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2021-02-08T07:12:00Z</dcterms:created>
  <dcterms:modified xsi:type="dcterms:W3CDTF">2021-02-08T07:38:00Z</dcterms:modified>
</cp:coreProperties>
</file>